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A2" w:rsidRPr="00E05959" w:rsidRDefault="009555A2" w:rsidP="009555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E05959">
        <w:rPr>
          <w:b/>
          <w:sz w:val="44"/>
          <w:szCs w:val="44"/>
        </w:rPr>
        <w:t xml:space="preserve">INVENTARIO </w:t>
      </w:r>
      <w:r>
        <w:rPr>
          <w:b/>
          <w:sz w:val="44"/>
          <w:szCs w:val="44"/>
        </w:rPr>
        <w:t xml:space="preserve">    </w:t>
      </w:r>
      <w:r w:rsidRPr="00E05959">
        <w:rPr>
          <w:b/>
          <w:sz w:val="44"/>
          <w:szCs w:val="44"/>
        </w:rPr>
        <w:t>AÑO</w:t>
      </w:r>
      <w:r>
        <w:rPr>
          <w:b/>
          <w:sz w:val="44"/>
          <w:szCs w:val="44"/>
        </w:rPr>
        <w:t xml:space="preserve">    1889</w:t>
      </w:r>
    </w:p>
    <w:tbl>
      <w:tblPr>
        <w:tblStyle w:val="Tablaconcuadrcul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5104"/>
        <w:gridCol w:w="1701"/>
        <w:gridCol w:w="1134"/>
        <w:gridCol w:w="2268"/>
      </w:tblGrid>
      <w:tr w:rsidR="009555A2" w:rsidTr="00207B01">
        <w:trPr>
          <w:trHeight w:val="3"/>
        </w:trPr>
        <w:tc>
          <w:tcPr>
            <w:tcW w:w="1134" w:type="dxa"/>
            <w:tcBorders>
              <w:bottom w:val="single" w:sz="4" w:space="0" w:color="auto"/>
            </w:tcBorders>
          </w:tcPr>
          <w:p w:rsidR="009555A2" w:rsidRDefault="009555A2" w:rsidP="001E63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Nº  </w:t>
            </w:r>
          </w:p>
          <w:p w:rsidR="009555A2" w:rsidRPr="00E05959" w:rsidRDefault="009555A2" w:rsidP="001E63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555A2" w:rsidRPr="00E05959" w:rsidRDefault="009555A2" w:rsidP="001E639E">
            <w:pPr>
              <w:jc w:val="center"/>
              <w:rPr>
                <w:sz w:val="32"/>
                <w:szCs w:val="32"/>
              </w:rPr>
            </w:pPr>
            <w:r w:rsidRPr="00E05959">
              <w:rPr>
                <w:sz w:val="32"/>
                <w:szCs w:val="32"/>
              </w:rPr>
              <w:t>PROCEDENCIA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55A2" w:rsidRPr="00E05959" w:rsidRDefault="009555A2" w:rsidP="001E63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55A2" w:rsidRDefault="009555A2" w:rsidP="001E63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</w:t>
            </w:r>
          </w:p>
          <w:p w:rsidR="009555A2" w:rsidRPr="00E05959" w:rsidRDefault="009555A2" w:rsidP="001E63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55A2" w:rsidRPr="00E05959" w:rsidRDefault="009555A2" w:rsidP="001E63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</w:t>
            </w:r>
          </w:p>
        </w:tc>
      </w:tr>
      <w:tr w:rsidR="00C62E4D" w:rsidTr="00207B01">
        <w:trPr>
          <w:trHeight w:val="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2E4D" w:rsidRDefault="00C62E4D" w:rsidP="001E639E">
            <w:pPr>
              <w:jc w:val="center"/>
              <w:rPr>
                <w:b/>
                <w:u w:val="single"/>
              </w:rPr>
            </w:pPr>
            <w:r w:rsidRPr="00E05959">
              <w:rPr>
                <w:b/>
                <w:u w:val="single"/>
              </w:rPr>
              <w:t>CAJA  1</w:t>
            </w:r>
          </w:p>
          <w:p w:rsidR="00C62E4D" w:rsidRPr="00E05959" w:rsidRDefault="00C62E4D" w:rsidP="00C62E4D"/>
          <w:p w:rsidR="00C62E4D" w:rsidRPr="00EC4A14" w:rsidRDefault="00EC4A14" w:rsidP="001E639E">
            <w:pPr>
              <w:jc w:val="center"/>
            </w:pPr>
            <w:r w:rsidRPr="00EC4A14">
              <w:t>1</w:t>
            </w:r>
          </w:p>
          <w:p w:rsidR="00C62E4D" w:rsidRDefault="00C62E4D" w:rsidP="001E639E">
            <w:pPr>
              <w:jc w:val="center"/>
              <w:rPr>
                <w:b/>
                <w:u w:val="single"/>
              </w:rPr>
            </w:pPr>
          </w:p>
          <w:p w:rsidR="00C62E4D" w:rsidRPr="00E05959" w:rsidRDefault="00C62E4D" w:rsidP="001E639E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62E4D" w:rsidRDefault="00C62E4D" w:rsidP="001E639E"/>
          <w:p w:rsidR="00EC4A14" w:rsidRPr="00086370" w:rsidRDefault="00EC4A14" w:rsidP="001E639E">
            <w:pPr>
              <w:rPr>
                <w:b/>
              </w:rPr>
            </w:pPr>
            <w:r w:rsidRPr="00086370">
              <w:rPr>
                <w:b/>
              </w:rPr>
              <w:t xml:space="preserve">MINISTERIO  DE  GOBIERNO,  POLICIA  Y  OBRAS  </w:t>
            </w:r>
            <w:r w:rsidR="00767064" w:rsidRPr="00086370">
              <w:rPr>
                <w:b/>
              </w:rPr>
              <w:t>PÚBLICAS</w:t>
            </w:r>
            <w:r w:rsidRPr="00086370">
              <w:rPr>
                <w:b/>
              </w:rPr>
              <w:t>.</w:t>
            </w:r>
          </w:p>
          <w:p w:rsidR="00C62E4D" w:rsidRPr="00E05959" w:rsidRDefault="00EC4A14" w:rsidP="001E639E">
            <w:r>
              <w:t xml:space="preserve">AURELIO DENEGRI, JOSE CARBAJAL Y EMETERIO PAREJA.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2E4D" w:rsidRDefault="00C62E4D" w:rsidP="001E639E">
            <w:r>
              <w:t xml:space="preserve">  </w:t>
            </w:r>
          </w:p>
          <w:p w:rsidR="00C62E4D" w:rsidRDefault="00C62E4D" w:rsidP="001E639E">
            <w:pPr>
              <w:jc w:val="center"/>
            </w:pPr>
          </w:p>
          <w:p w:rsidR="00C62E4D" w:rsidRDefault="00EC4A14" w:rsidP="001E639E">
            <w:pPr>
              <w:jc w:val="center"/>
            </w:pPr>
            <w:r>
              <w:t>ENE</w:t>
            </w:r>
          </w:p>
          <w:p w:rsidR="00C62E4D" w:rsidRDefault="00EC4A14" w:rsidP="00EC4A14">
            <w:pPr>
              <w:jc w:val="center"/>
            </w:pPr>
            <w:r>
              <w:t>FEB</w:t>
            </w:r>
          </w:p>
          <w:p w:rsidR="00C62E4D" w:rsidRPr="00E05959" w:rsidRDefault="00C62E4D" w:rsidP="009555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2E4D" w:rsidRDefault="00C62E4D" w:rsidP="001E639E">
            <w:pPr>
              <w:rPr>
                <w:b/>
              </w:rPr>
            </w:pPr>
          </w:p>
          <w:p w:rsidR="00C62E4D" w:rsidRDefault="00C62E4D" w:rsidP="001E639E">
            <w:pPr>
              <w:jc w:val="center"/>
            </w:pPr>
          </w:p>
          <w:p w:rsidR="00C62E4D" w:rsidRDefault="00EC4A14" w:rsidP="001E639E">
            <w:pPr>
              <w:jc w:val="center"/>
            </w:pPr>
            <w:r>
              <w:t>21</w:t>
            </w:r>
          </w:p>
          <w:p w:rsidR="00C62E4D" w:rsidRPr="00E05959" w:rsidRDefault="00EC4A14" w:rsidP="001E639E">
            <w:pPr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E4D" w:rsidRPr="00E05959" w:rsidRDefault="00C62E4D" w:rsidP="009555A2">
            <w:pPr>
              <w:jc w:val="center"/>
            </w:pPr>
            <w:r>
              <w:t xml:space="preserve">                                   </w:t>
            </w:r>
          </w:p>
          <w:p w:rsidR="00C62E4D" w:rsidRDefault="00C62E4D" w:rsidP="001E639E">
            <w:pPr>
              <w:jc w:val="center"/>
            </w:pPr>
          </w:p>
          <w:p w:rsidR="00C62E4D" w:rsidRPr="00E05959" w:rsidRDefault="00EC4A14" w:rsidP="001E639E">
            <w:pPr>
              <w:jc w:val="center"/>
            </w:pPr>
            <w:r>
              <w:t>BORDES  DAÑADOS</w:t>
            </w:r>
          </w:p>
        </w:tc>
      </w:tr>
      <w:tr w:rsidR="00EC4A14" w:rsidTr="00207B01">
        <w:trPr>
          <w:trHeight w:val="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1E639E">
            <w:pPr>
              <w:jc w:val="center"/>
              <w:rPr>
                <w:b/>
                <w:u w:val="single"/>
              </w:rPr>
            </w:pPr>
          </w:p>
          <w:p w:rsidR="00EC4A14" w:rsidRPr="00EC4A14" w:rsidRDefault="00EC4A14" w:rsidP="001E639E">
            <w:pPr>
              <w:jc w:val="center"/>
            </w:pPr>
            <w:r w:rsidRPr="00EC4A14">
              <w:t>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Pr="00086370" w:rsidRDefault="00EC4A14" w:rsidP="00EC4A14">
            <w:pPr>
              <w:rPr>
                <w:b/>
              </w:rPr>
            </w:pPr>
            <w:r w:rsidRPr="00086370">
              <w:rPr>
                <w:b/>
              </w:rPr>
              <w:t xml:space="preserve">MINISTERIO  DE  GOBIERNO,  POLICIA  Y  OBRAS  </w:t>
            </w:r>
            <w:r w:rsidR="00767064" w:rsidRPr="00086370">
              <w:rPr>
                <w:b/>
              </w:rPr>
              <w:t>PÚBLICAS</w:t>
            </w:r>
            <w:r w:rsidRPr="00086370">
              <w:rPr>
                <w:b/>
              </w:rPr>
              <w:t>.</w:t>
            </w:r>
          </w:p>
          <w:p w:rsidR="00EC4A14" w:rsidRDefault="00EC4A14" w:rsidP="00EC4A14">
            <w:r>
              <w:t xml:space="preserve">AURELIO DENEGRI, JOSE </w:t>
            </w:r>
            <w:r w:rsidR="00767064">
              <w:t>CARBAJAL,</w:t>
            </w:r>
            <w:r>
              <w:t xml:space="preserve"> EMETERIO PAREJA Y JOSE MENESES.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9555A2">
            <w:pPr>
              <w:jc w:val="center"/>
            </w:pPr>
            <w:r>
              <w:t>MAR</w:t>
            </w:r>
          </w:p>
          <w:p w:rsidR="00EC4A14" w:rsidRDefault="00EC4A14" w:rsidP="009555A2">
            <w:pPr>
              <w:jc w:val="center"/>
            </w:pPr>
            <w:r>
              <w:t>ABR</w:t>
            </w:r>
          </w:p>
          <w:p w:rsidR="00EC4A14" w:rsidRDefault="00EC4A14" w:rsidP="009555A2">
            <w:pPr>
              <w:jc w:val="center"/>
            </w:pPr>
            <w:r>
              <w:t>MAY</w:t>
            </w:r>
          </w:p>
          <w:p w:rsidR="00EC4A14" w:rsidRDefault="00EC4A14" w:rsidP="009555A2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Pr="00EC4A14" w:rsidRDefault="00EC4A14" w:rsidP="001E639E">
            <w:pPr>
              <w:jc w:val="center"/>
            </w:pPr>
            <w:r w:rsidRPr="00EC4A14">
              <w:t>6</w:t>
            </w:r>
          </w:p>
          <w:p w:rsidR="00EC4A14" w:rsidRPr="00EC4A14" w:rsidRDefault="00EC4A14" w:rsidP="001E639E">
            <w:pPr>
              <w:jc w:val="center"/>
            </w:pPr>
            <w:r w:rsidRPr="00EC4A14">
              <w:t>12</w:t>
            </w:r>
          </w:p>
          <w:p w:rsidR="00EC4A14" w:rsidRPr="00EC4A14" w:rsidRDefault="00EC4A14" w:rsidP="001E639E">
            <w:pPr>
              <w:jc w:val="center"/>
            </w:pPr>
            <w:r w:rsidRPr="00EC4A14">
              <w:t>14</w:t>
            </w:r>
          </w:p>
          <w:p w:rsidR="00EC4A14" w:rsidRDefault="00EC4A14" w:rsidP="001E639E">
            <w:pPr>
              <w:jc w:val="center"/>
              <w:rPr>
                <w:b/>
              </w:rPr>
            </w:pPr>
            <w:r w:rsidRPr="00EC4A14"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1E639E">
            <w:pPr>
              <w:jc w:val="center"/>
            </w:pPr>
          </w:p>
        </w:tc>
      </w:tr>
      <w:tr w:rsidR="00EC4A14" w:rsidTr="00207B01">
        <w:trPr>
          <w:trHeight w:val="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1E639E">
            <w:pPr>
              <w:jc w:val="center"/>
              <w:rPr>
                <w:b/>
                <w:u w:val="single"/>
              </w:rPr>
            </w:pPr>
          </w:p>
          <w:p w:rsidR="00EC4A14" w:rsidRPr="00EC4A14" w:rsidRDefault="00EC4A14" w:rsidP="00EC4A14">
            <w:pPr>
              <w:jc w:val="center"/>
            </w:pPr>
            <w:r>
              <w:t>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Pr="00086370" w:rsidRDefault="00EC4A14" w:rsidP="00EC4A14">
            <w:pPr>
              <w:rPr>
                <w:b/>
              </w:rPr>
            </w:pPr>
            <w:r w:rsidRPr="00086370">
              <w:rPr>
                <w:b/>
              </w:rPr>
              <w:t xml:space="preserve">MINISTERIO  DE  GOBIERNO,  POLICIA  Y  OBRAS  </w:t>
            </w:r>
            <w:r w:rsidR="00767064" w:rsidRPr="00086370">
              <w:rPr>
                <w:b/>
              </w:rPr>
              <w:t>PÚBLICAS</w:t>
            </w:r>
            <w:r w:rsidRPr="00086370">
              <w:rPr>
                <w:b/>
              </w:rPr>
              <w:t>.</w:t>
            </w:r>
          </w:p>
          <w:p w:rsidR="00EC4A14" w:rsidRDefault="00EC4A14" w:rsidP="00EC4A14">
            <w:r>
              <w:t>P. DEL SOLAR, E. PAREJA, E. CAREVEU Y C. DE LA PUENTE CHAVEZ.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9555A2">
            <w:pPr>
              <w:jc w:val="center"/>
            </w:pPr>
          </w:p>
          <w:p w:rsidR="00EC4A14" w:rsidRDefault="00EC4A14" w:rsidP="00EC4A14">
            <w:pPr>
              <w:jc w:val="center"/>
            </w:pPr>
            <w:r>
              <w:t>JUL</w:t>
            </w:r>
          </w:p>
          <w:p w:rsidR="00EC4A14" w:rsidRPr="00EC4A14" w:rsidRDefault="00EC4A14" w:rsidP="00EC4A14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1E639E">
            <w:pPr>
              <w:jc w:val="center"/>
            </w:pPr>
          </w:p>
          <w:p w:rsidR="00EC4A14" w:rsidRDefault="00EC4A14" w:rsidP="00EC4A14">
            <w:pPr>
              <w:jc w:val="center"/>
            </w:pPr>
            <w:r>
              <w:t>22</w:t>
            </w:r>
          </w:p>
          <w:p w:rsidR="00EC4A14" w:rsidRPr="00EC4A14" w:rsidRDefault="00EC4A14" w:rsidP="00EC4A14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1E639E">
            <w:pPr>
              <w:jc w:val="center"/>
            </w:pPr>
          </w:p>
        </w:tc>
      </w:tr>
      <w:tr w:rsidR="00EC4A14" w:rsidTr="00207B01">
        <w:trPr>
          <w:trHeight w:val="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A14" w:rsidRDefault="00EC4A14" w:rsidP="001E639E">
            <w:pPr>
              <w:jc w:val="center"/>
              <w:rPr>
                <w:b/>
                <w:u w:val="single"/>
              </w:rPr>
            </w:pPr>
          </w:p>
          <w:p w:rsidR="00EC4A14" w:rsidRPr="00EC4A14" w:rsidRDefault="00EC4A14" w:rsidP="00EC4A14">
            <w:pPr>
              <w:jc w:val="center"/>
            </w:pPr>
            <w:r>
              <w:t>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Pr="00086370" w:rsidRDefault="00EC4A14" w:rsidP="00EC4A14">
            <w:pPr>
              <w:rPr>
                <w:b/>
              </w:rPr>
            </w:pPr>
            <w:r w:rsidRPr="00086370">
              <w:rPr>
                <w:b/>
              </w:rPr>
              <w:t xml:space="preserve">MINISTERIO  DE  GOBIERNO,  POLICIA  Y  OBRAS  </w:t>
            </w:r>
            <w:r w:rsidR="00767064" w:rsidRPr="00086370">
              <w:rPr>
                <w:b/>
              </w:rPr>
              <w:t>PÚBLICAS</w:t>
            </w:r>
            <w:r w:rsidRPr="00086370">
              <w:rPr>
                <w:b/>
              </w:rPr>
              <w:t>.</w:t>
            </w:r>
          </w:p>
          <w:p w:rsidR="00EC4A14" w:rsidRDefault="00EC4A14" w:rsidP="00EC4A14">
            <w:r>
              <w:t>P. DEL SOLAR, E. PAREJA, E. CAREVEU Y M. IRIGOYEN.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EC4A14">
            <w:pPr>
              <w:jc w:val="center"/>
            </w:pPr>
            <w:r>
              <w:t>SET</w:t>
            </w:r>
          </w:p>
          <w:p w:rsidR="00EC4A14" w:rsidRDefault="00EC4A14" w:rsidP="00EC4A14">
            <w:pPr>
              <w:jc w:val="center"/>
            </w:pPr>
            <w:r>
              <w:t>OCT</w:t>
            </w:r>
          </w:p>
          <w:p w:rsidR="00EC4A14" w:rsidRDefault="00EC4A14" w:rsidP="00EC4A14">
            <w:pPr>
              <w:jc w:val="center"/>
            </w:pPr>
            <w:r>
              <w:t>NOV</w:t>
            </w:r>
          </w:p>
          <w:p w:rsidR="00EC4A14" w:rsidRDefault="00EC4A14" w:rsidP="00EC4A14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1E639E">
            <w:pPr>
              <w:jc w:val="center"/>
            </w:pPr>
            <w:r>
              <w:t>14</w:t>
            </w:r>
          </w:p>
          <w:p w:rsidR="00EC4A14" w:rsidRDefault="00EC4A14" w:rsidP="001E639E">
            <w:pPr>
              <w:jc w:val="center"/>
            </w:pPr>
            <w:r>
              <w:t>10</w:t>
            </w:r>
          </w:p>
          <w:p w:rsidR="00EC4A14" w:rsidRDefault="00EC4A14" w:rsidP="001E639E">
            <w:pPr>
              <w:jc w:val="center"/>
            </w:pPr>
            <w:r>
              <w:t>14</w:t>
            </w:r>
          </w:p>
          <w:p w:rsidR="00EC4A14" w:rsidRPr="00EC4A14" w:rsidRDefault="00EC4A14" w:rsidP="001E639E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1E639E">
            <w:pPr>
              <w:jc w:val="center"/>
            </w:pPr>
          </w:p>
        </w:tc>
      </w:tr>
      <w:tr w:rsidR="00EC4A14" w:rsidTr="00207B01">
        <w:trPr>
          <w:trHeight w:val="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4A14" w:rsidRDefault="00EC4A14" w:rsidP="00EC4A14">
            <w:pPr>
              <w:jc w:val="center"/>
            </w:pPr>
          </w:p>
          <w:p w:rsidR="00187A48" w:rsidRDefault="00187A48" w:rsidP="00EC4A14">
            <w:pPr>
              <w:jc w:val="center"/>
            </w:pPr>
          </w:p>
          <w:p w:rsidR="00EC4A14" w:rsidRPr="00EC4A14" w:rsidRDefault="00EC4A14" w:rsidP="00EC4A14">
            <w:pPr>
              <w:jc w:val="center"/>
            </w:pPr>
            <w:r>
              <w:t>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Pr="00086370" w:rsidRDefault="00EC4A14" w:rsidP="00EC4A14">
            <w:pPr>
              <w:rPr>
                <w:b/>
              </w:rPr>
            </w:pPr>
            <w:r w:rsidRPr="00086370">
              <w:rPr>
                <w:b/>
              </w:rPr>
              <w:t>LEYES  Y  RESOLUCIONES  LEGISLATIVAS.</w:t>
            </w:r>
          </w:p>
          <w:p w:rsidR="00EC4A14" w:rsidRPr="00EC4A14" w:rsidRDefault="00EC4A14" w:rsidP="00EC4A14">
            <w:r>
              <w:t>A. A. CACERES.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Pr="004819D0" w:rsidRDefault="00EC4A14" w:rsidP="00EC4A14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ENE, FEB, ABR, MAY, AGO  Y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Pr="004819D0" w:rsidRDefault="00EC4A14" w:rsidP="001E639E">
            <w:pPr>
              <w:jc w:val="center"/>
              <w:rPr>
                <w:lang w:val="en-US"/>
              </w:rPr>
            </w:pPr>
          </w:p>
          <w:p w:rsidR="00EC4A14" w:rsidRDefault="00EC4A14" w:rsidP="001E639E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EC4A14" w:rsidP="001E639E">
            <w:pPr>
              <w:jc w:val="center"/>
            </w:pPr>
          </w:p>
        </w:tc>
      </w:tr>
      <w:tr w:rsidR="00EC4A14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4A14" w:rsidRDefault="00EC4A14" w:rsidP="00EC4A14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Pr="00086370" w:rsidRDefault="00EC4A14" w:rsidP="00EC4A14">
            <w:pPr>
              <w:rPr>
                <w:b/>
              </w:rPr>
            </w:pPr>
            <w:r w:rsidRPr="00086370">
              <w:rPr>
                <w:b/>
              </w:rPr>
              <w:t>MINISTERIO  DE  HACIENDA  Y  COMERCIO.</w:t>
            </w:r>
          </w:p>
          <w:p w:rsidR="00EC4A14" w:rsidRPr="00086370" w:rsidRDefault="00187A48" w:rsidP="00187A48">
            <w:r w:rsidRPr="00086370">
              <w:t>S. IRIZAR.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Default="00187A48" w:rsidP="00187A48">
            <w:pPr>
              <w:jc w:val="center"/>
            </w:pPr>
            <w:r>
              <w:t>FEB,  MAR, JUN,</w:t>
            </w:r>
          </w:p>
          <w:p w:rsidR="00EC4A14" w:rsidRPr="00187A48" w:rsidRDefault="00187A48" w:rsidP="00187A48">
            <w:pPr>
              <w:jc w:val="center"/>
            </w:pPr>
            <w:r>
              <w:t>AGO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187A48" w:rsidP="001E639E">
            <w:pPr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A14" w:rsidRDefault="00187A48" w:rsidP="001E639E">
            <w:pPr>
              <w:jc w:val="center"/>
            </w:pPr>
            <w:r>
              <w:t>BORDES  DAÑADOS</w:t>
            </w:r>
          </w:p>
        </w:tc>
      </w:tr>
      <w:tr w:rsidR="00187A48" w:rsidTr="00207B01">
        <w:trPr>
          <w:trHeight w:val="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A48" w:rsidRDefault="00187A48" w:rsidP="00EC4A14">
            <w:pPr>
              <w:jc w:val="center"/>
            </w:pPr>
            <w:r>
              <w:t>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Pr="00086370" w:rsidRDefault="00187A48" w:rsidP="00187A48">
            <w:pPr>
              <w:rPr>
                <w:b/>
              </w:rPr>
            </w:pPr>
            <w:r w:rsidRPr="00086370">
              <w:rPr>
                <w:b/>
              </w:rPr>
              <w:t>MINISTERIO  DE  RELACIONES  EXTERIORES.</w:t>
            </w:r>
          </w:p>
          <w:p w:rsidR="00187A48" w:rsidRPr="00086370" w:rsidRDefault="00187A48" w:rsidP="00187A48">
            <w:pPr>
              <w:rPr>
                <w:b/>
              </w:rPr>
            </w:pPr>
            <w:r w:rsidRPr="00086370">
              <w:rPr>
                <w:b/>
              </w:rPr>
              <w:t>SIMON IRIGOYEN  Y  A. ARIAS.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Default="00187A48" w:rsidP="00187A48">
            <w:pPr>
              <w:jc w:val="center"/>
            </w:pPr>
            <w:r>
              <w:t>ENE  A  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Default="00187A48" w:rsidP="001E639E">
            <w:pPr>
              <w:jc w:val="center"/>
            </w:pPr>
            <w:r>
              <w:t>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Default="00187A48" w:rsidP="001E639E">
            <w:pPr>
              <w:jc w:val="center"/>
            </w:pPr>
            <w:r>
              <w:t>BORDES  DAÑADOS</w:t>
            </w:r>
          </w:p>
        </w:tc>
      </w:tr>
      <w:tr w:rsidR="00187A48" w:rsidTr="00207B01">
        <w:trPr>
          <w:trHeight w:val="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A48" w:rsidRDefault="00187A48" w:rsidP="00EC4A14">
            <w:pPr>
              <w:jc w:val="center"/>
            </w:pPr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Pr="00086370" w:rsidRDefault="00187A48" w:rsidP="00187A48">
            <w:pPr>
              <w:rPr>
                <w:b/>
              </w:rPr>
            </w:pPr>
            <w:r w:rsidRPr="00086370">
              <w:rPr>
                <w:b/>
              </w:rPr>
              <w:t>MINISTERIO  DE  RELACIONES  EXTERIORES.</w:t>
            </w:r>
          </w:p>
          <w:p w:rsidR="00187A48" w:rsidRPr="00086370" w:rsidRDefault="00187A48" w:rsidP="00187A48">
            <w:pPr>
              <w:rPr>
                <w:b/>
              </w:rPr>
            </w:pPr>
            <w:r w:rsidRPr="00086370">
              <w:rPr>
                <w:b/>
              </w:rPr>
              <w:t>SIMON IRIGOYEN</w:t>
            </w:r>
            <w:r w:rsidR="00BE37AB" w:rsidRPr="00086370">
              <w:rPr>
                <w:b/>
              </w:rPr>
              <w:t>.</w:t>
            </w:r>
            <w:r w:rsidRPr="00086370"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Default="00BE37AB" w:rsidP="00187A48">
            <w:pPr>
              <w:jc w:val="center"/>
            </w:pPr>
            <w:r>
              <w:t>AGO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Default="00BE37AB" w:rsidP="001E639E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87A48" w:rsidRDefault="00BE37AB" w:rsidP="001E639E">
            <w:pPr>
              <w:jc w:val="center"/>
            </w:pPr>
            <w:r>
              <w:t>BORDES  DAÑADOS</w:t>
            </w:r>
          </w:p>
        </w:tc>
      </w:tr>
      <w:tr w:rsidR="00BE37AB" w:rsidTr="00207B01">
        <w:trPr>
          <w:trHeight w:val="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7AB" w:rsidRDefault="00BE37AB" w:rsidP="00EC4A14">
            <w:pPr>
              <w:jc w:val="center"/>
            </w:pPr>
            <w:r>
              <w:t>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Pr="00086370" w:rsidRDefault="00BE37AB" w:rsidP="00187A48">
            <w:pPr>
              <w:rPr>
                <w:b/>
              </w:rPr>
            </w:pPr>
            <w:r w:rsidRPr="00086370">
              <w:rPr>
                <w:b/>
              </w:rPr>
              <w:t>SECRETARIA  DE  LAS  CAMARAS  LEGISLATIVAS.</w:t>
            </w:r>
          </w:p>
          <w:p w:rsidR="00BE37AB" w:rsidRDefault="00BE37AB" w:rsidP="00187A48">
            <w:r>
              <w:t>L. GALVEZ, S. SALAZAR Y TADEO GADEA.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87A48">
            <w:pPr>
              <w:jc w:val="center"/>
            </w:pPr>
            <w:r>
              <w:t>ENE  A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</w:p>
        </w:tc>
      </w:tr>
      <w:tr w:rsidR="00BE37AB" w:rsidTr="00207B01">
        <w:trPr>
          <w:trHeight w:val="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7AB" w:rsidRDefault="00BE37AB" w:rsidP="00EC4A14">
            <w:pPr>
              <w:jc w:val="center"/>
            </w:pPr>
          </w:p>
          <w:p w:rsidR="00BE37AB" w:rsidRDefault="00BE37AB" w:rsidP="00EC4A14">
            <w:pPr>
              <w:jc w:val="center"/>
            </w:pPr>
          </w:p>
          <w:p w:rsidR="00BE37AB" w:rsidRDefault="00BE37AB" w:rsidP="00EC4A14">
            <w:pPr>
              <w:jc w:val="center"/>
            </w:pPr>
            <w:r>
              <w:t>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Pr="00086370" w:rsidRDefault="00BE37AB" w:rsidP="00187A48">
            <w:pPr>
              <w:rPr>
                <w:b/>
              </w:rPr>
            </w:pPr>
            <w:r w:rsidRPr="00086370">
              <w:rPr>
                <w:b/>
              </w:rPr>
              <w:t>PREFECTURA  DEL  DEPARTAMENTO  DE  AMAZONAS</w:t>
            </w:r>
            <w:r w:rsidR="00086370">
              <w:rPr>
                <w:b/>
              </w:rPr>
              <w:t>.</w:t>
            </w:r>
          </w:p>
          <w:p w:rsidR="00BE37AB" w:rsidRPr="00BE37AB" w:rsidRDefault="00BE37AB" w:rsidP="00BE37AB">
            <w:r>
              <w:t>JUAN FAJARDO Y SAMUEL PALACIOS.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Pr="004819D0" w:rsidRDefault="00BE37AB" w:rsidP="00BE37AB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ENE, FEB, ABR A JUL, SET, OCT  Y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Pr="004819D0" w:rsidRDefault="00BE37AB" w:rsidP="001E639E">
            <w:pPr>
              <w:jc w:val="center"/>
              <w:rPr>
                <w:lang w:val="en-US"/>
              </w:rPr>
            </w:pPr>
          </w:p>
          <w:p w:rsidR="00BE37AB" w:rsidRPr="00BE37AB" w:rsidRDefault="00BE37AB" w:rsidP="00BE37AB">
            <w:pPr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</w:p>
          <w:p w:rsidR="00BE37AB" w:rsidRPr="00BE37AB" w:rsidRDefault="00BE37AB" w:rsidP="00BE37AB">
            <w:pPr>
              <w:jc w:val="center"/>
            </w:pPr>
            <w:r>
              <w:t>BORDES  DAÑADOS</w:t>
            </w:r>
          </w:p>
        </w:tc>
      </w:tr>
      <w:tr w:rsidR="00BE37AB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7AB" w:rsidRDefault="00BE37AB" w:rsidP="00EC4A14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Pr="00086370" w:rsidRDefault="00BE37AB" w:rsidP="00BE37AB">
            <w:pPr>
              <w:rPr>
                <w:b/>
              </w:rPr>
            </w:pPr>
            <w:r w:rsidRPr="00086370">
              <w:rPr>
                <w:b/>
              </w:rPr>
              <w:t>PREFECTURA  DEL  DEPARTAMENTO  DE  JUNIN.</w:t>
            </w:r>
          </w:p>
          <w:p w:rsidR="00BE37AB" w:rsidRPr="00086370" w:rsidRDefault="00BE37AB" w:rsidP="00BE37AB">
            <w:r w:rsidRPr="00086370">
              <w:t>B. ARAGON, JOSE M. RODRIGUEZ Y A. BEDOYA.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Pr="004819D0" w:rsidRDefault="00BE37AB" w:rsidP="00BE37AB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ENE, FEB, JUL Y 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  <w:r>
              <w:t>BORDES  DAÑADOS</w:t>
            </w:r>
          </w:p>
        </w:tc>
      </w:tr>
      <w:tr w:rsidR="00BE37AB" w:rsidTr="00207B01">
        <w:trPr>
          <w:trHeight w:val="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7AB" w:rsidRDefault="00BE37AB" w:rsidP="00EC4A14">
            <w:pPr>
              <w:jc w:val="center"/>
            </w:pPr>
          </w:p>
          <w:p w:rsidR="00BE37AB" w:rsidRDefault="00BE37AB" w:rsidP="00EC4A14">
            <w:pPr>
              <w:jc w:val="center"/>
            </w:pPr>
            <w:r>
              <w:t>10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Pr="00086370" w:rsidRDefault="00BE37AB" w:rsidP="00BE37AB">
            <w:pPr>
              <w:rPr>
                <w:b/>
              </w:rPr>
            </w:pPr>
            <w:r w:rsidRPr="00086370">
              <w:rPr>
                <w:b/>
              </w:rPr>
              <w:t>PREFECTURA  DEL  DEPARTAMENTO  DE  ANCASH.</w:t>
            </w:r>
          </w:p>
          <w:p w:rsidR="00BE37AB" w:rsidRPr="00086370" w:rsidRDefault="00BE37AB" w:rsidP="00BE37AB">
            <w:r w:rsidRPr="00086370">
              <w:t>LEONARDO CAVERO Y JOSE MARIA GARCIA.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Pr="004819D0" w:rsidRDefault="00BE37AB" w:rsidP="00BE37AB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ENE A MAY, JUL, SET  A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</w:p>
        </w:tc>
      </w:tr>
      <w:tr w:rsidR="00BE37AB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7AB" w:rsidRDefault="00BE37AB" w:rsidP="00EC4A14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Pr="00086370" w:rsidRDefault="00BE37AB" w:rsidP="00BE37AB">
            <w:pPr>
              <w:rPr>
                <w:b/>
              </w:rPr>
            </w:pPr>
            <w:r w:rsidRPr="00086370">
              <w:rPr>
                <w:b/>
              </w:rPr>
              <w:t>PREFECTURA  DEL  DEPARTAMENTO  DE  PUNO.</w:t>
            </w:r>
          </w:p>
          <w:p w:rsidR="00BE37AB" w:rsidRDefault="00BE37AB" w:rsidP="00BE37AB">
            <w:r>
              <w:t>FEDERICO TORRES.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BE37AB">
            <w:pPr>
              <w:jc w:val="center"/>
            </w:pPr>
            <w:r>
              <w:t>FEB A ABR, JUN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</w:p>
        </w:tc>
      </w:tr>
      <w:tr w:rsidR="00BE37AB" w:rsidTr="00207B01">
        <w:trPr>
          <w:trHeight w:val="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7AB" w:rsidRDefault="0057612D" w:rsidP="00EC4A14">
            <w:pPr>
              <w:jc w:val="center"/>
            </w:pPr>
            <w:r>
              <w:t>11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Pr="00086370" w:rsidRDefault="0057612D" w:rsidP="00BE37AB">
            <w:pPr>
              <w:rPr>
                <w:b/>
              </w:rPr>
            </w:pPr>
            <w:r w:rsidRPr="00086370">
              <w:rPr>
                <w:b/>
              </w:rPr>
              <w:t>PREFECTURA  DEL  DEPARTAMENTO  DE  AREQUIPA.</w:t>
            </w:r>
          </w:p>
          <w:p w:rsidR="00BE37AB" w:rsidRPr="0057612D" w:rsidRDefault="0057612D" w:rsidP="0057612D">
            <w:r>
              <w:t>M. SAN ROMAN.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57612D" w:rsidP="00BE37AB">
            <w:pPr>
              <w:jc w:val="center"/>
            </w:pPr>
            <w:r>
              <w:t>FEB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57612D" w:rsidP="001E639E">
            <w:pPr>
              <w:jc w:val="center"/>
            </w:pPr>
            <w:r>
              <w:t>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37AB" w:rsidRDefault="00BE37AB" w:rsidP="001E639E">
            <w:pPr>
              <w:jc w:val="center"/>
            </w:pPr>
          </w:p>
        </w:tc>
      </w:tr>
      <w:tr w:rsidR="0057612D" w:rsidRPr="0057612D" w:rsidTr="00207B01">
        <w:trPr>
          <w:trHeight w:val="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612D" w:rsidRDefault="0057612D" w:rsidP="00EC4A14">
            <w:pPr>
              <w:jc w:val="center"/>
            </w:pPr>
            <w:r>
              <w:t>12</w:t>
            </w:r>
          </w:p>
          <w:p w:rsidR="0057612D" w:rsidRPr="0057612D" w:rsidRDefault="0057612D" w:rsidP="0057612D"/>
          <w:p w:rsidR="0057612D" w:rsidRDefault="0057612D" w:rsidP="0057612D"/>
          <w:p w:rsidR="0057612D" w:rsidRDefault="0057612D" w:rsidP="0057612D"/>
          <w:p w:rsidR="0057612D" w:rsidRDefault="0057612D" w:rsidP="0057612D">
            <w:pPr>
              <w:tabs>
                <w:tab w:val="left" w:pos="589"/>
              </w:tabs>
            </w:pPr>
            <w:r>
              <w:tab/>
            </w:r>
          </w:p>
          <w:p w:rsidR="0057612D" w:rsidRDefault="0057612D" w:rsidP="0057612D">
            <w:pPr>
              <w:tabs>
                <w:tab w:val="left" w:pos="589"/>
              </w:tabs>
            </w:pPr>
          </w:p>
          <w:p w:rsidR="0057612D" w:rsidRDefault="0057612D" w:rsidP="005761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Nº  </w:t>
            </w:r>
          </w:p>
          <w:p w:rsidR="0057612D" w:rsidRPr="0057612D" w:rsidRDefault="0057612D" w:rsidP="0057612D">
            <w:pPr>
              <w:tabs>
                <w:tab w:val="left" w:pos="589"/>
              </w:tabs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Pr="00086370" w:rsidRDefault="0057612D" w:rsidP="0057612D">
            <w:pPr>
              <w:rPr>
                <w:b/>
              </w:rPr>
            </w:pPr>
            <w:r w:rsidRPr="00086370">
              <w:rPr>
                <w:b/>
              </w:rPr>
              <w:lastRenderedPageBreak/>
              <w:t>PREFECTURA  DEL  DEPARTAMENTO  DE  APURIMAC.</w:t>
            </w:r>
          </w:p>
          <w:p w:rsidR="0057612D" w:rsidRPr="0057612D" w:rsidRDefault="0057612D" w:rsidP="0057612D">
            <w:r w:rsidRPr="0057612D">
              <w:t>FELIPE RUIZ.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Pr="0057612D" w:rsidRDefault="0057612D" w:rsidP="00BE37AB">
            <w:pPr>
              <w:jc w:val="center"/>
            </w:pPr>
            <w:r w:rsidRPr="0057612D"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Pr="0057612D" w:rsidRDefault="0057612D" w:rsidP="001E639E">
            <w:pPr>
              <w:jc w:val="center"/>
            </w:pPr>
            <w:r w:rsidRPr="0057612D"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Pr="0057612D" w:rsidRDefault="0057612D" w:rsidP="001E639E">
            <w:pPr>
              <w:jc w:val="center"/>
            </w:pPr>
          </w:p>
        </w:tc>
      </w:tr>
      <w:tr w:rsidR="0057612D" w:rsidRPr="0057612D" w:rsidTr="00207B01">
        <w:trPr>
          <w:trHeight w:val="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12D" w:rsidRDefault="0057612D" w:rsidP="00EC4A14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Pr="00086370" w:rsidRDefault="0057612D" w:rsidP="0057612D">
            <w:pPr>
              <w:rPr>
                <w:b/>
              </w:rPr>
            </w:pPr>
            <w:r w:rsidRPr="00086370">
              <w:rPr>
                <w:b/>
              </w:rPr>
              <w:t>PREFECTURA  DEL  DEPARTAMENTO  DE  AYACUCHO.</w:t>
            </w:r>
          </w:p>
          <w:p w:rsidR="0057612D" w:rsidRDefault="0057612D" w:rsidP="0057612D">
            <w:r>
              <w:t>JOSE M. RUIZ Y JOSE RIVERO.</w:t>
            </w:r>
          </w:p>
          <w:p w:rsidR="0057612D" w:rsidRDefault="0057612D" w:rsidP="0057612D">
            <w:pPr>
              <w:tabs>
                <w:tab w:val="left" w:pos="3018"/>
              </w:tabs>
            </w:pPr>
            <w:r>
              <w:tab/>
            </w:r>
          </w:p>
          <w:p w:rsidR="0057612D" w:rsidRDefault="0057612D" w:rsidP="0057612D">
            <w:pPr>
              <w:tabs>
                <w:tab w:val="left" w:pos="3018"/>
              </w:tabs>
            </w:pPr>
          </w:p>
          <w:p w:rsidR="0057612D" w:rsidRDefault="0057612D" w:rsidP="0057612D">
            <w:pPr>
              <w:tabs>
                <w:tab w:val="left" w:pos="3018"/>
              </w:tabs>
              <w:jc w:val="center"/>
            </w:pPr>
            <w:r w:rsidRPr="00E05959">
              <w:rPr>
                <w:sz w:val="32"/>
                <w:szCs w:val="32"/>
              </w:rPr>
              <w:lastRenderedPageBreak/>
              <w:t>PROCEDENCIA</w:t>
            </w:r>
          </w:p>
          <w:p w:rsidR="0057612D" w:rsidRDefault="0057612D" w:rsidP="0057612D">
            <w:pPr>
              <w:tabs>
                <w:tab w:val="left" w:pos="3018"/>
              </w:tabs>
            </w:pPr>
          </w:p>
          <w:p w:rsidR="0057612D" w:rsidRPr="0057612D" w:rsidRDefault="0057612D" w:rsidP="0057612D">
            <w:pPr>
              <w:tabs>
                <w:tab w:val="left" w:pos="3018"/>
              </w:tabs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Default="0057612D" w:rsidP="00BE37AB">
            <w:pPr>
              <w:jc w:val="center"/>
            </w:pPr>
            <w:r>
              <w:lastRenderedPageBreak/>
              <w:t>ENE, FEB, JUN Y DIC</w:t>
            </w:r>
          </w:p>
          <w:p w:rsidR="0057612D" w:rsidRDefault="0057612D" w:rsidP="0057612D">
            <w:pPr>
              <w:jc w:val="center"/>
            </w:pPr>
          </w:p>
          <w:p w:rsidR="0057612D" w:rsidRDefault="0057612D" w:rsidP="0057612D">
            <w:pPr>
              <w:jc w:val="center"/>
            </w:pPr>
          </w:p>
          <w:p w:rsidR="0057612D" w:rsidRPr="0057612D" w:rsidRDefault="0057612D" w:rsidP="0057612D">
            <w:pPr>
              <w:jc w:val="center"/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Default="0057612D" w:rsidP="001E639E">
            <w:pPr>
              <w:jc w:val="center"/>
            </w:pPr>
            <w:r>
              <w:lastRenderedPageBreak/>
              <w:t>7</w:t>
            </w:r>
          </w:p>
          <w:p w:rsidR="0057612D" w:rsidRDefault="0057612D" w:rsidP="0057612D"/>
          <w:p w:rsidR="0057612D" w:rsidRDefault="0057612D" w:rsidP="0057612D">
            <w:pPr>
              <w:tabs>
                <w:tab w:val="left" w:pos="764"/>
              </w:tabs>
            </w:pPr>
            <w:r>
              <w:tab/>
            </w:r>
          </w:p>
          <w:p w:rsidR="0057612D" w:rsidRDefault="0057612D" w:rsidP="0057612D">
            <w:pPr>
              <w:tabs>
                <w:tab w:val="left" w:pos="764"/>
              </w:tabs>
            </w:pPr>
          </w:p>
          <w:p w:rsidR="0057612D" w:rsidRDefault="0057612D" w:rsidP="005761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57612D" w:rsidRPr="0057612D" w:rsidRDefault="0057612D" w:rsidP="0057612D">
            <w:pPr>
              <w:tabs>
                <w:tab w:val="left" w:pos="764"/>
              </w:tabs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Default="0057612D" w:rsidP="001E639E">
            <w:pPr>
              <w:jc w:val="center"/>
            </w:pPr>
          </w:p>
          <w:p w:rsidR="0057612D" w:rsidRDefault="0057612D" w:rsidP="001E639E">
            <w:pPr>
              <w:jc w:val="center"/>
            </w:pPr>
          </w:p>
          <w:p w:rsidR="0057612D" w:rsidRDefault="0057612D" w:rsidP="001E639E">
            <w:pPr>
              <w:jc w:val="center"/>
            </w:pPr>
          </w:p>
          <w:p w:rsidR="0057612D" w:rsidRDefault="0057612D" w:rsidP="001E639E">
            <w:pPr>
              <w:jc w:val="center"/>
            </w:pPr>
          </w:p>
          <w:p w:rsidR="0057612D" w:rsidRPr="0057612D" w:rsidRDefault="0057612D" w:rsidP="001E639E">
            <w:pPr>
              <w:jc w:val="center"/>
            </w:pPr>
            <w:r>
              <w:rPr>
                <w:sz w:val="32"/>
                <w:szCs w:val="32"/>
              </w:rPr>
              <w:lastRenderedPageBreak/>
              <w:t>OBS</w:t>
            </w:r>
          </w:p>
        </w:tc>
      </w:tr>
      <w:tr w:rsidR="0057612D" w:rsidRPr="0057612D" w:rsidTr="00207B01">
        <w:trPr>
          <w:trHeight w:val="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2D" w:rsidRDefault="0057612D" w:rsidP="0057612D">
            <w:pPr>
              <w:tabs>
                <w:tab w:val="left" w:pos="589"/>
              </w:tabs>
              <w:jc w:val="center"/>
            </w:pPr>
          </w:p>
          <w:p w:rsidR="0057612D" w:rsidRDefault="0057612D" w:rsidP="0057612D">
            <w:pPr>
              <w:tabs>
                <w:tab w:val="left" w:pos="589"/>
              </w:tabs>
              <w:jc w:val="center"/>
            </w:pPr>
            <w:r>
              <w:t>13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086370" w:rsidRDefault="00086370" w:rsidP="0057612D">
            <w:pPr>
              <w:tabs>
                <w:tab w:val="left" w:pos="3018"/>
              </w:tabs>
            </w:pPr>
          </w:p>
          <w:p w:rsidR="0057612D" w:rsidRPr="00086370" w:rsidRDefault="00086370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 xml:space="preserve">PREFECTURA  DEL </w:t>
            </w:r>
            <w:r w:rsidR="0057612D" w:rsidRPr="00086370">
              <w:rPr>
                <w:b/>
              </w:rPr>
              <w:t xml:space="preserve">DEPARTAMENTO </w:t>
            </w:r>
            <w:r w:rsidRPr="00086370">
              <w:rPr>
                <w:b/>
              </w:rPr>
              <w:t xml:space="preserve"> DE </w:t>
            </w:r>
            <w:r w:rsidR="0057612D" w:rsidRPr="00086370">
              <w:rPr>
                <w:b/>
              </w:rPr>
              <w:t>CAJAMARCA.</w:t>
            </w:r>
          </w:p>
          <w:p w:rsidR="0057612D" w:rsidRDefault="0057612D" w:rsidP="0057612D">
            <w:pPr>
              <w:tabs>
                <w:tab w:val="left" w:pos="3018"/>
              </w:tabs>
            </w:pPr>
            <w:r>
              <w:t>JULIO SIMEON, J. BEDOYA Y L. CAVERO.</w:t>
            </w:r>
          </w:p>
          <w:p w:rsidR="0057612D" w:rsidRDefault="0057612D" w:rsidP="0057612D">
            <w:pPr>
              <w:tabs>
                <w:tab w:val="left" w:pos="3018"/>
              </w:tabs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Default="0057612D" w:rsidP="00BE37AB">
            <w:pPr>
              <w:jc w:val="center"/>
            </w:pPr>
          </w:p>
          <w:p w:rsidR="0057612D" w:rsidRDefault="0057612D" w:rsidP="0057612D">
            <w:pPr>
              <w:jc w:val="center"/>
            </w:pPr>
            <w:r>
              <w:t>ENE A  ABR, JUL A SET, NOV  Y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Default="0057612D" w:rsidP="001E639E">
            <w:pPr>
              <w:jc w:val="center"/>
            </w:pPr>
          </w:p>
          <w:p w:rsidR="0057612D" w:rsidRDefault="0057612D" w:rsidP="0057612D"/>
          <w:p w:rsidR="0057612D" w:rsidRPr="0057612D" w:rsidRDefault="0057612D" w:rsidP="0057612D">
            <w:pPr>
              <w:tabs>
                <w:tab w:val="left" w:pos="614"/>
              </w:tabs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Default="0057612D" w:rsidP="001E639E">
            <w:pPr>
              <w:jc w:val="center"/>
            </w:pPr>
          </w:p>
        </w:tc>
      </w:tr>
      <w:tr w:rsidR="0057612D" w:rsidRPr="0057612D" w:rsidTr="00207B01">
        <w:trPr>
          <w:trHeight w:val="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2D" w:rsidRDefault="0057612D" w:rsidP="0057612D">
            <w:pPr>
              <w:tabs>
                <w:tab w:val="left" w:pos="589"/>
              </w:tabs>
              <w:jc w:val="center"/>
            </w:pPr>
            <w:r>
              <w:t>14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Pr="00086370" w:rsidRDefault="0057612D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 DEL  CALLAO.</w:t>
            </w:r>
          </w:p>
          <w:p w:rsidR="0057612D" w:rsidRDefault="0057612D" w:rsidP="0057612D">
            <w:pPr>
              <w:tabs>
                <w:tab w:val="left" w:pos="3018"/>
              </w:tabs>
            </w:pPr>
            <w:r>
              <w:t>M. VELARDE, M. BEDOYA Y. ELIAS.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Default="0057612D" w:rsidP="0057612D">
            <w:pPr>
              <w:jc w:val="center"/>
            </w:pPr>
            <w:r>
              <w:t>ENE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Default="0057612D" w:rsidP="001E639E">
            <w:pPr>
              <w:jc w:val="center"/>
            </w:pPr>
            <w:r>
              <w:t>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612D" w:rsidRDefault="0057612D" w:rsidP="001E639E">
            <w:pPr>
              <w:jc w:val="center"/>
            </w:pPr>
          </w:p>
        </w:tc>
      </w:tr>
      <w:tr w:rsidR="00703DF9" w:rsidRPr="0057612D" w:rsidTr="00207B01">
        <w:trPr>
          <w:trHeight w:val="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DF9" w:rsidRDefault="00703DF9" w:rsidP="0057612D">
            <w:pPr>
              <w:tabs>
                <w:tab w:val="left" w:pos="589"/>
              </w:tabs>
              <w:jc w:val="center"/>
            </w:pPr>
          </w:p>
          <w:p w:rsidR="00703DF9" w:rsidRDefault="00703DF9" w:rsidP="0057612D">
            <w:pPr>
              <w:tabs>
                <w:tab w:val="left" w:pos="589"/>
              </w:tabs>
              <w:jc w:val="center"/>
            </w:pPr>
          </w:p>
          <w:p w:rsidR="00703DF9" w:rsidRDefault="00703DF9" w:rsidP="0057612D">
            <w:pPr>
              <w:tabs>
                <w:tab w:val="left" w:pos="589"/>
              </w:tabs>
              <w:jc w:val="center"/>
            </w:pPr>
          </w:p>
          <w:p w:rsidR="00703DF9" w:rsidRDefault="00703DF9" w:rsidP="0057612D">
            <w:pPr>
              <w:tabs>
                <w:tab w:val="left" w:pos="589"/>
              </w:tabs>
              <w:jc w:val="center"/>
            </w:pPr>
            <w: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F9" w:rsidRPr="00086370" w:rsidRDefault="00703DF9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 DEL  DEPARTEMENTO  DEL  CUZCO.</w:t>
            </w:r>
          </w:p>
          <w:p w:rsidR="00703DF9" w:rsidRDefault="00703DF9" w:rsidP="0057612D">
            <w:pPr>
              <w:tabs>
                <w:tab w:val="left" w:pos="3018"/>
              </w:tabs>
            </w:pPr>
            <w:r>
              <w:t>JOSE M. RODRIGUEZ Y FRANCISCO ANTAYO.</w:t>
            </w:r>
          </w:p>
          <w:p w:rsidR="00703DF9" w:rsidRDefault="00703DF9" w:rsidP="0057612D">
            <w:pPr>
              <w:tabs>
                <w:tab w:val="left" w:pos="3018"/>
              </w:tabs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Pr="004819D0" w:rsidRDefault="00703DF9" w:rsidP="00703DF9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FEB, ABR, MAY,   JUL  A  SET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Pr="004819D0" w:rsidRDefault="00703DF9" w:rsidP="001E639E">
            <w:pPr>
              <w:jc w:val="center"/>
              <w:rPr>
                <w:lang w:val="en-US"/>
              </w:rPr>
            </w:pPr>
          </w:p>
          <w:p w:rsidR="00703DF9" w:rsidRDefault="00703DF9" w:rsidP="001E639E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Default="00703DF9" w:rsidP="001E639E">
            <w:pPr>
              <w:jc w:val="center"/>
            </w:pPr>
          </w:p>
        </w:tc>
      </w:tr>
      <w:tr w:rsidR="00703DF9" w:rsidRPr="0057612D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DF9" w:rsidRDefault="00703DF9" w:rsidP="0057612D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F9" w:rsidRPr="00086370" w:rsidRDefault="00703DF9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 DEL  DEPARTAMENTO  DE  HUANUCO.</w:t>
            </w:r>
          </w:p>
          <w:p w:rsidR="00703DF9" w:rsidRDefault="00703DF9" w:rsidP="0057612D">
            <w:pPr>
              <w:tabs>
                <w:tab w:val="left" w:pos="3018"/>
              </w:tabs>
            </w:pPr>
            <w:r>
              <w:t>RAMON FREIRE.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Default="00703DF9" w:rsidP="00703DF9">
            <w:pPr>
              <w:jc w:val="center"/>
            </w:pPr>
            <w:r>
              <w:t>FEFB  Y  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Default="00703DF9" w:rsidP="001E639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Default="00703DF9" w:rsidP="001E639E">
            <w:pPr>
              <w:jc w:val="center"/>
            </w:pPr>
          </w:p>
        </w:tc>
      </w:tr>
      <w:tr w:rsidR="00703DF9" w:rsidRPr="0057612D" w:rsidTr="00207B01">
        <w:trPr>
          <w:trHeight w:val="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F9" w:rsidRDefault="00703DF9" w:rsidP="0057612D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F9" w:rsidRPr="00086370" w:rsidRDefault="00703DF9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 DEL  DEPARTAMENTO  DE  LA  LIBERTAD.</w:t>
            </w:r>
          </w:p>
          <w:p w:rsidR="00703DF9" w:rsidRDefault="00703DF9" w:rsidP="0057612D">
            <w:pPr>
              <w:tabs>
                <w:tab w:val="left" w:pos="3018"/>
              </w:tabs>
            </w:pPr>
            <w:r>
              <w:t>F. ABRILL.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Pr="004819D0" w:rsidRDefault="00703DF9" w:rsidP="00703DF9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ENE,  AGO, SET,  NOV  Y DIC</w:t>
            </w:r>
          </w:p>
          <w:p w:rsidR="00703DF9" w:rsidRPr="004819D0" w:rsidRDefault="00703DF9" w:rsidP="00703DF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Default="00703DF9" w:rsidP="001E639E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Default="00703DF9" w:rsidP="001E639E">
            <w:pPr>
              <w:jc w:val="center"/>
            </w:pPr>
            <w:r>
              <w:t>BORDES  DAÑADOS</w:t>
            </w:r>
          </w:p>
        </w:tc>
      </w:tr>
      <w:tr w:rsidR="00703DF9" w:rsidRPr="0057612D" w:rsidTr="00207B01">
        <w:trPr>
          <w:trHeight w:val="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F9" w:rsidRDefault="00B27756" w:rsidP="0057612D">
            <w:pPr>
              <w:tabs>
                <w:tab w:val="left" w:pos="589"/>
              </w:tabs>
              <w:jc w:val="center"/>
            </w:pPr>
            <w: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F9" w:rsidRPr="00086370" w:rsidRDefault="00B27756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 DEL  DEPARTAMENTO  DE  ICA.</w:t>
            </w:r>
          </w:p>
          <w:p w:rsidR="00703DF9" w:rsidRDefault="00B27756" w:rsidP="0057612D">
            <w:pPr>
              <w:tabs>
                <w:tab w:val="left" w:pos="3018"/>
              </w:tabs>
            </w:pPr>
            <w:r>
              <w:t>JULIO  JIMENEZ Y FRANCISCO ZAPATEL.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Default="00B27756" w:rsidP="00B27756">
            <w:pPr>
              <w:jc w:val="center"/>
            </w:pPr>
            <w:r>
              <w:t>ENE  A  JUL  Y  SET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Default="00B27756" w:rsidP="001E639E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3DF9" w:rsidRDefault="00703DF9" w:rsidP="001E639E">
            <w:pPr>
              <w:jc w:val="center"/>
            </w:pPr>
          </w:p>
        </w:tc>
      </w:tr>
      <w:tr w:rsidR="00B27756" w:rsidRPr="0057612D" w:rsidTr="00207B01">
        <w:trPr>
          <w:trHeight w:val="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6" w:rsidRDefault="00B27756" w:rsidP="0057612D">
            <w:pPr>
              <w:tabs>
                <w:tab w:val="left" w:pos="589"/>
              </w:tabs>
              <w:jc w:val="center"/>
            </w:pPr>
          </w:p>
          <w:p w:rsidR="00B27756" w:rsidRDefault="00B27756" w:rsidP="0057612D">
            <w:pPr>
              <w:tabs>
                <w:tab w:val="left" w:pos="589"/>
              </w:tabs>
              <w:jc w:val="center"/>
            </w:pPr>
            <w:r>
              <w:t xml:space="preserve"> 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56" w:rsidRPr="00086370" w:rsidRDefault="00B27756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 DEL  DEPARTAMENTO  DE  LAMBAYEQUE.</w:t>
            </w:r>
          </w:p>
          <w:p w:rsidR="00B27756" w:rsidRDefault="00B27756" w:rsidP="0057612D">
            <w:pPr>
              <w:tabs>
                <w:tab w:val="left" w:pos="3018"/>
              </w:tabs>
            </w:pPr>
            <w:r>
              <w:t>MIGUEL VALLE RIESTRA Y PEDRO  UGARTECHE.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756" w:rsidRPr="004819D0" w:rsidRDefault="00B27756" w:rsidP="00B27756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FEB,  ABR  A  SET, NOV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756" w:rsidRPr="004819D0" w:rsidRDefault="00B27756" w:rsidP="001E639E">
            <w:pPr>
              <w:jc w:val="center"/>
              <w:rPr>
                <w:lang w:val="en-US"/>
              </w:rPr>
            </w:pPr>
          </w:p>
          <w:p w:rsidR="00B27756" w:rsidRDefault="00B27756" w:rsidP="001E639E">
            <w:pPr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27756" w:rsidRDefault="00B27756" w:rsidP="001E639E">
            <w:pPr>
              <w:jc w:val="center"/>
            </w:pPr>
          </w:p>
          <w:p w:rsidR="00B27756" w:rsidRPr="00B27756" w:rsidRDefault="00B27756" w:rsidP="00B27756">
            <w:pPr>
              <w:jc w:val="center"/>
            </w:pPr>
            <w:r>
              <w:t>BORDES  DAÑADOS</w:t>
            </w:r>
          </w:p>
        </w:tc>
      </w:tr>
      <w:tr w:rsidR="00B27756" w:rsidRPr="0057612D" w:rsidTr="00207B01">
        <w:trPr>
          <w:trHeight w:val="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6" w:rsidRDefault="00B27756" w:rsidP="0057612D">
            <w:pPr>
              <w:tabs>
                <w:tab w:val="left" w:pos="589"/>
              </w:tabs>
              <w:jc w:val="center"/>
            </w:pPr>
            <w: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56" w:rsidRPr="00086370" w:rsidRDefault="00B27756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DEL  DEPARTAMENTO  DE  LIMA.</w:t>
            </w:r>
          </w:p>
          <w:p w:rsidR="00B27756" w:rsidRDefault="00B27756" w:rsidP="00B27756">
            <w:pPr>
              <w:tabs>
                <w:tab w:val="left" w:pos="3018"/>
              </w:tabs>
            </w:pPr>
            <w:r>
              <w:t>A. MORALES TOLEDO Y GUILLERMO FERREYROS.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756" w:rsidRDefault="00B27756" w:rsidP="00B27756">
            <w:pPr>
              <w:jc w:val="center"/>
            </w:pPr>
            <w:r>
              <w:t>FEB  A  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756" w:rsidRDefault="00B27756" w:rsidP="001E639E">
            <w:pPr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27756" w:rsidRDefault="00B27756" w:rsidP="00B27756">
            <w:pPr>
              <w:jc w:val="center"/>
            </w:pPr>
            <w:r>
              <w:t>BORDES  DAÑADOS</w:t>
            </w:r>
          </w:p>
        </w:tc>
      </w:tr>
      <w:tr w:rsidR="00206516" w:rsidRPr="0057612D" w:rsidTr="00207B01">
        <w:trPr>
          <w:trHeight w:val="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6" w:rsidRDefault="00206516" w:rsidP="0057612D">
            <w:pPr>
              <w:tabs>
                <w:tab w:val="left" w:pos="589"/>
              </w:tabs>
              <w:jc w:val="center"/>
            </w:pPr>
            <w: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516" w:rsidRPr="00086370" w:rsidRDefault="00206516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 DE  LA  PROVINCIA  LITORAL  DE  MOQUEGUA.</w:t>
            </w:r>
          </w:p>
          <w:p w:rsidR="00206516" w:rsidRDefault="00206516" w:rsidP="0057612D">
            <w:pPr>
              <w:tabs>
                <w:tab w:val="left" w:pos="3018"/>
              </w:tabs>
            </w:pPr>
            <w:r>
              <w:t>J. PASATOR DAVILA Y M. DIEZ CANSECO.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6516" w:rsidRDefault="00206516" w:rsidP="00206516">
            <w:pPr>
              <w:jc w:val="center"/>
            </w:pPr>
            <w:r>
              <w:t>ENE  A  MAR, JUL, AGO, OCT  Y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6516" w:rsidRDefault="00206516" w:rsidP="001E639E">
            <w:pPr>
              <w:jc w:val="center"/>
            </w:pPr>
          </w:p>
          <w:p w:rsidR="00206516" w:rsidRDefault="00206516" w:rsidP="001E639E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6516" w:rsidRDefault="00206516" w:rsidP="00B27756">
            <w:pPr>
              <w:jc w:val="center"/>
            </w:pPr>
          </w:p>
          <w:p w:rsidR="00206516" w:rsidRPr="00206516" w:rsidRDefault="00206516" w:rsidP="00206516">
            <w:pPr>
              <w:jc w:val="center"/>
            </w:pPr>
            <w:r>
              <w:t>BORDES  DAÑADOS</w:t>
            </w:r>
          </w:p>
        </w:tc>
      </w:tr>
      <w:tr w:rsidR="00206516" w:rsidRPr="0057612D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16" w:rsidRDefault="00206516" w:rsidP="0057612D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516" w:rsidRPr="00086370" w:rsidRDefault="00206516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 DEL  DEPARTAMENTO  DE  PÌURA.</w:t>
            </w:r>
          </w:p>
          <w:p w:rsidR="00206516" w:rsidRDefault="00206516" w:rsidP="0057612D">
            <w:pPr>
              <w:tabs>
                <w:tab w:val="left" w:pos="3018"/>
              </w:tabs>
            </w:pPr>
            <w:r>
              <w:t>SAMUEL PALACIOS Y BENJAMIN QUIMPER.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6516" w:rsidRDefault="00206516" w:rsidP="00206516">
            <w:pPr>
              <w:jc w:val="center"/>
            </w:pPr>
            <w:r>
              <w:t>ENE, FEB, MAR, JUN  A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6516" w:rsidRDefault="00206516" w:rsidP="001E639E">
            <w:pPr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6516" w:rsidRDefault="00206516" w:rsidP="00B27756">
            <w:pPr>
              <w:jc w:val="center"/>
            </w:pPr>
            <w:r>
              <w:t>BORDES  DAÑADOS</w:t>
            </w:r>
          </w:p>
        </w:tc>
      </w:tr>
      <w:tr w:rsidR="00206516" w:rsidRPr="0057612D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6" w:rsidRDefault="00206516" w:rsidP="0057612D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516" w:rsidRPr="00086370" w:rsidRDefault="00206516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PREFECTURA  DEL  DEPARTAMENTO  DE  TACNA.</w:t>
            </w:r>
          </w:p>
          <w:p w:rsidR="00206516" w:rsidRDefault="00206516" w:rsidP="0057612D">
            <w:pPr>
              <w:tabs>
                <w:tab w:val="left" w:pos="3018"/>
              </w:tabs>
            </w:pPr>
            <w:r>
              <w:t>TOMAS ANTUNEZ.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6516" w:rsidRDefault="00206516" w:rsidP="00206516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6516" w:rsidRDefault="00206516" w:rsidP="001E639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6516" w:rsidRDefault="00206516" w:rsidP="00B27756">
            <w:pPr>
              <w:jc w:val="center"/>
            </w:pPr>
            <w:r>
              <w:t>BORDE  DAÑADO</w:t>
            </w:r>
          </w:p>
        </w:tc>
      </w:tr>
      <w:tr w:rsidR="00605FA1" w:rsidRPr="0057612D" w:rsidTr="00207B01">
        <w:trPr>
          <w:trHeight w:val="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A1" w:rsidRDefault="00605FA1" w:rsidP="0057612D">
            <w:pPr>
              <w:tabs>
                <w:tab w:val="left" w:pos="589"/>
              </w:tabs>
              <w:jc w:val="center"/>
            </w:pPr>
            <w: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FA1" w:rsidRDefault="00605FA1" w:rsidP="0057612D">
            <w:pPr>
              <w:tabs>
                <w:tab w:val="left" w:pos="3018"/>
              </w:tabs>
            </w:pPr>
            <w:r>
              <w:t>SUB PREFECTURAS :</w:t>
            </w:r>
          </w:p>
          <w:p w:rsidR="00605FA1" w:rsidRPr="00086370" w:rsidRDefault="00605FA1" w:rsidP="00605FA1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- DE  LA  PROVINCIA  DE  ISLAY.</w:t>
            </w:r>
          </w:p>
          <w:p w:rsidR="00605FA1" w:rsidRDefault="00605FA1" w:rsidP="00605FA1">
            <w:pPr>
              <w:tabs>
                <w:tab w:val="left" w:pos="3018"/>
              </w:tabs>
            </w:pPr>
            <w:r>
              <w:t xml:space="preserve">   MANUEL MASIAS.</w:t>
            </w:r>
          </w:p>
          <w:p w:rsidR="00605FA1" w:rsidRPr="00086370" w:rsidRDefault="00605FA1" w:rsidP="00605FA1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- DE  LA  PROVINCIA  DEL  SANTA.</w:t>
            </w:r>
          </w:p>
          <w:p w:rsidR="00605FA1" w:rsidRDefault="00605FA1" w:rsidP="00605FA1">
            <w:pPr>
              <w:tabs>
                <w:tab w:val="left" w:pos="3018"/>
              </w:tabs>
            </w:pPr>
            <w:r>
              <w:t xml:space="preserve">   NUÑEZ DEL PRADO.</w:t>
            </w:r>
          </w:p>
          <w:p w:rsidR="00605FA1" w:rsidRPr="00086370" w:rsidRDefault="00605FA1" w:rsidP="00605FA1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- DE  LA PROVINCIA  DE  CASTROVIRREYNA.</w:t>
            </w:r>
          </w:p>
          <w:p w:rsidR="00605FA1" w:rsidRDefault="00605FA1" w:rsidP="00605FA1">
            <w:pPr>
              <w:tabs>
                <w:tab w:val="left" w:pos="3018"/>
              </w:tabs>
            </w:pPr>
            <w:r>
              <w:t xml:space="preserve">   G. GRIMALDAS ESPINOZA.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5FA1" w:rsidRPr="004819D0" w:rsidRDefault="00605FA1" w:rsidP="00206516">
            <w:pPr>
              <w:jc w:val="center"/>
              <w:rPr>
                <w:lang w:val="en-US"/>
              </w:rPr>
            </w:pPr>
          </w:p>
          <w:p w:rsidR="00605FA1" w:rsidRPr="004819D0" w:rsidRDefault="00605FA1" w:rsidP="00206516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NOV</w:t>
            </w:r>
          </w:p>
          <w:p w:rsidR="00605FA1" w:rsidRPr="004819D0" w:rsidRDefault="00605FA1" w:rsidP="00206516">
            <w:pPr>
              <w:jc w:val="center"/>
              <w:rPr>
                <w:lang w:val="en-US"/>
              </w:rPr>
            </w:pPr>
          </w:p>
          <w:p w:rsidR="00605FA1" w:rsidRPr="004819D0" w:rsidRDefault="00605FA1" w:rsidP="00206516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JUN Y SET</w:t>
            </w:r>
          </w:p>
          <w:p w:rsidR="00605FA1" w:rsidRPr="004819D0" w:rsidRDefault="00605FA1" w:rsidP="00206516">
            <w:pPr>
              <w:jc w:val="center"/>
              <w:rPr>
                <w:lang w:val="en-US"/>
              </w:rPr>
            </w:pPr>
          </w:p>
          <w:p w:rsidR="00605FA1" w:rsidRPr="004819D0" w:rsidRDefault="00605FA1" w:rsidP="00206516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5FA1" w:rsidRPr="004819D0" w:rsidRDefault="00605FA1" w:rsidP="001E639E">
            <w:pPr>
              <w:jc w:val="center"/>
              <w:rPr>
                <w:lang w:val="en-US"/>
              </w:rPr>
            </w:pPr>
          </w:p>
          <w:p w:rsidR="00605FA1" w:rsidRDefault="00605FA1" w:rsidP="001E639E">
            <w:pPr>
              <w:jc w:val="center"/>
            </w:pPr>
            <w:r>
              <w:t>1</w:t>
            </w:r>
          </w:p>
          <w:p w:rsidR="00605FA1" w:rsidRDefault="00605FA1" w:rsidP="001E639E">
            <w:pPr>
              <w:jc w:val="center"/>
            </w:pPr>
          </w:p>
          <w:p w:rsidR="00605FA1" w:rsidRDefault="00605FA1" w:rsidP="001E639E">
            <w:pPr>
              <w:jc w:val="center"/>
            </w:pPr>
            <w:r>
              <w:t>2</w:t>
            </w:r>
          </w:p>
          <w:p w:rsidR="00605FA1" w:rsidRDefault="00605FA1" w:rsidP="001E639E">
            <w:pPr>
              <w:jc w:val="center"/>
            </w:pPr>
          </w:p>
          <w:p w:rsidR="00605FA1" w:rsidRDefault="00605FA1" w:rsidP="001E639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5FA1" w:rsidRDefault="00605FA1" w:rsidP="00B27756">
            <w:pPr>
              <w:jc w:val="center"/>
            </w:pPr>
          </w:p>
        </w:tc>
      </w:tr>
      <w:tr w:rsidR="00605FA1" w:rsidRPr="0057612D" w:rsidTr="00207B01">
        <w:trPr>
          <w:trHeight w:val="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A1" w:rsidRDefault="00605FA1" w:rsidP="0057612D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1" w:rsidRPr="00086370" w:rsidRDefault="00605FA1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EXPEDIENTE  SOBRE  LOS  PUNTOS  RELATIVOS  A  LA  ACTIVIDAD  MARITIMA  DE LA  CRUZ  ROJA  EN  LOS COMBATES  NAVALES.</w:t>
            </w:r>
          </w:p>
          <w:p w:rsidR="00605FA1" w:rsidRDefault="00605FA1" w:rsidP="0057612D">
            <w:pPr>
              <w:tabs>
                <w:tab w:val="left" w:pos="3018"/>
              </w:tabs>
            </w:pPr>
            <w:r>
              <w:t>R. RIBEYRO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FA1" w:rsidRDefault="00605FA1" w:rsidP="00605FA1">
            <w:r>
              <w:t xml:space="preserve">   </w:t>
            </w:r>
          </w:p>
          <w:p w:rsidR="00605FA1" w:rsidRDefault="00605FA1" w:rsidP="00605FA1">
            <w:r>
              <w:t xml:space="preserve">JUN  Y AGO  88  Y  FEB  89        </w:t>
            </w:r>
          </w:p>
          <w:p w:rsidR="00605FA1" w:rsidRDefault="00605FA1" w:rsidP="00605FA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5FA1" w:rsidRDefault="00605FA1" w:rsidP="001E639E">
            <w:pPr>
              <w:jc w:val="center"/>
            </w:pPr>
          </w:p>
          <w:p w:rsidR="00605FA1" w:rsidRDefault="00605FA1" w:rsidP="001E639E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5FA1" w:rsidRDefault="00605FA1" w:rsidP="00B27756">
            <w:pPr>
              <w:jc w:val="center"/>
            </w:pPr>
          </w:p>
        </w:tc>
      </w:tr>
      <w:tr w:rsidR="00605FA1" w:rsidRPr="0057612D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1" w:rsidRDefault="00605FA1" w:rsidP="0057612D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1" w:rsidRPr="00086370" w:rsidRDefault="00605FA1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ADMINISTRACION DE LOS FERROCARRILES DEL SUR.</w:t>
            </w:r>
          </w:p>
          <w:p w:rsidR="00605FA1" w:rsidRDefault="00605FA1" w:rsidP="0057612D">
            <w:pPr>
              <w:tabs>
                <w:tab w:val="left" w:pos="3018"/>
              </w:tabs>
            </w:pPr>
            <w:r>
              <w:t>L. CANTUARIA Y W. FOLKIERSKI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FA1" w:rsidRDefault="00605FA1" w:rsidP="00605FA1">
            <w:pPr>
              <w:jc w:val="center"/>
            </w:pPr>
            <w:r>
              <w:t>FEB  A  JUN  Y AGO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5FA1" w:rsidRDefault="004C3E68" w:rsidP="001E639E">
            <w:pPr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5FA1" w:rsidRDefault="004C3E68" w:rsidP="00B27756">
            <w:pPr>
              <w:jc w:val="center"/>
            </w:pPr>
            <w:r>
              <w:t>BORDES DAÑADOS</w:t>
            </w:r>
          </w:p>
        </w:tc>
      </w:tr>
      <w:tr w:rsidR="004C3E68" w:rsidRPr="0057612D" w:rsidTr="00207B01">
        <w:trPr>
          <w:trHeight w:val="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8" w:rsidRDefault="004C3E68" w:rsidP="0057612D">
            <w:pPr>
              <w:tabs>
                <w:tab w:val="left" w:pos="589"/>
              </w:tabs>
              <w:jc w:val="center"/>
            </w:pPr>
          </w:p>
          <w:p w:rsidR="004C3E68" w:rsidRDefault="004C3E68" w:rsidP="0057612D">
            <w:pPr>
              <w:tabs>
                <w:tab w:val="left" w:pos="589"/>
              </w:tabs>
              <w:jc w:val="center"/>
            </w:pPr>
          </w:p>
          <w:p w:rsidR="004C3E68" w:rsidRDefault="004C3E68" w:rsidP="0057612D">
            <w:pPr>
              <w:tabs>
                <w:tab w:val="left" w:pos="589"/>
              </w:tabs>
              <w:jc w:val="center"/>
            </w:pPr>
            <w:r>
              <w:t>21</w:t>
            </w:r>
          </w:p>
          <w:p w:rsidR="004C3E68" w:rsidRDefault="004C3E68" w:rsidP="0057612D">
            <w:pPr>
              <w:tabs>
                <w:tab w:val="left" w:pos="589"/>
              </w:tabs>
              <w:jc w:val="center"/>
            </w:pPr>
          </w:p>
          <w:p w:rsidR="004C3E68" w:rsidRDefault="004C3E68" w:rsidP="0057612D">
            <w:pPr>
              <w:tabs>
                <w:tab w:val="left" w:pos="589"/>
              </w:tabs>
              <w:jc w:val="center"/>
            </w:pPr>
          </w:p>
          <w:p w:rsidR="004C3E68" w:rsidRDefault="004C3E68" w:rsidP="0057612D">
            <w:pPr>
              <w:tabs>
                <w:tab w:val="left" w:pos="589"/>
              </w:tabs>
              <w:jc w:val="center"/>
            </w:pPr>
          </w:p>
          <w:p w:rsidR="004C3E68" w:rsidRDefault="004C3E68" w:rsidP="004C3E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Nº  </w:t>
            </w:r>
          </w:p>
          <w:p w:rsidR="004C3E68" w:rsidRDefault="004C3E68" w:rsidP="004C3E68">
            <w:pPr>
              <w:tabs>
                <w:tab w:val="left" w:pos="589"/>
              </w:tabs>
              <w:jc w:val="center"/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8" w:rsidRDefault="004C3E68" w:rsidP="0057612D">
            <w:pPr>
              <w:tabs>
                <w:tab w:val="left" w:pos="3018"/>
              </w:tabs>
            </w:pPr>
          </w:p>
          <w:p w:rsidR="004C3E68" w:rsidRPr="00086370" w:rsidRDefault="004C3E68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 xml:space="preserve">JUNTA  CALIFICADORA  DE  SERVICIOS  Y  CLASES  MILITARES. </w:t>
            </w:r>
          </w:p>
          <w:p w:rsidR="004C3E68" w:rsidRDefault="004C3E68" w:rsidP="0057612D">
            <w:pPr>
              <w:tabs>
                <w:tab w:val="left" w:pos="3018"/>
              </w:tabs>
            </w:pPr>
            <w:r>
              <w:t>SEGUNDO LEYVA Y ANTONIO NOYA</w:t>
            </w:r>
          </w:p>
          <w:p w:rsidR="004C3E68" w:rsidRDefault="004C3E68" w:rsidP="0057612D">
            <w:pPr>
              <w:tabs>
                <w:tab w:val="left" w:pos="3018"/>
              </w:tabs>
            </w:pPr>
          </w:p>
          <w:p w:rsidR="004C3E68" w:rsidRDefault="004C3E68" w:rsidP="0057612D">
            <w:pPr>
              <w:tabs>
                <w:tab w:val="left" w:pos="3018"/>
              </w:tabs>
            </w:pPr>
          </w:p>
          <w:p w:rsidR="004C3E68" w:rsidRDefault="004C3E68" w:rsidP="004C3E68">
            <w:pPr>
              <w:tabs>
                <w:tab w:val="left" w:pos="3018"/>
              </w:tabs>
              <w:jc w:val="center"/>
            </w:pPr>
            <w:r w:rsidRPr="00E05959">
              <w:rPr>
                <w:sz w:val="32"/>
                <w:szCs w:val="32"/>
              </w:rPr>
              <w:lastRenderedPageBreak/>
              <w:t>PROCEDENCIA</w:t>
            </w:r>
          </w:p>
          <w:p w:rsidR="004C3E68" w:rsidRDefault="004C3E68" w:rsidP="0057612D">
            <w:pPr>
              <w:tabs>
                <w:tab w:val="left" w:pos="3018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68" w:rsidRDefault="004C3E68" w:rsidP="00605FA1"/>
          <w:p w:rsidR="004C3E68" w:rsidRPr="004819D0" w:rsidRDefault="004C3E68" w:rsidP="004C3E68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ENE, FEB, MAY, JUN  A  SET  Y  DIC</w:t>
            </w:r>
          </w:p>
          <w:p w:rsidR="004C3E68" w:rsidRPr="004819D0" w:rsidRDefault="004C3E68" w:rsidP="004C3E68">
            <w:pPr>
              <w:jc w:val="center"/>
              <w:rPr>
                <w:lang w:val="en-US"/>
              </w:rPr>
            </w:pPr>
          </w:p>
          <w:p w:rsidR="004C3E68" w:rsidRPr="004819D0" w:rsidRDefault="004C3E68" w:rsidP="004C3E68">
            <w:pPr>
              <w:jc w:val="center"/>
              <w:rPr>
                <w:lang w:val="en-US"/>
              </w:rPr>
            </w:pPr>
          </w:p>
          <w:p w:rsidR="004C3E68" w:rsidRPr="004819D0" w:rsidRDefault="004C3E68" w:rsidP="004C3E68">
            <w:pPr>
              <w:jc w:val="center"/>
              <w:rPr>
                <w:lang w:val="en-US"/>
              </w:rPr>
            </w:pPr>
          </w:p>
          <w:p w:rsidR="004C3E68" w:rsidRDefault="004C3E68" w:rsidP="004C3E68">
            <w:pPr>
              <w:jc w:val="center"/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3E68" w:rsidRDefault="004C3E68" w:rsidP="001E639E">
            <w:pPr>
              <w:jc w:val="center"/>
            </w:pPr>
          </w:p>
          <w:p w:rsidR="004C3E68" w:rsidRDefault="004C3E68" w:rsidP="004C3E68"/>
          <w:p w:rsidR="004C3E68" w:rsidRDefault="004C3E68" w:rsidP="004C3E68">
            <w:pPr>
              <w:jc w:val="center"/>
            </w:pPr>
            <w:r>
              <w:t>28</w:t>
            </w:r>
          </w:p>
          <w:p w:rsidR="004C3E68" w:rsidRDefault="004C3E68" w:rsidP="004C3E68">
            <w:pPr>
              <w:jc w:val="center"/>
            </w:pPr>
          </w:p>
          <w:p w:rsidR="004C3E68" w:rsidRDefault="004C3E68" w:rsidP="004C3E68">
            <w:pPr>
              <w:jc w:val="center"/>
            </w:pPr>
          </w:p>
          <w:p w:rsidR="004C3E68" w:rsidRDefault="004C3E68" w:rsidP="004C3E68">
            <w:pPr>
              <w:jc w:val="center"/>
            </w:pPr>
          </w:p>
          <w:p w:rsidR="004C3E68" w:rsidRDefault="004C3E68" w:rsidP="004C3E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4C3E68" w:rsidRPr="004C3E68" w:rsidRDefault="004C3E68" w:rsidP="004C3E68">
            <w:pPr>
              <w:jc w:val="center"/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E68" w:rsidRDefault="004C3E68" w:rsidP="00B27756">
            <w:pPr>
              <w:jc w:val="center"/>
            </w:pPr>
          </w:p>
          <w:p w:rsidR="004C3E68" w:rsidRDefault="004C3E68" w:rsidP="004C3E68"/>
          <w:p w:rsidR="004C3E68" w:rsidRDefault="004C3E68" w:rsidP="004C3E68">
            <w:pPr>
              <w:jc w:val="center"/>
            </w:pPr>
            <w:r>
              <w:t>BORDES  DAÑADOS</w:t>
            </w:r>
          </w:p>
          <w:p w:rsidR="004C3E68" w:rsidRDefault="004C3E68" w:rsidP="004C3E68">
            <w:pPr>
              <w:jc w:val="center"/>
            </w:pPr>
          </w:p>
          <w:p w:rsidR="004C3E68" w:rsidRDefault="004C3E68" w:rsidP="004C3E68">
            <w:pPr>
              <w:jc w:val="center"/>
            </w:pPr>
          </w:p>
          <w:p w:rsidR="004C3E68" w:rsidRDefault="004C3E68" w:rsidP="004C3E68">
            <w:pPr>
              <w:jc w:val="center"/>
            </w:pPr>
          </w:p>
          <w:p w:rsidR="004C3E68" w:rsidRPr="004C3E68" w:rsidRDefault="004C3E68" w:rsidP="004C3E68">
            <w:pPr>
              <w:jc w:val="center"/>
            </w:pPr>
            <w:r>
              <w:rPr>
                <w:sz w:val="32"/>
                <w:szCs w:val="32"/>
              </w:rPr>
              <w:lastRenderedPageBreak/>
              <w:t>OBS</w:t>
            </w:r>
          </w:p>
        </w:tc>
      </w:tr>
      <w:tr w:rsidR="004C3E68" w:rsidRPr="0057612D" w:rsidTr="00207B01">
        <w:trPr>
          <w:trHeight w:val="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8" w:rsidRDefault="00466AF5" w:rsidP="004C3E68">
            <w:pPr>
              <w:tabs>
                <w:tab w:val="left" w:pos="589"/>
              </w:tabs>
              <w:jc w:val="center"/>
            </w:pPr>
            <w:r>
              <w:lastRenderedPageBreak/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8" w:rsidRPr="00086370" w:rsidRDefault="00466AF5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CAJAS  FISCALES,  TESORERIAS  DEPARTAMENTALES.</w:t>
            </w:r>
          </w:p>
          <w:p w:rsidR="004C3E68" w:rsidRDefault="00466AF5" w:rsidP="0057612D">
            <w:pPr>
              <w:tabs>
                <w:tab w:val="left" w:pos="3018"/>
              </w:tabs>
            </w:pPr>
            <w:r>
              <w:t>FLORENTINO BERAUN Y M. E. TABOADA.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68" w:rsidRDefault="00466AF5" w:rsidP="00466AF5">
            <w:pPr>
              <w:jc w:val="center"/>
            </w:pPr>
            <w:r>
              <w:t>ENE  A  MAY  Y  JUL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3E68" w:rsidRDefault="00466AF5" w:rsidP="004C3E68">
            <w:pPr>
              <w:jc w:val="center"/>
            </w:pPr>
            <w:r>
              <w:t>50</w:t>
            </w:r>
          </w:p>
          <w:p w:rsidR="004C3E68" w:rsidRDefault="004C3E68" w:rsidP="004C3E6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E68" w:rsidRDefault="00466AF5" w:rsidP="004C3E68">
            <w:pPr>
              <w:jc w:val="center"/>
            </w:pPr>
            <w:r>
              <w:t>BORDES  DAÑADOS</w:t>
            </w:r>
          </w:p>
        </w:tc>
      </w:tr>
      <w:tr w:rsidR="00466AF5" w:rsidRPr="0057612D" w:rsidTr="00207B01">
        <w:trPr>
          <w:trHeight w:val="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5" w:rsidRDefault="00C51185" w:rsidP="004C3E68">
            <w:pPr>
              <w:tabs>
                <w:tab w:val="left" w:pos="589"/>
              </w:tabs>
              <w:jc w:val="center"/>
            </w:pPr>
          </w:p>
          <w:p w:rsidR="00C51185" w:rsidRDefault="00C51185" w:rsidP="004C3E68">
            <w:pPr>
              <w:tabs>
                <w:tab w:val="left" w:pos="589"/>
              </w:tabs>
              <w:jc w:val="center"/>
            </w:pPr>
          </w:p>
          <w:p w:rsidR="00C51185" w:rsidRDefault="00C51185" w:rsidP="004C3E68">
            <w:pPr>
              <w:tabs>
                <w:tab w:val="left" w:pos="589"/>
              </w:tabs>
              <w:jc w:val="center"/>
            </w:pPr>
          </w:p>
          <w:p w:rsidR="00C51185" w:rsidRDefault="00C51185" w:rsidP="004C3E68">
            <w:pPr>
              <w:tabs>
                <w:tab w:val="left" w:pos="589"/>
              </w:tabs>
              <w:jc w:val="center"/>
            </w:pPr>
          </w:p>
          <w:p w:rsidR="00C51185" w:rsidRDefault="00C51185" w:rsidP="004C3E68">
            <w:pPr>
              <w:tabs>
                <w:tab w:val="left" w:pos="589"/>
              </w:tabs>
              <w:jc w:val="center"/>
            </w:pPr>
          </w:p>
          <w:p w:rsidR="00C51185" w:rsidRDefault="00C51185" w:rsidP="004C3E68">
            <w:pPr>
              <w:tabs>
                <w:tab w:val="left" w:pos="589"/>
              </w:tabs>
              <w:jc w:val="center"/>
            </w:pPr>
          </w:p>
          <w:p w:rsidR="00C51185" w:rsidRDefault="00C51185" w:rsidP="004C3E68">
            <w:pPr>
              <w:tabs>
                <w:tab w:val="left" w:pos="589"/>
              </w:tabs>
              <w:jc w:val="center"/>
            </w:pPr>
          </w:p>
          <w:p w:rsidR="00466AF5" w:rsidRDefault="00466AF5" w:rsidP="004C3E68">
            <w:pPr>
              <w:tabs>
                <w:tab w:val="left" w:pos="589"/>
              </w:tabs>
              <w:jc w:val="center"/>
            </w:pPr>
            <w: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Default="00466AF5" w:rsidP="0057612D">
            <w:pPr>
              <w:tabs>
                <w:tab w:val="left" w:pos="3018"/>
              </w:tabs>
            </w:pPr>
            <w:r>
              <w:t>CORRESPONDENCIA  GENERAL :</w:t>
            </w:r>
          </w:p>
          <w:p w:rsidR="00466AF5" w:rsidRPr="00086370" w:rsidRDefault="00466AF5" w:rsidP="00466AF5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 xml:space="preserve">- ESCUELA ESPECIAL DE INGENIEROS DE CONSTRUC- </w:t>
            </w:r>
          </w:p>
          <w:p w:rsidR="00466AF5" w:rsidRPr="00086370" w:rsidRDefault="00466AF5" w:rsidP="00466AF5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 xml:space="preserve">   CIONES CIVILES Y DE MINAS.</w:t>
            </w:r>
          </w:p>
          <w:p w:rsidR="00466AF5" w:rsidRDefault="00826EAB" w:rsidP="00466AF5">
            <w:pPr>
              <w:tabs>
                <w:tab w:val="left" w:pos="3018"/>
              </w:tabs>
            </w:pPr>
            <w:r>
              <w:t xml:space="preserve">   E. MALINOWSKI.</w:t>
            </w:r>
            <w:bookmarkStart w:id="0" w:name="_GoBack"/>
            <w:bookmarkEnd w:id="0"/>
          </w:p>
          <w:p w:rsidR="00466AF5" w:rsidRPr="00086370" w:rsidRDefault="00466AF5" w:rsidP="00466AF5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 xml:space="preserve">- SOCIEDAD DE BENEFICENCIA </w:t>
            </w:r>
            <w:r w:rsidR="00767064" w:rsidRPr="00086370">
              <w:rPr>
                <w:b/>
              </w:rPr>
              <w:t>PÚBLICA</w:t>
            </w:r>
            <w:r w:rsidRPr="00086370">
              <w:rPr>
                <w:b/>
              </w:rPr>
              <w:t>, CALLAO.</w:t>
            </w:r>
          </w:p>
          <w:p w:rsidR="00466AF5" w:rsidRPr="00086370" w:rsidRDefault="00466AF5" w:rsidP="00466AF5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 xml:space="preserve">- BENEFICENCIA </w:t>
            </w:r>
            <w:r w:rsidR="00767064" w:rsidRPr="00086370">
              <w:rPr>
                <w:b/>
              </w:rPr>
              <w:t>PÚBLICA</w:t>
            </w:r>
            <w:r w:rsidRPr="00086370">
              <w:rPr>
                <w:b/>
              </w:rPr>
              <w:t xml:space="preserve"> DE LIMA.</w:t>
            </w:r>
          </w:p>
          <w:p w:rsidR="00466AF5" w:rsidRDefault="00466AF5" w:rsidP="00466AF5">
            <w:pPr>
              <w:tabs>
                <w:tab w:val="left" w:pos="3018"/>
              </w:tabs>
            </w:pPr>
            <w:r>
              <w:t xml:space="preserve">   M. CANDAMO.</w:t>
            </w:r>
          </w:p>
          <w:p w:rsidR="00466AF5" w:rsidRPr="00086370" w:rsidRDefault="00466AF5" w:rsidP="00466AF5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- DIRECCION GENERAL DE CORREOS DEL PERU.</w:t>
            </w:r>
          </w:p>
          <w:p w:rsidR="00466AF5" w:rsidRDefault="00466AF5" w:rsidP="00466AF5">
            <w:pPr>
              <w:tabs>
                <w:tab w:val="left" w:pos="3018"/>
              </w:tabs>
            </w:pPr>
            <w:r>
              <w:t xml:space="preserve">   P. MUÑOZ.</w:t>
            </w:r>
          </w:p>
          <w:p w:rsidR="00466AF5" w:rsidRPr="00086370" w:rsidRDefault="00466AF5" w:rsidP="00466AF5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- JUNTA MILITAR PERMANENTE</w:t>
            </w:r>
          </w:p>
          <w:p w:rsidR="00466AF5" w:rsidRDefault="00466AF5" w:rsidP="00466AF5">
            <w:pPr>
              <w:tabs>
                <w:tab w:val="left" w:pos="3018"/>
              </w:tabs>
            </w:pPr>
            <w:r>
              <w:t xml:space="preserve">   DE OSMA.</w:t>
            </w:r>
          </w:p>
          <w:p w:rsidR="00466AF5" w:rsidRPr="00086370" w:rsidRDefault="00466AF5" w:rsidP="00466AF5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 xml:space="preserve">- </w:t>
            </w:r>
            <w:r w:rsidR="00C51185" w:rsidRPr="00086370">
              <w:rPr>
                <w:b/>
              </w:rPr>
              <w:t>CONSEJO PROVINCIAL DE LIMA, ALCALDIA.</w:t>
            </w:r>
          </w:p>
          <w:p w:rsidR="00C51185" w:rsidRDefault="00C51185" w:rsidP="00466AF5">
            <w:pPr>
              <w:tabs>
                <w:tab w:val="left" w:pos="3018"/>
              </w:tabs>
            </w:pPr>
            <w:r>
              <w:t xml:space="preserve">   CESAR CANEVARO</w:t>
            </w:r>
          </w:p>
          <w:p w:rsidR="00C51185" w:rsidRPr="00086370" w:rsidRDefault="00C51185" w:rsidP="00C51185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- COMISION ENCARGADA DEL ESCALAFON GENERAL</w:t>
            </w:r>
            <w:r w:rsidR="00086370">
              <w:rPr>
                <w:b/>
              </w:rPr>
              <w:t>.</w:t>
            </w:r>
            <w:r w:rsidRPr="00086370">
              <w:rPr>
                <w:b/>
              </w:rPr>
              <w:t xml:space="preserve"> </w:t>
            </w:r>
          </w:p>
          <w:p w:rsidR="00C51185" w:rsidRPr="00086370" w:rsidRDefault="00C51185" w:rsidP="00C51185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 xml:space="preserve">   DEL </w:t>
            </w:r>
            <w:r w:rsidR="00767064" w:rsidRPr="00086370">
              <w:rPr>
                <w:b/>
              </w:rPr>
              <w:t>EJÉRCITO</w:t>
            </w:r>
            <w:r w:rsidRPr="00086370">
              <w:rPr>
                <w:b/>
              </w:rPr>
              <w:t>.</w:t>
            </w:r>
          </w:p>
          <w:p w:rsidR="00466AF5" w:rsidRDefault="00C51185" w:rsidP="00C51185">
            <w:pPr>
              <w:tabs>
                <w:tab w:val="left" w:pos="3018"/>
              </w:tabs>
            </w:pPr>
            <w:r>
              <w:t xml:space="preserve">   MANUEL F. LLAQUE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AF5" w:rsidRDefault="00466AF5" w:rsidP="00466AF5">
            <w:pPr>
              <w:jc w:val="center"/>
            </w:pPr>
          </w:p>
          <w:p w:rsidR="00C51185" w:rsidRDefault="00C51185" w:rsidP="00466AF5">
            <w:pPr>
              <w:jc w:val="center"/>
            </w:pPr>
            <w:r>
              <w:t>OCT  Y  NOV</w:t>
            </w:r>
          </w:p>
          <w:p w:rsidR="00C51185" w:rsidRDefault="00C51185" w:rsidP="00466AF5">
            <w:pPr>
              <w:jc w:val="center"/>
            </w:pPr>
          </w:p>
          <w:p w:rsidR="00C51185" w:rsidRDefault="00C51185" w:rsidP="00466AF5">
            <w:pPr>
              <w:jc w:val="center"/>
            </w:pPr>
          </w:p>
          <w:p w:rsidR="00C51185" w:rsidRDefault="00C51185" w:rsidP="00466AF5">
            <w:pPr>
              <w:jc w:val="center"/>
            </w:pPr>
            <w:r>
              <w:t>MAY  Y  MAR</w:t>
            </w:r>
          </w:p>
          <w:p w:rsidR="00C51185" w:rsidRDefault="00C51185" w:rsidP="00466AF5">
            <w:pPr>
              <w:jc w:val="center"/>
            </w:pPr>
            <w:r>
              <w:t>MAR</w:t>
            </w:r>
          </w:p>
          <w:p w:rsidR="00C51185" w:rsidRDefault="00C51185" w:rsidP="00466AF5">
            <w:pPr>
              <w:jc w:val="center"/>
            </w:pPr>
          </w:p>
          <w:p w:rsidR="00C51185" w:rsidRDefault="00C51185" w:rsidP="00466AF5">
            <w:pPr>
              <w:jc w:val="center"/>
            </w:pPr>
            <w:r>
              <w:t>NOV</w:t>
            </w:r>
          </w:p>
          <w:p w:rsidR="00C51185" w:rsidRDefault="00C51185" w:rsidP="00466AF5">
            <w:pPr>
              <w:jc w:val="center"/>
            </w:pPr>
          </w:p>
          <w:p w:rsidR="00C51185" w:rsidRDefault="00C51185" w:rsidP="00C51185">
            <w:r>
              <w:t>ENE, FEB Y MAY</w:t>
            </w:r>
          </w:p>
          <w:p w:rsidR="00C51185" w:rsidRDefault="00C51185" w:rsidP="00C51185"/>
          <w:p w:rsidR="00C51185" w:rsidRDefault="00C51185" w:rsidP="00C51185">
            <w:r>
              <w:t>JUL, NOV  Y  DIC</w:t>
            </w:r>
          </w:p>
          <w:p w:rsidR="00C51185" w:rsidRDefault="00C51185" w:rsidP="00C51185"/>
          <w:p w:rsidR="00C51185" w:rsidRDefault="00C51185" w:rsidP="00C51185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6AF5" w:rsidRDefault="00466AF5" w:rsidP="004C3E68">
            <w:pPr>
              <w:jc w:val="center"/>
            </w:pPr>
          </w:p>
          <w:p w:rsidR="00C51185" w:rsidRDefault="00C51185" w:rsidP="004C3E68">
            <w:pPr>
              <w:jc w:val="center"/>
            </w:pPr>
            <w:r>
              <w:t>2</w:t>
            </w:r>
          </w:p>
          <w:p w:rsidR="00C51185" w:rsidRDefault="00C51185" w:rsidP="004C3E68">
            <w:pPr>
              <w:jc w:val="center"/>
            </w:pPr>
          </w:p>
          <w:p w:rsidR="00C51185" w:rsidRDefault="00C51185" w:rsidP="004C3E68">
            <w:pPr>
              <w:jc w:val="center"/>
            </w:pPr>
          </w:p>
          <w:p w:rsidR="00C51185" w:rsidRDefault="00C51185" w:rsidP="004C3E68">
            <w:pPr>
              <w:jc w:val="center"/>
            </w:pPr>
            <w:r>
              <w:t>2</w:t>
            </w:r>
          </w:p>
          <w:p w:rsidR="00C51185" w:rsidRDefault="00C51185" w:rsidP="004C3E68">
            <w:pPr>
              <w:jc w:val="center"/>
            </w:pPr>
            <w:r>
              <w:t>1</w:t>
            </w:r>
          </w:p>
          <w:p w:rsidR="00C51185" w:rsidRDefault="00C51185" w:rsidP="004C3E68">
            <w:pPr>
              <w:jc w:val="center"/>
            </w:pPr>
          </w:p>
          <w:p w:rsidR="00C51185" w:rsidRDefault="00C51185" w:rsidP="004C3E68">
            <w:pPr>
              <w:jc w:val="center"/>
            </w:pPr>
            <w:r>
              <w:t>2</w:t>
            </w:r>
          </w:p>
          <w:p w:rsidR="00C51185" w:rsidRDefault="00C51185" w:rsidP="004C3E68">
            <w:pPr>
              <w:jc w:val="center"/>
            </w:pPr>
          </w:p>
          <w:p w:rsidR="00C51185" w:rsidRDefault="00C51185" w:rsidP="004C3E68">
            <w:pPr>
              <w:jc w:val="center"/>
            </w:pPr>
            <w:r>
              <w:t>4</w:t>
            </w:r>
          </w:p>
          <w:p w:rsidR="00C51185" w:rsidRDefault="00C51185" w:rsidP="004C3E68">
            <w:pPr>
              <w:jc w:val="center"/>
            </w:pPr>
          </w:p>
          <w:p w:rsidR="00C51185" w:rsidRDefault="00C51185" w:rsidP="004C3E68">
            <w:pPr>
              <w:jc w:val="center"/>
            </w:pPr>
            <w:r>
              <w:t>8</w:t>
            </w:r>
          </w:p>
          <w:p w:rsidR="00C51185" w:rsidRDefault="00C51185" w:rsidP="004C3E68">
            <w:pPr>
              <w:jc w:val="center"/>
            </w:pPr>
          </w:p>
          <w:p w:rsidR="00C51185" w:rsidRDefault="00C51185" w:rsidP="004C3E68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1185" w:rsidRDefault="00C51185" w:rsidP="004C3E68">
            <w:pPr>
              <w:jc w:val="center"/>
            </w:pPr>
          </w:p>
          <w:p w:rsidR="00C51185" w:rsidRPr="00C51185" w:rsidRDefault="00C51185" w:rsidP="00C51185"/>
          <w:p w:rsidR="00C51185" w:rsidRPr="00C51185" w:rsidRDefault="00C51185" w:rsidP="00C51185"/>
          <w:p w:rsidR="00C51185" w:rsidRDefault="00C51185" w:rsidP="00C51185"/>
          <w:p w:rsidR="00C51185" w:rsidRPr="00C51185" w:rsidRDefault="00C51185" w:rsidP="00C51185"/>
          <w:p w:rsidR="00C51185" w:rsidRDefault="00C51185" w:rsidP="00C51185"/>
          <w:p w:rsidR="00C51185" w:rsidRDefault="00C51185" w:rsidP="00C51185"/>
          <w:p w:rsidR="00466AF5" w:rsidRPr="00C51185" w:rsidRDefault="00C51185" w:rsidP="00C51185">
            <w:pPr>
              <w:jc w:val="center"/>
            </w:pPr>
            <w:r>
              <w:t>BORDES  DAÑADOS</w:t>
            </w:r>
          </w:p>
        </w:tc>
      </w:tr>
      <w:tr w:rsidR="00767064" w:rsidRPr="0057612D" w:rsidTr="00207B01">
        <w:trPr>
          <w:trHeight w:val="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64" w:rsidRDefault="00767064" w:rsidP="004C3E68">
            <w:pPr>
              <w:tabs>
                <w:tab w:val="left" w:pos="589"/>
              </w:tabs>
              <w:jc w:val="center"/>
            </w:pPr>
            <w: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64" w:rsidRPr="00086370" w:rsidRDefault="00767064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CORRESPONDENCIA  GENERAL.</w:t>
            </w:r>
          </w:p>
          <w:p w:rsidR="00767064" w:rsidRDefault="00767064" w:rsidP="0057612D">
            <w:pPr>
              <w:tabs>
                <w:tab w:val="left" w:pos="3018"/>
              </w:tabs>
            </w:pPr>
            <w:r>
              <w:t>ISMAEL DE LA QUINTANA, A. ROBLES Y E. MONTOYA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064" w:rsidRDefault="00767064" w:rsidP="00C51185">
            <w:pPr>
              <w:jc w:val="center"/>
            </w:pPr>
            <w:r>
              <w:t>ENE, FEB, JUN A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064" w:rsidRDefault="00767064" w:rsidP="004C3E68">
            <w:pPr>
              <w:jc w:val="center"/>
            </w:pPr>
            <w:r>
              <w:t>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064" w:rsidRDefault="00767064" w:rsidP="004C3E68">
            <w:pPr>
              <w:jc w:val="center"/>
            </w:pPr>
            <w:r>
              <w:t>BORDES  DAÑADOS</w:t>
            </w:r>
          </w:p>
        </w:tc>
      </w:tr>
      <w:tr w:rsidR="00DA108B" w:rsidRPr="0057612D" w:rsidTr="00207B01">
        <w:trPr>
          <w:trHeight w:val="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  <w:p w:rsidR="00DA108B" w:rsidRDefault="00DA108B" w:rsidP="004C3E68">
            <w:pPr>
              <w:tabs>
                <w:tab w:val="left" w:pos="589"/>
              </w:tabs>
              <w:jc w:val="center"/>
            </w:pPr>
            <w: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DIRECCION  DE  LA  ESCUELA  MILITAR.</w:t>
            </w:r>
          </w:p>
          <w:p w:rsidR="00DA108B" w:rsidRDefault="00DA108B" w:rsidP="0057612D">
            <w:pPr>
              <w:tabs>
                <w:tab w:val="left" w:pos="3018"/>
              </w:tabs>
            </w:pPr>
            <w:r>
              <w:t>ELIAS LA TORRE, J. ELESPURU Y CELSO N. ZAVALETA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Pr="004819D0" w:rsidRDefault="00DA108B" w:rsidP="00C51185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 xml:space="preserve">AGO, SET, NOV  Y  DIC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BORDES  DAÑADOS</w:t>
            </w:r>
          </w:p>
        </w:tc>
      </w:tr>
      <w:tr w:rsidR="00DA108B" w:rsidRPr="0057612D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FISCALIA  PERMANENTE.</w:t>
            </w:r>
          </w:p>
          <w:p w:rsidR="00DA108B" w:rsidRDefault="00DA108B" w:rsidP="0057612D">
            <w:pPr>
              <w:tabs>
                <w:tab w:val="left" w:pos="3018"/>
              </w:tabs>
            </w:pPr>
            <w:r>
              <w:t>S. CONTRERAS, S. CABIESES, M. OLIVARES.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Default="00DA108B" w:rsidP="00767064">
            <w:r>
              <w:t>JUL, SET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BORDES  DAÑADOS</w:t>
            </w:r>
          </w:p>
        </w:tc>
      </w:tr>
      <w:tr w:rsidR="00DA108B" w:rsidRPr="0057612D" w:rsidTr="00207B01">
        <w:trPr>
          <w:trHeight w:val="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JUNTA  SUPERIOR  DE  MARINA.</w:t>
            </w:r>
          </w:p>
          <w:p w:rsidR="00DA108B" w:rsidRDefault="00DA108B" w:rsidP="0057612D">
            <w:pPr>
              <w:tabs>
                <w:tab w:val="left" w:pos="3018"/>
              </w:tabs>
            </w:pPr>
            <w:r>
              <w:t>ANTONIO DE LA HAZA.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Default="00DA108B" w:rsidP="00C51185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</w:p>
        </w:tc>
      </w:tr>
      <w:tr w:rsidR="00DA108B" w:rsidRPr="0057612D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JEFES  DE  CUERPO.</w:t>
            </w:r>
          </w:p>
          <w:p w:rsidR="00DA108B" w:rsidRDefault="00DA108B" w:rsidP="0057612D">
            <w:pPr>
              <w:tabs>
                <w:tab w:val="left" w:pos="3018"/>
              </w:tabs>
            </w:pPr>
            <w:r>
              <w:t>MANUEL RANGEL, PEDRO MUÑIZ, M. MIRANDA.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Pr="004819D0" w:rsidRDefault="00DA108B" w:rsidP="00C51185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FEB, MAY, SET A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BORDES  DAÑADOS</w:t>
            </w:r>
          </w:p>
        </w:tc>
      </w:tr>
      <w:tr w:rsidR="00DA108B" w:rsidRPr="0057612D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MINISTERIO  DE  GUERRA  Y  MARINA.</w:t>
            </w:r>
          </w:p>
          <w:p w:rsidR="00DA108B" w:rsidRDefault="00DA108B" w:rsidP="0057612D">
            <w:pPr>
              <w:tabs>
                <w:tab w:val="left" w:pos="3018"/>
              </w:tabs>
            </w:pPr>
            <w:r>
              <w:t>ENRIQUE ALZAMORA.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Default="00DA108B" w:rsidP="00767064">
            <w:pPr>
              <w:jc w:val="center"/>
            </w:pPr>
            <w:r>
              <w:t>ENE, JUN, OCT  Y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BORDES  DAÑADOS</w:t>
            </w:r>
          </w:p>
        </w:tc>
      </w:tr>
      <w:tr w:rsidR="00DA108B" w:rsidRPr="0057612D" w:rsidTr="00207B01">
        <w:trPr>
          <w:trHeight w:val="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  <w: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CONSULADOS  DEL  PERU  EN  EL  EXTRANJERO.</w:t>
            </w:r>
          </w:p>
          <w:p w:rsidR="00DA108B" w:rsidRDefault="00DA108B" w:rsidP="0057612D">
            <w:pPr>
              <w:tabs>
                <w:tab w:val="left" w:pos="3018"/>
              </w:tabs>
            </w:pPr>
            <w:r>
              <w:t>J. RIVERA SANTANDER Y LUIS CISNEROS.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Pr="004819D0" w:rsidRDefault="00DA108B" w:rsidP="00DA108B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MAY A JUL,  SET  A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BORDES  DAÑADOS</w:t>
            </w:r>
          </w:p>
        </w:tc>
      </w:tr>
      <w:tr w:rsidR="00DA108B" w:rsidRPr="0057612D" w:rsidTr="00207B01">
        <w:trPr>
          <w:trHeight w:val="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ADUANAS.</w:t>
            </w:r>
          </w:p>
          <w:p w:rsidR="00DA108B" w:rsidRDefault="00DA108B" w:rsidP="00DA108B">
            <w:pPr>
              <w:tabs>
                <w:tab w:val="left" w:pos="3018"/>
              </w:tabs>
            </w:pPr>
            <w:r>
              <w:t>A. GAGO, E. DANCOURT Y MANUEL SUAREZ.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Pr="004819D0" w:rsidRDefault="00DA108B" w:rsidP="00DA108B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ENE, FEB, MAY,</w:t>
            </w:r>
          </w:p>
          <w:p w:rsidR="00DA108B" w:rsidRPr="004819D0" w:rsidRDefault="00DA108B" w:rsidP="00DA108B">
            <w:pPr>
              <w:jc w:val="center"/>
              <w:rPr>
                <w:lang w:val="en-US"/>
              </w:rPr>
            </w:pPr>
            <w:r w:rsidRPr="004819D0">
              <w:rPr>
                <w:lang w:val="en-US"/>
              </w:rPr>
              <w:t>AGO  A  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BORDES  DAÑADOS</w:t>
            </w:r>
          </w:p>
        </w:tc>
      </w:tr>
      <w:tr w:rsidR="00DA108B" w:rsidRPr="0057612D" w:rsidTr="00207B01">
        <w:trPr>
          <w:trHeight w:val="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  <w:p w:rsidR="00DA108B" w:rsidRDefault="00DA108B" w:rsidP="004C3E68">
            <w:pPr>
              <w:tabs>
                <w:tab w:val="left" w:pos="589"/>
              </w:tabs>
              <w:jc w:val="center"/>
            </w:pPr>
            <w: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 xml:space="preserve">MEMORIA  LEIDA  POR  EL  SR CRL  NICANOR  R.  DE </w:t>
            </w:r>
          </w:p>
          <w:p w:rsidR="00DA108B" w:rsidRDefault="00DA108B" w:rsidP="0057612D">
            <w:pPr>
              <w:tabs>
                <w:tab w:val="left" w:pos="3018"/>
              </w:tabs>
            </w:pPr>
            <w:r w:rsidRPr="00086370">
              <w:rPr>
                <w:b/>
              </w:rPr>
              <w:t>SOMOCURCIO  DIRECTOR  DE  LA  ESCUELA  DE  CLASES  PARA  EL  EJERCITO  EN  LOS  EXAMENES  PUBLICOS  DEL  AÑO  ESCOLAR  DE 1888.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Default="00DA108B" w:rsidP="00767064">
            <w:pPr>
              <w:jc w:val="center"/>
            </w:pPr>
          </w:p>
          <w:p w:rsidR="00DA108B" w:rsidRDefault="00DA108B" w:rsidP="00767064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</w:p>
          <w:p w:rsidR="00DA108B" w:rsidRDefault="00DA108B" w:rsidP="004C3E6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</w:p>
          <w:p w:rsidR="00DA108B" w:rsidRDefault="00DA108B" w:rsidP="00DA108B"/>
          <w:p w:rsidR="00DA108B" w:rsidRDefault="00DA108B" w:rsidP="00DA108B"/>
          <w:p w:rsidR="00DA108B" w:rsidRPr="00DA108B" w:rsidRDefault="00DA108B" w:rsidP="00DA108B">
            <w:pPr>
              <w:jc w:val="center"/>
            </w:pPr>
            <w:r>
              <w:t>BORDES  DAÑADOS</w:t>
            </w:r>
          </w:p>
        </w:tc>
      </w:tr>
      <w:tr w:rsidR="00DA108B" w:rsidRPr="0057612D" w:rsidTr="00207B01">
        <w:trPr>
          <w:trHeight w:val="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57612D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DIRECCION  DE  LA  ESCUELA  DE  CLASES  PARA  EL  EJÉRCITO.</w:t>
            </w:r>
          </w:p>
          <w:p w:rsidR="00DA108B" w:rsidRDefault="00DA108B" w:rsidP="0057612D">
            <w:pPr>
              <w:tabs>
                <w:tab w:val="left" w:pos="3018"/>
              </w:tabs>
            </w:pPr>
            <w:r>
              <w:t>NICANOR R. SOMOCURCIO.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Default="00DA108B" w:rsidP="00767064">
            <w:pPr>
              <w:jc w:val="center"/>
            </w:pPr>
            <w:r>
              <w:t>ENE</w:t>
            </w:r>
          </w:p>
          <w:p w:rsidR="00DA108B" w:rsidRDefault="00DA108B" w:rsidP="00767064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4</w:t>
            </w:r>
          </w:p>
          <w:p w:rsidR="00DA108B" w:rsidRDefault="00DA108B" w:rsidP="004C3E68">
            <w:pPr>
              <w:jc w:val="center"/>
            </w:pPr>
            <w: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</w:p>
        </w:tc>
      </w:tr>
      <w:tr w:rsidR="00DA108B" w:rsidRPr="0057612D" w:rsidTr="00207B01">
        <w:trPr>
          <w:trHeight w:val="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  <w: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DA108B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DIRECCION  DE  LA  ESCUELA  DE  CLASES  PARA  EL  EJÉRCITO.</w:t>
            </w:r>
          </w:p>
          <w:p w:rsidR="00DA108B" w:rsidRDefault="00DA108B" w:rsidP="00DA108B">
            <w:pPr>
              <w:tabs>
                <w:tab w:val="left" w:pos="3018"/>
              </w:tabs>
            </w:pPr>
            <w:r>
              <w:t>NICANOR R. SOMOCURCIO.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Default="00DA108B" w:rsidP="00767064">
            <w:pPr>
              <w:jc w:val="center"/>
            </w:pPr>
            <w:r>
              <w:t>MAR</w:t>
            </w:r>
          </w:p>
          <w:p w:rsidR="00DA108B" w:rsidRDefault="00DA108B" w:rsidP="00767064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t>6</w:t>
            </w:r>
          </w:p>
          <w:p w:rsidR="00DA108B" w:rsidRDefault="00DA108B" w:rsidP="004C3E68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</w:p>
          <w:p w:rsidR="00DA108B" w:rsidRDefault="00DA108B" w:rsidP="004C3E68">
            <w:pPr>
              <w:jc w:val="center"/>
            </w:pPr>
            <w:r>
              <w:t>BORDES  DAÑADOS</w:t>
            </w:r>
          </w:p>
        </w:tc>
      </w:tr>
      <w:tr w:rsidR="00DA108B" w:rsidRPr="0057612D" w:rsidTr="00207B01">
        <w:trPr>
          <w:trHeight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Default="00DA108B" w:rsidP="004C3E68">
            <w:pPr>
              <w:tabs>
                <w:tab w:val="left" w:pos="589"/>
              </w:tabs>
              <w:jc w:val="center"/>
            </w:pPr>
            <w:r>
              <w:t>29</w:t>
            </w:r>
          </w:p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  <w:p w:rsidR="00DA108B" w:rsidRDefault="00DA108B" w:rsidP="00DA1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Nº  </w:t>
            </w:r>
          </w:p>
          <w:p w:rsidR="00DA108B" w:rsidRDefault="00DA108B" w:rsidP="00DA108B">
            <w:pPr>
              <w:tabs>
                <w:tab w:val="left" w:pos="589"/>
              </w:tabs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Pr="00086370" w:rsidRDefault="00DA108B" w:rsidP="00DA108B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lastRenderedPageBreak/>
              <w:t>DIRECCION  DE  LA  ESCUELA  DE  CLASES  PARA  EL  EJÉRCITO.</w:t>
            </w:r>
          </w:p>
          <w:p w:rsidR="00DA108B" w:rsidRDefault="00DA108B" w:rsidP="00DA108B">
            <w:pPr>
              <w:tabs>
                <w:tab w:val="left" w:pos="3018"/>
              </w:tabs>
            </w:pPr>
            <w:r>
              <w:t>NICANOR R. SOMOCURCIO.</w:t>
            </w:r>
          </w:p>
          <w:p w:rsidR="00DA108B" w:rsidRDefault="00DA108B" w:rsidP="0057612D">
            <w:pPr>
              <w:tabs>
                <w:tab w:val="left" w:pos="3018"/>
              </w:tabs>
            </w:pPr>
          </w:p>
          <w:p w:rsidR="00DA108B" w:rsidRPr="00DA108B" w:rsidRDefault="00DA108B" w:rsidP="00DA108B">
            <w:pPr>
              <w:tabs>
                <w:tab w:val="left" w:pos="3018"/>
              </w:tabs>
              <w:jc w:val="center"/>
            </w:pPr>
            <w:r w:rsidRPr="00E05959">
              <w:rPr>
                <w:sz w:val="32"/>
                <w:szCs w:val="32"/>
              </w:rPr>
              <w:lastRenderedPageBreak/>
              <w:t>PROCEDENCIA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B" w:rsidRDefault="00DA108B" w:rsidP="00767064">
            <w:pPr>
              <w:jc w:val="center"/>
            </w:pPr>
            <w:r>
              <w:lastRenderedPageBreak/>
              <w:t>MAY</w:t>
            </w:r>
          </w:p>
          <w:p w:rsidR="00DA108B" w:rsidRDefault="00DA108B" w:rsidP="00767064">
            <w:pPr>
              <w:jc w:val="center"/>
            </w:pPr>
            <w:r>
              <w:t>JUN</w:t>
            </w:r>
          </w:p>
          <w:p w:rsidR="00DA108B" w:rsidRDefault="00DA108B" w:rsidP="00767064">
            <w:pPr>
              <w:jc w:val="center"/>
            </w:pPr>
          </w:p>
          <w:p w:rsidR="00DA108B" w:rsidRDefault="00DA108B" w:rsidP="00767064">
            <w:pPr>
              <w:jc w:val="center"/>
            </w:pPr>
          </w:p>
          <w:p w:rsidR="00DA108B" w:rsidRDefault="00DA108B" w:rsidP="00B90AAF">
            <w:pPr>
              <w:jc w:val="center"/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  <w:r>
              <w:lastRenderedPageBreak/>
              <w:t>7</w:t>
            </w:r>
          </w:p>
          <w:p w:rsidR="00DA108B" w:rsidRDefault="00DA108B" w:rsidP="004C3E68">
            <w:pPr>
              <w:jc w:val="center"/>
            </w:pPr>
            <w:r>
              <w:t>5</w:t>
            </w:r>
          </w:p>
          <w:p w:rsidR="00DA108B" w:rsidRDefault="00DA108B" w:rsidP="004C3E68">
            <w:pPr>
              <w:jc w:val="center"/>
            </w:pPr>
          </w:p>
          <w:p w:rsidR="00DA108B" w:rsidRDefault="00DA108B" w:rsidP="004C3E68">
            <w:pPr>
              <w:jc w:val="center"/>
            </w:pPr>
          </w:p>
          <w:p w:rsidR="00DA108B" w:rsidRDefault="00DA108B" w:rsidP="00DA1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DA108B" w:rsidRDefault="00DA108B" w:rsidP="00DA108B"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</w:p>
          <w:p w:rsidR="00DA108B" w:rsidRDefault="00DA108B" w:rsidP="004C3E68">
            <w:pPr>
              <w:jc w:val="center"/>
            </w:pPr>
            <w:r>
              <w:t>BORDES  DAÑADOS</w:t>
            </w:r>
          </w:p>
          <w:p w:rsidR="00DA108B" w:rsidRDefault="00DA108B" w:rsidP="004C3E68">
            <w:pPr>
              <w:jc w:val="center"/>
            </w:pPr>
          </w:p>
          <w:p w:rsidR="00DA108B" w:rsidRDefault="00DA108B" w:rsidP="004C3E68">
            <w:pPr>
              <w:jc w:val="center"/>
            </w:pPr>
          </w:p>
          <w:p w:rsidR="00DA108B" w:rsidRDefault="00DA108B" w:rsidP="004C3E68">
            <w:pPr>
              <w:jc w:val="center"/>
            </w:pPr>
            <w:r>
              <w:rPr>
                <w:sz w:val="32"/>
                <w:szCs w:val="32"/>
              </w:rPr>
              <w:lastRenderedPageBreak/>
              <w:t>OBS</w:t>
            </w:r>
          </w:p>
        </w:tc>
      </w:tr>
      <w:tr w:rsidR="00DA108B" w:rsidRPr="0057612D" w:rsidTr="00207B01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F" w:rsidRDefault="00B90AAF" w:rsidP="00B90AAF">
            <w:pPr>
              <w:tabs>
                <w:tab w:val="left" w:pos="589"/>
              </w:tabs>
              <w:jc w:val="center"/>
            </w:pPr>
          </w:p>
          <w:p w:rsidR="00DA108B" w:rsidRDefault="00B90AAF" w:rsidP="00B90AAF">
            <w:pPr>
              <w:tabs>
                <w:tab w:val="left" w:pos="589"/>
              </w:tabs>
              <w:jc w:val="center"/>
            </w:pPr>
            <w:r>
              <w:t>30</w:t>
            </w:r>
          </w:p>
          <w:p w:rsidR="00DA108B" w:rsidRDefault="00DA108B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F" w:rsidRPr="00086370" w:rsidRDefault="00B90AAF" w:rsidP="00B90AAF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DIRECCION  DE  LA  ESCUELA  DE  CLASES  PARA  EL  EJÉRCITO.</w:t>
            </w:r>
          </w:p>
          <w:p w:rsidR="00DA108B" w:rsidRDefault="00B90AAF" w:rsidP="00B90AAF">
            <w:pPr>
              <w:tabs>
                <w:tab w:val="left" w:pos="3018"/>
              </w:tabs>
            </w:pPr>
            <w:r>
              <w:t>NICANOR R. SOMOCURCIO.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8B" w:rsidRDefault="00B90AAF" w:rsidP="00767064">
            <w:pPr>
              <w:jc w:val="center"/>
            </w:pPr>
            <w:r>
              <w:t>JUL</w:t>
            </w:r>
          </w:p>
          <w:p w:rsidR="00B90AAF" w:rsidRDefault="00B90AAF" w:rsidP="00767064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108B" w:rsidRDefault="00B90AAF" w:rsidP="004C3E68">
            <w:pPr>
              <w:jc w:val="center"/>
            </w:pPr>
            <w:r>
              <w:t>5</w:t>
            </w:r>
          </w:p>
          <w:p w:rsidR="00B90AAF" w:rsidRDefault="00B90AAF" w:rsidP="004C3E68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A108B" w:rsidRDefault="00DA108B" w:rsidP="004C3E68">
            <w:pPr>
              <w:jc w:val="center"/>
            </w:pPr>
          </w:p>
          <w:p w:rsidR="00B90AAF" w:rsidRDefault="00B90AAF" w:rsidP="004C3E68">
            <w:pPr>
              <w:jc w:val="center"/>
            </w:pPr>
            <w:r>
              <w:t>BORDES  DAÑADOS</w:t>
            </w:r>
          </w:p>
        </w:tc>
      </w:tr>
      <w:tr w:rsidR="00B90AAF" w:rsidRPr="0057612D" w:rsidTr="00207B01">
        <w:trPr>
          <w:trHeight w:val="7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F" w:rsidRDefault="00B90AAF" w:rsidP="004C3E68">
            <w:pPr>
              <w:tabs>
                <w:tab w:val="left" w:pos="589"/>
              </w:tabs>
              <w:jc w:val="center"/>
            </w:pPr>
          </w:p>
          <w:p w:rsidR="00B90AAF" w:rsidRDefault="00B90AAF" w:rsidP="004C3E68">
            <w:pPr>
              <w:tabs>
                <w:tab w:val="left" w:pos="589"/>
              </w:tabs>
              <w:jc w:val="center"/>
            </w:pPr>
            <w:r>
              <w:t>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F" w:rsidRPr="00086370" w:rsidRDefault="00B90AAF" w:rsidP="00B90AAF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DIRECCION  DE  LA  ESCUELA  DE  CLASES  PARA  EL  EJÉRCITO.</w:t>
            </w:r>
          </w:p>
          <w:p w:rsidR="00B90AAF" w:rsidRDefault="00B90AAF" w:rsidP="00B90AAF">
            <w:pPr>
              <w:tabs>
                <w:tab w:val="left" w:pos="3018"/>
              </w:tabs>
            </w:pPr>
            <w:r>
              <w:t>NICANOR R. SOMOCURCIO.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AF" w:rsidRDefault="00B90AAF" w:rsidP="00767064">
            <w:pPr>
              <w:jc w:val="center"/>
            </w:pPr>
            <w:r>
              <w:t>SET</w:t>
            </w:r>
          </w:p>
          <w:p w:rsidR="00B90AAF" w:rsidRDefault="00B90AAF" w:rsidP="00767064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AAF" w:rsidRDefault="00B90AAF" w:rsidP="004C3E68">
            <w:pPr>
              <w:jc w:val="center"/>
            </w:pPr>
            <w:r>
              <w:t>4</w:t>
            </w:r>
          </w:p>
          <w:p w:rsidR="00B90AAF" w:rsidRDefault="00B90AAF" w:rsidP="004C3E68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0AAF" w:rsidRDefault="00B90AAF" w:rsidP="004C3E68">
            <w:pPr>
              <w:jc w:val="center"/>
            </w:pPr>
          </w:p>
          <w:p w:rsidR="00B90AAF" w:rsidRDefault="00B90AAF" w:rsidP="004C3E68">
            <w:pPr>
              <w:jc w:val="center"/>
            </w:pPr>
            <w:r>
              <w:t>BORDES  DAÑADOS</w:t>
            </w:r>
          </w:p>
        </w:tc>
      </w:tr>
      <w:tr w:rsidR="00B90AAF" w:rsidRPr="0057612D" w:rsidTr="00207B01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F" w:rsidRDefault="00B90AAF" w:rsidP="004C3E68">
            <w:pPr>
              <w:tabs>
                <w:tab w:val="left" w:pos="589"/>
              </w:tabs>
              <w:jc w:val="center"/>
            </w:pPr>
          </w:p>
          <w:p w:rsidR="00B90AAF" w:rsidRDefault="00B90AAF" w:rsidP="004C3E68">
            <w:pPr>
              <w:tabs>
                <w:tab w:val="left" w:pos="589"/>
              </w:tabs>
              <w:jc w:val="center"/>
            </w:pPr>
            <w:r>
              <w:t>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F" w:rsidRPr="00086370" w:rsidRDefault="00B90AAF" w:rsidP="00B90AAF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DIRECCION  DE  LA  ESCUELA  DE  CLASES  PARA  EL  EJÉRCITO.</w:t>
            </w:r>
          </w:p>
          <w:p w:rsidR="00B90AAF" w:rsidRDefault="00B90AAF" w:rsidP="00B90AAF">
            <w:pPr>
              <w:tabs>
                <w:tab w:val="left" w:pos="3018"/>
              </w:tabs>
            </w:pPr>
            <w:r>
              <w:t>NICANOR R. SOMOCURCIO.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AF" w:rsidRDefault="00B90AAF" w:rsidP="00767064">
            <w:pPr>
              <w:jc w:val="center"/>
            </w:pPr>
            <w:r>
              <w:t>NOV</w:t>
            </w:r>
          </w:p>
          <w:p w:rsidR="00B90AAF" w:rsidRDefault="00B90AAF" w:rsidP="00767064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AAF" w:rsidRDefault="00B90AAF" w:rsidP="004C3E68">
            <w:pPr>
              <w:jc w:val="center"/>
            </w:pPr>
            <w:r>
              <w:t>6</w:t>
            </w:r>
          </w:p>
          <w:p w:rsidR="00B90AAF" w:rsidRDefault="00B90AAF" w:rsidP="004C3E68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0AAF" w:rsidRDefault="00B90AAF" w:rsidP="004C3E68">
            <w:pPr>
              <w:jc w:val="center"/>
            </w:pPr>
          </w:p>
          <w:p w:rsidR="00B90AAF" w:rsidRDefault="00B90AAF" w:rsidP="004C3E68">
            <w:pPr>
              <w:jc w:val="center"/>
            </w:pPr>
            <w:r>
              <w:t>BORDES  DAÑADOS</w:t>
            </w:r>
          </w:p>
        </w:tc>
      </w:tr>
      <w:tr w:rsidR="00B90AAF" w:rsidRPr="0057612D" w:rsidTr="00207B01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F" w:rsidRDefault="00B90AAF" w:rsidP="004C3E68">
            <w:pPr>
              <w:tabs>
                <w:tab w:val="left" w:pos="589"/>
              </w:tabs>
              <w:jc w:val="center"/>
            </w:pPr>
          </w:p>
          <w:p w:rsidR="00B90AAF" w:rsidRDefault="00B90AAF" w:rsidP="004C3E68">
            <w:pPr>
              <w:tabs>
                <w:tab w:val="left" w:pos="589"/>
              </w:tabs>
              <w:jc w:val="center"/>
            </w:pPr>
            <w:r>
              <w:t>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F" w:rsidRDefault="00B90AAF" w:rsidP="00B90AAF">
            <w:pPr>
              <w:tabs>
                <w:tab w:val="left" w:pos="3018"/>
              </w:tabs>
            </w:pPr>
          </w:p>
          <w:p w:rsidR="00B90AAF" w:rsidRPr="00086370" w:rsidRDefault="00B90AAF" w:rsidP="00B90AAF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B90AAF" w:rsidRDefault="00B90AAF" w:rsidP="00B90AAF">
            <w:pPr>
              <w:tabs>
                <w:tab w:val="left" w:pos="3018"/>
              </w:tabs>
            </w:pPr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AF" w:rsidRDefault="00B90AAF" w:rsidP="00767064">
            <w:pPr>
              <w:jc w:val="center"/>
            </w:pPr>
          </w:p>
          <w:p w:rsidR="00B90AAF" w:rsidRDefault="00B90AAF" w:rsidP="00767064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AAF" w:rsidRDefault="00B90AAF" w:rsidP="004C3E68">
            <w:pPr>
              <w:jc w:val="center"/>
            </w:pPr>
          </w:p>
          <w:p w:rsidR="00B90AAF" w:rsidRDefault="00B90AAF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0AAF" w:rsidRDefault="00063380" w:rsidP="00063380">
            <w:pPr>
              <w:jc w:val="center"/>
            </w:pPr>
            <w:r>
              <w:t xml:space="preserve">BORDES  DAÑADOS  Y     CUATRO DCTOS ROTOS   </w:t>
            </w:r>
            <w:r w:rsidR="00B90AAF">
              <w:t>EN LOS DOBLECES</w:t>
            </w:r>
          </w:p>
        </w:tc>
      </w:tr>
      <w:tr w:rsidR="00B90AAF" w:rsidRPr="0057612D" w:rsidTr="00207B01">
        <w:trPr>
          <w:trHeight w:val="10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  <w:p w:rsidR="00B90AAF" w:rsidRPr="00063380" w:rsidRDefault="00063380" w:rsidP="004C3E68">
            <w:pPr>
              <w:tabs>
                <w:tab w:val="left" w:pos="589"/>
              </w:tabs>
              <w:jc w:val="center"/>
            </w:pPr>
            <w:r w:rsidRPr="00063380"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063380">
            <w:pPr>
              <w:tabs>
                <w:tab w:val="left" w:pos="3018"/>
              </w:tabs>
            </w:pPr>
          </w:p>
          <w:p w:rsidR="00063380" w:rsidRPr="00086370" w:rsidRDefault="00063380" w:rsidP="00063380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B90AAF" w:rsidRPr="00B90AAF" w:rsidRDefault="00063380" w:rsidP="00063380">
            <w:pPr>
              <w:tabs>
                <w:tab w:val="left" w:pos="3018"/>
              </w:tabs>
            </w:pPr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380" w:rsidRDefault="00063380" w:rsidP="00767064">
            <w:pPr>
              <w:jc w:val="center"/>
            </w:pPr>
          </w:p>
          <w:p w:rsidR="00B90AAF" w:rsidRDefault="00063380" w:rsidP="00767064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  <w:p w:rsidR="00B90AAF" w:rsidRDefault="00063380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0AAF" w:rsidRDefault="00063380" w:rsidP="00063380">
            <w:pPr>
              <w:jc w:val="center"/>
            </w:pPr>
            <w:r>
              <w:t>BORDES  DAÑADOS  Y SEIS DCTOS ROTOS EN LOS DOBLECES</w:t>
            </w:r>
          </w:p>
        </w:tc>
      </w:tr>
      <w:tr w:rsidR="00063380" w:rsidRPr="0057612D" w:rsidTr="00207B01">
        <w:trPr>
          <w:trHeight w:val="7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  <w: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Pr="00086370" w:rsidRDefault="00063380" w:rsidP="00063380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063380" w:rsidRPr="00063380" w:rsidRDefault="00063380" w:rsidP="00063380">
            <w:pPr>
              <w:tabs>
                <w:tab w:val="left" w:pos="3018"/>
              </w:tabs>
            </w:pPr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380" w:rsidRDefault="00063380" w:rsidP="00767064">
            <w:pPr>
              <w:jc w:val="center"/>
            </w:pPr>
          </w:p>
          <w:p w:rsidR="00063380" w:rsidRDefault="00063380" w:rsidP="00767064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  <w:p w:rsidR="00063380" w:rsidRDefault="0006338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063380">
            <w:pPr>
              <w:jc w:val="center"/>
            </w:pPr>
            <w:r>
              <w:t>BORDES  DAÑADOS  Y SEIS DCTOS ROTOS EN LOS DOBLECES</w:t>
            </w:r>
          </w:p>
        </w:tc>
      </w:tr>
      <w:tr w:rsidR="00063380" w:rsidRPr="0057612D" w:rsidTr="00207B01">
        <w:trPr>
          <w:trHeight w:val="8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  <w:r>
              <w:t>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Pr="00086370" w:rsidRDefault="00063380" w:rsidP="00063380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063380" w:rsidRPr="00063380" w:rsidRDefault="00063380" w:rsidP="00063380">
            <w:r>
              <w:t>JOSE B. HUERTAS.</w:t>
            </w:r>
          </w:p>
          <w:p w:rsidR="00063380" w:rsidRDefault="00063380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380" w:rsidRDefault="00063380" w:rsidP="00063380">
            <w:pPr>
              <w:jc w:val="center"/>
            </w:pPr>
          </w:p>
          <w:p w:rsidR="00063380" w:rsidRDefault="00063380" w:rsidP="00063380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  <w:p w:rsidR="00063380" w:rsidRDefault="0006338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063380">
            <w:pPr>
              <w:jc w:val="center"/>
            </w:pPr>
            <w:r>
              <w:t>BORDES  DAÑADOS  Y TRES  DCTOS ROTOS EN LOS DOBLECES</w:t>
            </w:r>
          </w:p>
        </w:tc>
      </w:tr>
      <w:tr w:rsidR="00063380" w:rsidRPr="0057612D" w:rsidTr="00207B01">
        <w:trPr>
          <w:trHeight w:val="10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  <w:r>
              <w:t>37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063380">
            <w:pPr>
              <w:tabs>
                <w:tab w:val="left" w:pos="3018"/>
              </w:tabs>
            </w:pPr>
          </w:p>
          <w:p w:rsidR="00063380" w:rsidRPr="00086370" w:rsidRDefault="00063380" w:rsidP="00063380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063380" w:rsidRPr="00063380" w:rsidRDefault="00063380" w:rsidP="00063380">
            <w:r>
              <w:t>JOSE B. HUERTAS.</w:t>
            </w:r>
          </w:p>
          <w:p w:rsidR="00063380" w:rsidRPr="00B90AAF" w:rsidRDefault="00063380" w:rsidP="00063380">
            <w:pPr>
              <w:tabs>
                <w:tab w:val="left" w:pos="3926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380" w:rsidRDefault="00063380" w:rsidP="00767064">
            <w:pPr>
              <w:jc w:val="center"/>
            </w:pPr>
          </w:p>
          <w:p w:rsidR="00063380" w:rsidRDefault="00063380" w:rsidP="00767064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  <w:p w:rsidR="00063380" w:rsidRDefault="0006338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063380">
            <w:pPr>
              <w:jc w:val="center"/>
            </w:pPr>
            <w:r>
              <w:t>BORDES  DAÑADOS  Y CUATRO  DCTOS ROTOS EN LOS DOBLECES</w:t>
            </w:r>
          </w:p>
        </w:tc>
      </w:tr>
      <w:tr w:rsidR="00063380" w:rsidRPr="0057612D" w:rsidTr="00207B01">
        <w:trPr>
          <w:trHeight w:val="7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4C3E68">
            <w:pPr>
              <w:tabs>
                <w:tab w:val="left" w:pos="589"/>
              </w:tabs>
              <w:jc w:val="center"/>
            </w:pPr>
            <w:r>
              <w:t>38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Pr="00086370" w:rsidRDefault="00063380" w:rsidP="00063380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063380" w:rsidRPr="00063380" w:rsidRDefault="00063380" w:rsidP="00063380">
            <w:r>
              <w:t>JOSE B. HUERTAS.</w:t>
            </w:r>
          </w:p>
          <w:p w:rsidR="00063380" w:rsidRDefault="00063380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380" w:rsidRDefault="00063380" w:rsidP="00767064">
            <w:pPr>
              <w:jc w:val="center"/>
            </w:pPr>
          </w:p>
          <w:p w:rsidR="00063380" w:rsidRDefault="00063380" w:rsidP="00767064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  <w:p w:rsidR="00063380" w:rsidRDefault="00063380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063380">
            <w:pPr>
              <w:jc w:val="center"/>
            </w:pPr>
            <w:r>
              <w:t>BORDES  DAÑADOS  Y OCHO DCTOS ROTOS EN LOS DOBLECES</w:t>
            </w:r>
          </w:p>
        </w:tc>
      </w:tr>
      <w:tr w:rsidR="00063380" w:rsidRPr="0057612D" w:rsidTr="00207B01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  <w:r>
              <w:t>39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Pr="00086370" w:rsidRDefault="00063380" w:rsidP="00063380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063380" w:rsidRPr="00063380" w:rsidRDefault="00063380" w:rsidP="00063380">
            <w:r>
              <w:t>JOSE B. HUERTAS.</w:t>
            </w:r>
          </w:p>
          <w:p w:rsidR="00063380" w:rsidRPr="00B90AAF" w:rsidRDefault="00063380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380" w:rsidRDefault="00063380" w:rsidP="00767064">
            <w:pPr>
              <w:jc w:val="center"/>
            </w:pPr>
          </w:p>
          <w:p w:rsidR="00063380" w:rsidRDefault="00063380" w:rsidP="00767064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  <w:p w:rsidR="00063380" w:rsidRDefault="0006338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063380">
            <w:pPr>
              <w:jc w:val="center"/>
            </w:pPr>
            <w:r>
              <w:t>BORDES  DAÑADOS  Y CINCO DCTOS ROTOS EN LOS DOBLECES</w:t>
            </w:r>
          </w:p>
        </w:tc>
      </w:tr>
      <w:tr w:rsidR="00063380" w:rsidRPr="0057612D" w:rsidTr="00207B01">
        <w:trPr>
          <w:trHeight w:val="7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  <w:r>
              <w:t>40</w:t>
            </w: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Pr="00086370" w:rsidRDefault="00063380" w:rsidP="00063380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063380" w:rsidRPr="00063380" w:rsidRDefault="00063380" w:rsidP="00063380">
            <w:r>
              <w:t>JOSE B. HUERTAS.</w:t>
            </w:r>
          </w:p>
          <w:p w:rsidR="00063380" w:rsidRPr="00B90AAF" w:rsidRDefault="00063380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380" w:rsidRDefault="00063380" w:rsidP="00767064">
            <w:pPr>
              <w:jc w:val="center"/>
            </w:pPr>
          </w:p>
          <w:p w:rsidR="00063380" w:rsidRDefault="00063380" w:rsidP="00767064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  <w:p w:rsidR="00063380" w:rsidRDefault="00063380" w:rsidP="004C3E68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063380">
            <w:pPr>
              <w:jc w:val="center"/>
            </w:pPr>
            <w:r>
              <w:t>BORDES  DAÑADOS  Y DOS DCTOS ROTOS EN LOS DOBLECES</w:t>
            </w:r>
          </w:p>
        </w:tc>
      </w:tr>
      <w:tr w:rsidR="00063380" w:rsidRPr="0057612D" w:rsidTr="00207B01">
        <w:trPr>
          <w:trHeight w:val="7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  <w:r>
              <w:t>41</w:t>
            </w: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Pr="00086370" w:rsidRDefault="00063380" w:rsidP="00063380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063380" w:rsidRPr="00B90AAF" w:rsidRDefault="00063380" w:rsidP="00063380">
            <w:r>
              <w:t>JOSE B. HUERTAS.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380" w:rsidRDefault="00063380" w:rsidP="00767064">
            <w:pPr>
              <w:jc w:val="center"/>
            </w:pPr>
          </w:p>
          <w:p w:rsidR="00063380" w:rsidRDefault="00063380" w:rsidP="00767064">
            <w:pPr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  <w:p w:rsidR="00063380" w:rsidRDefault="0006338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063380">
            <w:pPr>
              <w:jc w:val="center"/>
            </w:pPr>
            <w:r>
              <w:t>BORDES  DAÑADOS  Y DOS DCTOS ROTOS EN LOS DOBLECES</w:t>
            </w:r>
          </w:p>
        </w:tc>
      </w:tr>
      <w:tr w:rsidR="00063380" w:rsidRPr="0057612D" w:rsidTr="00207B01">
        <w:trPr>
          <w:trHeight w:val="7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7C" w:rsidRDefault="00B12F7C" w:rsidP="004C3E68">
            <w:pPr>
              <w:tabs>
                <w:tab w:val="left" w:pos="589"/>
              </w:tabs>
              <w:jc w:val="center"/>
            </w:pP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  <w:r>
              <w:t>42</w:t>
            </w:r>
          </w:p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7C" w:rsidRPr="00086370" w:rsidRDefault="00B12F7C" w:rsidP="00B12F7C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063380" w:rsidRDefault="00B12F7C" w:rsidP="00B12F7C">
            <w:pPr>
              <w:tabs>
                <w:tab w:val="left" w:pos="3926"/>
              </w:tabs>
            </w:pPr>
            <w:r>
              <w:t>JOSE B. HUERTAS.</w:t>
            </w:r>
          </w:p>
          <w:p w:rsidR="00063380" w:rsidRDefault="00063380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F7C" w:rsidRDefault="00B12F7C" w:rsidP="00767064">
            <w:pPr>
              <w:jc w:val="center"/>
            </w:pPr>
          </w:p>
          <w:p w:rsidR="00063380" w:rsidRDefault="00B12F7C" w:rsidP="00767064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  <w:p w:rsidR="00B12F7C" w:rsidRDefault="00B12F7C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2F7C" w:rsidRDefault="00B12F7C" w:rsidP="00B12F7C">
            <w:pPr>
              <w:jc w:val="center"/>
            </w:pPr>
            <w:r>
              <w:t>BORDES  DAÑADOS  Y TRES DCTOS ROTOS EN LOS DOBLECES</w:t>
            </w:r>
          </w:p>
        </w:tc>
      </w:tr>
      <w:tr w:rsidR="00B12F7C" w:rsidRPr="0057612D" w:rsidTr="00207B01">
        <w:trPr>
          <w:trHeight w:val="113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7C" w:rsidRDefault="00B12F7C" w:rsidP="004C3E68">
            <w:pPr>
              <w:tabs>
                <w:tab w:val="left" w:pos="589"/>
              </w:tabs>
              <w:jc w:val="center"/>
            </w:pPr>
          </w:p>
          <w:p w:rsidR="00B12F7C" w:rsidRDefault="00B12F7C" w:rsidP="004C3E68">
            <w:pPr>
              <w:tabs>
                <w:tab w:val="left" w:pos="589"/>
              </w:tabs>
              <w:jc w:val="center"/>
            </w:pPr>
            <w:r>
              <w:t>43</w:t>
            </w:r>
          </w:p>
          <w:p w:rsidR="007A2BC5" w:rsidRDefault="007A2BC5" w:rsidP="004C3E68">
            <w:pPr>
              <w:tabs>
                <w:tab w:val="left" w:pos="589"/>
              </w:tabs>
              <w:jc w:val="center"/>
            </w:pPr>
          </w:p>
          <w:p w:rsidR="007A2BC5" w:rsidRDefault="007A2BC5" w:rsidP="004C3E68">
            <w:pPr>
              <w:tabs>
                <w:tab w:val="left" w:pos="589"/>
              </w:tabs>
              <w:jc w:val="center"/>
            </w:pPr>
          </w:p>
          <w:p w:rsidR="007A2BC5" w:rsidRDefault="007A2BC5" w:rsidP="004C3E68">
            <w:pPr>
              <w:tabs>
                <w:tab w:val="left" w:pos="589"/>
              </w:tabs>
              <w:jc w:val="center"/>
            </w:pPr>
          </w:p>
          <w:p w:rsidR="007A2BC5" w:rsidRDefault="007A2BC5" w:rsidP="004C3E68">
            <w:pPr>
              <w:tabs>
                <w:tab w:val="left" w:pos="589"/>
              </w:tabs>
              <w:jc w:val="center"/>
            </w:pPr>
          </w:p>
          <w:p w:rsidR="007A2BC5" w:rsidRDefault="007A2BC5" w:rsidP="007A2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Nº  </w:t>
            </w:r>
          </w:p>
          <w:p w:rsidR="007A2BC5" w:rsidRDefault="007A2BC5" w:rsidP="007A2BC5">
            <w:pPr>
              <w:tabs>
                <w:tab w:val="left" w:pos="589"/>
              </w:tabs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7C" w:rsidRDefault="00B12F7C" w:rsidP="00063380">
            <w:pPr>
              <w:tabs>
                <w:tab w:val="left" w:pos="3926"/>
              </w:tabs>
            </w:pPr>
          </w:p>
          <w:p w:rsidR="00B12F7C" w:rsidRPr="00086370" w:rsidRDefault="00B12F7C" w:rsidP="00B12F7C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B12F7C" w:rsidRDefault="00B12F7C" w:rsidP="00B12F7C">
            <w:pPr>
              <w:tabs>
                <w:tab w:val="left" w:pos="3926"/>
              </w:tabs>
            </w:pPr>
            <w:r>
              <w:t>JOSE B. HUERTAS.</w:t>
            </w:r>
          </w:p>
          <w:p w:rsidR="00B12F7C" w:rsidRDefault="00B12F7C" w:rsidP="00063380">
            <w:pPr>
              <w:tabs>
                <w:tab w:val="left" w:pos="3926"/>
              </w:tabs>
            </w:pPr>
          </w:p>
          <w:p w:rsidR="00B12F7C" w:rsidRDefault="00B12F7C" w:rsidP="00063380">
            <w:pPr>
              <w:tabs>
                <w:tab w:val="left" w:pos="3926"/>
              </w:tabs>
            </w:pPr>
          </w:p>
          <w:p w:rsidR="00B12F7C" w:rsidRDefault="00B12F7C" w:rsidP="00063380">
            <w:pPr>
              <w:tabs>
                <w:tab w:val="left" w:pos="3926"/>
              </w:tabs>
            </w:pPr>
          </w:p>
          <w:p w:rsidR="00B12F7C" w:rsidRDefault="007A2BC5" w:rsidP="007A2BC5">
            <w:pPr>
              <w:tabs>
                <w:tab w:val="left" w:pos="3926"/>
              </w:tabs>
              <w:jc w:val="center"/>
            </w:pPr>
            <w:r w:rsidRPr="00E05959">
              <w:rPr>
                <w:sz w:val="32"/>
                <w:szCs w:val="32"/>
              </w:rPr>
              <w:lastRenderedPageBreak/>
              <w:t>PROCEDENCIA</w:t>
            </w:r>
          </w:p>
          <w:p w:rsidR="00B12F7C" w:rsidRPr="00B90AAF" w:rsidRDefault="00B12F7C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F7C" w:rsidRDefault="00B12F7C" w:rsidP="00767064">
            <w:pPr>
              <w:jc w:val="center"/>
            </w:pPr>
          </w:p>
          <w:p w:rsidR="00B12F7C" w:rsidRDefault="00B12F7C" w:rsidP="00767064">
            <w:pPr>
              <w:jc w:val="center"/>
            </w:pPr>
            <w:r>
              <w:t>NOV</w:t>
            </w:r>
          </w:p>
          <w:p w:rsidR="007A2BC5" w:rsidRDefault="007A2BC5" w:rsidP="00767064">
            <w:pPr>
              <w:jc w:val="center"/>
            </w:pPr>
          </w:p>
          <w:p w:rsidR="007A2BC5" w:rsidRDefault="007A2BC5" w:rsidP="00767064">
            <w:pPr>
              <w:jc w:val="center"/>
            </w:pPr>
          </w:p>
          <w:p w:rsidR="007A2BC5" w:rsidRDefault="007A2BC5" w:rsidP="00767064">
            <w:pPr>
              <w:jc w:val="center"/>
            </w:pPr>
          </w:p>
          <w:p w:rsidR="007A2BC5" w:rsidRDefault="007A2BC5" w:rsidP="00767064">
            <w:pPr>
              <w:jc w:val="center"/>
            </w:pPr>
          </w:p>
          <w:p w:rsidR="007A2BC5" w:rsidRDefault="007A2BC5" w:rsidP="00767064">
            <w:pPr>
              <w:jc w:val="center"/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12F7C" w:rsidRDefault="00B12F7C" w:rsidP="004C3E68">
            <w:pPr>
              <w:jc w:val="center"/>
            </w:pPr>
          </w:p>
          <w:p w:rsidR="00B12F7C" w:rsidRDefault="00B12F7C" w:rsidP="004C3E68">
            <w:pPr>
              <w:jc w:val="center"/>
            </w:pPr>
            <w:r>
              <w:t>28</w:t>
            </w:r>
          </w:p>
          <w:p w:rsidR="007A2BC5" w:rsidRDefault="007A2BC5" w:rsidP="004C3E68">
            <w:pPr>
              <w:jc w:val="center"/>
            </w:pPr>
          </w:p>
          <w:p w:rsidR="007A2BC5" w:rsidRDefault="007A2BC5" w:rsidP="004C3E68">
            <w:pPr>
              <w:jc w:val="center"/>
            </w:pPr>
          </w:p>
          <w:p w:rsidR="007A2BC5" w:rsidRDefault="007A2BC5" w:rsidP="004C3E68">
            <w:pPr>
              <w:jc w:val="center"/>
            </w:pPr>
          </w:p>
          <w:p w:rsidR="007A2BC5" w:rsidRDefault="007A2BC5" w:rsidP="004C3E68">
            <w:pPr>
              <w:jc w:val="center"/>
            </w:pPr>
          </w:p>
          <w:p w:rsidR="007A2BC5" w:rsidRDefault="007A2BC5" w:rsidP="007A2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7A2BC5" w:rsidRDefault="007A2BC5" w:rsidP="007A2BC5">
            <w:pPr>
              <w:jc w:val="center"/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2F7C" w:rsidRPr="00B12F7C" w:rsidRDefault="00B12F7C" w:rsidP="00B12F7C">
            <w:pPr>
              <w:jc w:val="center"/>
            </w:pPr>
            <w:r w:rsidRPr="00B12F7C">
              <w:lastRenderedPageBreak/>
              <w:t xml:space="preserve">BORDES </w:t>
            </w:r>
            <w:r>
              <w:t xml:space="preserve"> </w:t>
            </w:r>
            <w:r w:rsidRPr="00B12F7C">
              <w:t>DAÑADOS</w:t>
            </w:r>
            <w:r>
              <w:t xml:space="preserve">  Y</w:t>
            </w:r>
          </w:p>
          <w:p w:rsidR="00B12F7C" w:rsidRDefault="00B12F7C" w:rsidP="00B12F7C">
            <w:pPr>
              <w:jc w:val="center"/>
            </w:pPr>
            <w:r>
              <w:t>CUATRO DCTOS ROTOS EN LOS DOBLECES</w:t>
            </w:r>
          </w:p>
          <w:p w:rsidR="00B12F7C" w:rsidRDefault="00B12F7C" w:rsidP="00B12F7C">
            <w:pPr>
              <w:jc w:val="center"/>
            </w:pPr>
          </w:p>
          <w:p w:rsidR="00B12F7C" w:rsidRDefault="00B12F7C" w:rsidP="00B12F7C">
            <w:pPr>
              <w:jc w:val="center"/>
            </w:pPr>
          </w:p>
        </w:tc>
      </w:tr>
      <w:tr w:rsidR="00063380" w:rsidRPr="0057612D" w:rsidTr="00207B01">
        <w:trPr>
          <w:trHeight w:val="7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4C3E68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0" w:rsidRDefault="00063380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380" w:rsidRDefault="00063380" w:rsidP="0076706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3380" w:rsidRDefault="00063380" w:rsidP="004C3E6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380" w:rsidRDefault="007A2BC5" w:rsidP="00063380">
            <w:pPr>
              <w:jc w:val="center"/>
            </w:pPr>
            <w:r>
              <w:rPr>
                <w:sz w:val="32"/>
                <w:szCs w:val="32"/>
              </w:rPr>
              <w:t>OBS</w:t>
            </w:r>
          </w:p>
        </w:tc>
      </w:tr>
      <w:tr w:rsidR="007A2BC5" w:rsidRPr="0057612D" w:rsidTr="00207B01">
        <w:trPr>
          <w:trHeight w:val="1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7A2BC5" w:rsidRDefault="008F0D9F" w:rsidP="008F0D9F">
            <w:pPr>
              <w:tabs>
                <w:tab w:val="left" w:pos="589"/>
              </w:tabs>
              <w:jc w:val="center"/>
            </w:pPr>
            <w:r>
              <w:t>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3018"/>
              </w:tabs>
            </w:pPr>
          </w:p>
          <w:p w:rsidR="008F0D9F" w:rsidRDefault="008F0D9F" w:rsidP="008F0D9F">
            <w:pPr>
              <w:tabs>
                <w:tab w:val="left" w:pos="3018"/>
              </w:tabs>
            </w:pPr>
          </w:p>
          <w:p w:rsidR="008F0D9F" w:rsidRPr="00086370" w:rsidRDefault="008F0D9F" w:rsidP="008F0D9F">
            <w:pPr>
              <w:tabs>
                <w:tab w:val="left" w:pos="3018"/>
              </w:tabs>
              <w:rPr>
                <w:b/>
              </w:rPr>
            </w:pPr>
            <w:r w:rsidRPr="00086370">
              <w:rPr>
                <w:b/>
              </w:rPr>
              <w:t>PARTES  DIARIOS  DEL  REGIMIENTO  DE  ARTILLERIA.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JOSE B. HUERTAS.</w:t>
            </w:r>
          </w:p>
          <w:p w:rsidR="007A2BC5" w:rsidRDefault="007A2BC5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BC5" w:rsidRDefault="007A2BC5" w:rsidP="00767064">
            <w:pPr>
              <w:jc w:val="center"/>
            </w:pPr>
          </w:p>
          <w:p w:rsidR="008F0D9F" w:rsidRDefault="008F0D9F" w:rsidP="00767064">
            <w:pPr>
              <w:jc w:val="center"/>
            </w:pPr>
          </w:p>
          <w:p w:rsidR="008F0D9F" w:rsidRDefault="008F0D9F" w:rsidP="00767064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2BC5" w:rsidRDefault="007A2BC5" w:rsidP="004C3E68">
            <w:pPr>
              <w:jc w:val="center"/>
            </w:pPr>
          </w:p>
          <w:p w:rsidR="008F0D9F" w:rsidRDefault="008F0D9F" w:rsidP="004C3E68">
            <w:pPr>
              <w:jc w:val="center"/>
            </w:pPr>
          </w:p>
          <w:p w:rsidR="008F0D9F" w:rsidRDefault="008F0D9F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2BC5" w:rsidRDefault="007A2BC5" w:rsidP="00063380">
            <w:pPr>
              <w:jc w:val="center"/>
            </w:pPr>
          </w:p>
          <w:p w:rsidR="008F0D9F" w:rsidRPr="00B12F7C" w:rsidRDefault="008F0D9F" w:rsidP="008F0D9F">
            <w:pPr>
              <w:jc w:val="center"/>
            </w:pPr>
            <w:r w:rsidRPr="00B12F7C">
              <w:t xml:space="preserve">BORDES </w:t>
            </w:r>
            <w:r>
              <w:t xml:space="preserve"> </w:t>
            </w:r>
            <w:r w:rsidRPr="00B12F7C">
              <w:t>DAÑADOS</w:t>
            </w:r>
            <w:r>
              <w:t xml:space="preserve">  Y</w:t>
            </w:r>
          </w:p>
          <w:p w:rsidR="008F0D9F" w:rsidRPr="008F0D9F" w:rsidRDefault="008F0D9F" w:rsidP="008F0D9F">
            <w:pPr>
              <w:jc w:val="center"/>
            </w:pPr>
            <w:r>
              <w:t>CUATRO DCTOS ROTOS EN LOS DOBLECES</w:t>
            </w:r>
          </w:p>
        </w:tc>
      </w:tr>
      <w:tr w:rsidR="008F0D9F" w:rsidRPr="0057612D" w:rsidTr="00207B01">
        <w:trPr>
          <w:trHeight w:val="10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063380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Y  COMANDANCIA  GENERAL  DE  ARTILLERIA.</w:t>
            </w:r>
          </w:p>
          <w:p w:rsidR="008F0D9F" w:rsidRDefault="008F0D9F" w:rsidP="00063380">
            <w:pPr>
              <w:tabs>
                <w:tab w:val="left" w:pos="3926"/>
              </w:tabs>
            </w:pPr>
            <w:r>
              <w:t>JOSE R. DE LA PUENTE.</w:t>
            </w:r>
          </w:p>
          <w:p w:rsidR="008F0D9F" w:rsidRDefault="008F0D9F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767064">
            <w:pPr>
              <w:jc w:val="center"/>
            </w:pPr>
            <w:r>
              <w:t>ENE</w:t>
            </w:r>
          </w:p>
          <w:p w:rsidR="008F0D9F" w:rsidRDefault="008F0D9F" w:rsidP="00767064">
            <w:pPr>
              <w:jc w:val="center"/>
            </w:pPr>
            <w:r>
              <w:t>FEB</w:t>
            </w:r>
          </w:p>
          <w:p w:rsidR="008F0D9F" w:rsidRDefault="008F0D9F" w:rsidP="00767064">
            <w:pPr>
              <w:jc w:val="center"/>
            </w:pPr>
            <w:r>
              <w:t>MAR</w:t>
            </w:r>
          </w:p>
          <w:p w:rsidR="008F0D9F" w:rsidRDefault="008F0D9F" w:rsidP="00767064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  <w:r>
              <w:t>11</w:t>
            </w:r>
          </w:p>
          <w:p w:rsidR="008F0D9F" w:rsidRDefault="008F0D9F" w:rsidP="004C3E68">
            <w:pPr>
              <w:jc w:val="center"/>
            </w:pPr>
            <w:r>
              <w:t>3</w:t>
            </w:r>
          </w:p>
          <w:p w:rsidR="008F0D9F" w:rsidRDefault="008F0D9F" w:rsidP="004C3E68">
            <w:pPr>
              <w:jc w:val="center"/>
            </w:pPr>
            <w:r>
              <w:t>3</w:t>
            </w:r>
          </w:p>
          <w:p w:rsidR="008F0D9F" w:rsidRDefault="008F0D9F" w:rsidP="004C3E68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Pr="008F0D9F" w:rsidRDefault="008F0D9F" w:rsidP="008F0D9F"/>
          <w:p w:rsidR="008F0D9F" w:rsidRDefault="008F0D9F" w:rsidP="00063380">
            <w:pPr>
              <w:jc w:val="center"/>
            </w:pPr>
            <w:r>
              <w:t>BORDES  DAÑADOS</w:t>
            </w:r>
          </w:p>
        </w:tc>
      </w:tr>
      <w:tr w:rsidR="008F0D9F" w:rsidRPr="0057612D" w:rsidTr="00207B01">
        <w:trPr>
          <w:trHeight w:val="11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46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Y  COMANDANCIA  GENERAL  DE  ARTILLERIA.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JOSE R. DE LA PUENTE.</w:t>
            </w:r>
          </w:p>
          <w:p w:rsidR="008F0D9F" w:rsidRDefault="008F0D9F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767064">
            <w:pPr>
              <w:jc w:val="center"/>
            </w:pPr>
            <w:r>
              <w:t>MAY</w:t>
            </w:r>
          </w:p>
          <w:p w:rsidR="008F0D9F" w:rsidRDefault="008F0D9F" w:rsidP="00767064">
            <w:pPr>
              <w:jc w:val="center"/>
            </w:pPr>
            <w:r>
              <w:t>JUN</w:t>
            </w:r>
          </w:p>
          <w:p w:rsidR="008F0D9F" w:rsidRDefault="008F0D9F" w:rsidP="00767064">
            <w:pPr>
              <w:jc w:val="center"/>
            </w:pPr>
            <w:r>
              <w:t>JUL</w:t>
            </w:r>
          </w:p>
          <w:p w:rsidR="008F0D9F" w:rsidRDefault="008F0D9F" w:rsidP="00767064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  <w:r>
              <w:t>6</w:t>
            </w:r>
          </w:p>
          <w:p w:rsidR="008F0D9F" w:rsidRDefault="008F0D9F" w:rsidP="004C3E68">
            <w:pPr>
              <w:jc w:val="center"/>
            </w:pPr>
            <w:r>
              <w:t>12</w:t>
            </w:r>
          </w:p>
          <w:p w:rsidR="008F0D9F" w:rsidRDefault="008F0D9F" w:rsidP="004C3E68">
            <w:pPr>
              <w:jc w:val="center"/>
            </w:pPr>
            <w:r>
              <w:t>8</w:t>
            </w:r>
          </w:p>
          <w:p w:rsidR="008F0D9F" w:rsidRDefault="008F0D9F" w:rsidP="004C3E68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8F0D9F"/>
          <w:p w:rsidR="008F0D9F" w:rsidRPr="008F0D9F" w:rsidRDefault="008F0D9F" w:rsidP="008F0D9F">
            <w:pPr>
              <w:jc w:val="center"/>
            </w:pPr>
            <w:r>
              <w:t>BORDES  DAÑADOS</w:t>
            </w:r>
          </w:p>
        </w:tc>
      </w:tr>
      <w:tr w:rsidR="008F0D9F" w:rsidRPr="0057612D" w:rsidTr="00207B01">
        <w:trPr>
          <w:trHeight w:val="10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47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Y  COMANDANCIA  GENERAL  DE  ARTILLERIA.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JOSE R. DE LA PUENTE.</w:t>
            </w:r>
          </w:p>
          <w:p w:rsidR="008F0D9F" w:rsidRDefault="008F0D9F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767064">
            <w:pPr>
              <w:jc w:val="center"/>
            </w:pPr>
            <w:r>
              <w:t>SET</w:t>
            </w:r>
          </w:p>
          <w:p w:rsidR="008F0D9F" w:rsidRDefault="008F0D9F" w:rsidP="00767064">
            <w:pPr>
              <w:jc w:val="center"/>
            </w:pPr>
            <w:r>
              <w:t>OCT</w:t>
            </w:r>
          </w:p>
          <w:p w:rsidR="008F0D9F" w:rsidRDefault="008F0D9F" w:rsidP="00767064">
            <w:pPr>
              <w:jc w:val="center"/>
            </w:pPr>
            <w:r>
              <w:t>NOV</w:t>
            </w:r>
          </w:p>
          <w:p w:rsidR="008F0D9F" w:rsidRDefault="008F0D9F" w:rsidP="00767064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  <w:r>
              <w:t>9</w:t>
            </w:r>
          </w:p>
          <w:p w:rsidR="008F0D9F" w:rsidRDefault="008F0D9F" w:rsidP="004C3E68">
            <w:pPr>
              <w:jc w:val="center"/>
            </w:pPr>
            <w:r>
              <w:t>8</w:t>
            </w:r>
          </w:p>
          <w:p w:rsidR="008F0D9F" w:rsidRDefault="008F0D9F" w:rsidP="004C3E68">
            <w:pPr>
              <w:jc w:val="center"/>
            </w:pPr>
            <w:r>
              <w:t>7</w:t>
            </w:r>
          </w:p>
          <w:p w:rsidR="008F0D9F" w:rsidRDefault="008F0D9F" w:rsidP="004C3E68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8F0D9F"/>
          <w:p w:rsidR="008F0D9F" w:rsidRPr="008F0D9F" w:rsidRDefault="008F0D9F" w:rsidP="008F0D9F">
            <w:pPr>
              <w:jc w:val="center"/>
            </w:pPr>
            <w:r>
              <w:t>BORDES  DAÑADOS</w:t>
            </w:r>
          </w:p>
        </w:tc>
      </w:tr>
      <w:tr w:rsidR="008F0D9F" w:rsidRPr="0057612D" w:rsidTr="00207B01">
        <w:trPr>
          <w:trHeight w:val="7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48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063380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GENERAL  DE  INFANTERIA  Y  CABALLERIA,  PARTE  DIARIO.</w:t>
            </w:r>
          </w:p>
          <w:p w:rsidR="008F0D9F" w:rsidRDefault="008F0D9F" w:rsidP="00063380">
            <w:pPr>
              <w:tabs>
                <w:tab w:val="left" w:pos="3926"/>
              </w:tabs>
            </w:pPr>
            <w:r>
              <w:t>MANUEL F. LLAQUE Y 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767064">
            <w:pPr>
              <w:jc w:val="center"/>
            </w:pPr>
          </w:p>
          <w:p w:rsidR="008F0D9F" w:rsidRPr="008F0D9F" w:rsidRDefault="008F0D9F" w:rsidP="008F0D9F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</w:p>
          <w:p w:rsidR="008F0D9F" w:rsidRPr="008F0D9F" w:rsidRDefault="008F0D9F" w:rsidP="008F0D9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  <w:r>
              <w:t>BORDES Y DOBLECES</w:t>
            </w:r>
          </w:p>
          <w:p w:rsidR="008F0D9F" w:rsidRPr="008F0D9F" w:rsidRDefault="008F0D9F" w:rsidP="008F0D9F">
            <w:pPr>
              <w:jc w:val="center"/>
            </w:pPr>
            <w:r>
              <w:t>DAÑADOS</w:t>
            </w:r>
          </w:p>
        </w:tc>
      </w:tr>
      <w:tr w:rsidR="00CD5363" w:rsidRPr="0057612D" w:rsidTr="00207B01">
        <w:trPr>
          <w:trHeight w:val="6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CD5363" w:rsidRDefault="00CD5363" w:rsidP="008F0D9F">
            <w:pPr>
              <w:tabs>
                <w:tab w:val="left" w:pos="589"/>
              </w:tabs>
              <w:jc w:val="center"/>
            </w:pPr>
            <w:r>
              <w:t>49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Pr="00086370" w:rsidRDefault="00CD5363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GENERAL  DE  INFANTERIA  Y  CABALLERIA,  PARTE  DIARIO.</w:t>
            </w:r>
          </w:p>
          <w:p w:rsidR="00CD5363" w:rsidRDefault="00CD5363" w:rsidP="008F0D9F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63" w:rsidRDefault="00CD5363" w:rsidP="008F0D9F"/>
          <w:p w:rsidR="00CD5363" w:rsidRDefault="00CD5363" w:rsidP="008F0D9F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4C3E68">
            <w:pPr>
              <w:jc w:val="center"/>
            </w:pPr>
          </w:p>
          <w:p w:rsidR="00CD5363" w:rsidRDefault="00CD5363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8F0D9F">
            <w:pPr>
              <w:jc w:val="center"/>
            </w:pPr>
            <w:r>
              <w:t>BORDES Y DOBLECES</w:t>
            </w:r>
          </w:p>
          <w:p w:rsidR="00CD5363" w:rsidRPr="008F0D9F" w:rsidRDefault="00CD5363" w:rsidP="008F0D9F">
            <w:pPr>
              <w:jc w:val="center"/>
            </w:pPr>
            <w:r>
              <w:t>DAÑADOS</w:t>
            </w:r>
          </w:p>
        </w:tc>
      </w:tr>
      <w:tr w:rsidR="008F0D9F" w:rsidRPr="0057612D" w:rsidTr="00207B01">
        <w:trPr>
          <w:trHeight w:val="6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GENERAL  DE  INFANTERIA  Y  CABALLERIA,  PARTE  DIARIO.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</w:p>
          <w:p w:rsidR="008F0D9F" w:rsidRDefault="008F0D9F" w:rsidP="008F0D9F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</w:p>
          <w:p w:rsidR="008F0D9F" w:rsidRDefault="008F0D9F" w:rsidP="004C3E68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  <w:r>
              <w:t>BORDES Y DOBLECES</w:t>
            </w:r>
          </w:p>
          <w:p w:rsidR="008F0D9F" w:rsidRDefault="008F0D9F" w:rsidP="008F0D9F">
            <w:pPr>
              <w:jc w:val="center"/>
            </w:pPr>
            <w:r>
              <w:t>DAÑADOS</w:t>
            </w:r>
          </w:p>
        </w:tc>
      </w:tr>
      <w:tr w:rsidR="008F0D9F" w:rsidRPr="0057612D" w:rsidTr="00207B01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51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GENERAL  DE  INFANTERIA  Y  CABALLERIA,  PARTE  DIARIO.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</w:p>
          <w:p w:rsidR="008F0D9F" w:rsidRDefault="008F0D9F" w:rsidP="008F0D9F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</w:p>
          <w:p w:rsidR="008F0D9F" w:rsidRDefault="008F0D9F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  <w:r>
              <w:t>BORDES Y DOBLECES</w:t>
            </w:r>
          </w:p>
          <w:p w:rsidR="008F0D9F" w:rsidRDefault="008F0D9F" w:rsidP="008F0D9F">
            <w:pPr>
              <w:jc w:val="center"/>
            </w:pPr>
            <w:r>
              <w:t>DAÑADOS</w:t>
            </w:r>
          </w:p>
        </w:tc>
      </w:tr>
      <w:tr w:rsidR="008F0D9F" w:rsidRPr="0057612D" w:rsidTr="00207B01">
        <w:trPr>
          <w:trHeight w:val="7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52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GENERAL  DE  INFANTERIA  Y  CABALLERIA,  PARTE  DIARIO.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</w:p>
          <w:p w:rsidR="008F0D9F" w:rsidRDefault="008F0D9F" w:rsidP="008F0D9F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</w:p>
          <w:p w:rsidR="008F0D9F" w:rsidRDefault="008F0D9F" w:rsidP="004C3E68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  <w:r>
              <w:t>BORDES  DAÑADOS  Y SIETE  DCTOS  ROTOS EN LOS DOBLECES</w:t>
            </w:r>
          </w:p>
        </w:tc>
      </w:tr>
      <w:tr w:rsidR="008F0D9F" w:rsidRPr="0057612D" w:rsidTr="00207B01">
        <w:trPr>
          <w:trHeight w:val="7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53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GENERAL  DE  INFANTERIA  Y  CABALLERIA,  PARTE  DIARIO.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</w:p>
          <w:p w:rsidR="008F0D9F" w:rsidRDefault="008F0D9F" w:rsidP="008F0D9F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</w:p>
          <w:p w:rsidR="008F0D9F" w:rsidRDefault="008F0D9F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  <w:r>
              <w:t>BORDES  DAÑADOS  Y OCHO  DCTOS  ROTOS EN LOS DOBLECES</w:t>
            </w:r>
          </w:p>
        </w:tc>
      </w:tr>
      <w:tr w:rsidR="008F0D9F" w:rsidRPr="0057612D" w:rsidTr="00207B01">
        <w:trPr>
          <w:trHeight w:val="7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54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GENERAL  DE  INFANTERIA  Y  CABALLERIA,  PARTE  DIARIO.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</w:p>
          <w:p w:rsidR="008F0D9F" w:rsidRDefault="008F0D9F" w:rsidP="008F0D9F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</w:p>
          <w:p w:rsidR="008F0D9F" w:rsidRDefault="008F0D9F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  <w:r>
              <w:t>BORDES  DAÑADOS  Y SEIS  DCTOS  ROTOS EN LOS DOBLECES</w:t>
            </w:r>
          </w:p>
        </w:tc>
      </w:tr>
      <w:tr w:rsidR="008F0D9F" w:rsidRPr="0057612D" w:rsidTr="00207B01">
        <w:trPr>
          <w:trHeight w:val="7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55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Pr="00086370" w:rsidRDefault="008F0D9F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GENERAL  DE  INFANTERIA  Y  CABALLERIA,  PARTE  DIARIO.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</w:p>
          <w:p w:rsidR="008F0D9F" w:rsidRDefault="008F0D9F" w:rsidP="008F0D9F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</w:p>
          <w:p w:rsidR="008F0D9F" w:rsidRDefault="008F0D9F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  <w:r>
              <w:t>BORDES  DAÑADOS  Y SIETE  DCTOS  ROTOS EN LOS DOBLECES</w:t>
            </w:r>
          </w:p>
        </w:tc>
      </w:tr>
      <w:tr w:rsidR="008F0D9F" w:rsidRPr="0057612D" w:rsidTr="00207B01">
        <w:trPr>
          <w:trHeight w:val="7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9F" w:rsidRDefault="008F0D9F" w:rsidP="008F0D9F">
            <w:pPr>
              <w:tabs>
                <w:tab w:val="left" w:pos="589"/>
              </w:tabs>
              <w:jc w:val="center"/>
            </w:pPr>
          </w:p>
          <w:p w:rsidR="00620A93" w:rsidRDefault="00620A93" w:rsidP="008F0D9F">
            <w:pPr>
              <w:tabs>
                <w:tab w:val="left" w:pos="589"/>
              </w:tabs>
              <w:jc w:val="center"/>
            </w:pPr>
          </w:p>
          <w:p w:rsidR="008F0D9F" w:rsidRDefault="008F0D9F" w:rsidP="008F0D9F">
            <w:pPr>
              <w:tabs>
                <w:tab w:val="left" w:pos="589"/>
              </w:tabs>
              <w:jc w:val="center"/>
            </w:pPr>
            <w:r>
              <w:t>56</w:t>
            </w:r>
          </w:p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CD5363" w:rsidRDefault="00CD5363" w:rsidP="00CD53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Nº  </w:t>
            </w:r>
          </w:p>
          <w:p w:rsidR="00CD5363" w:rsidRDefault="00CD5363" w:rsidP="00CD5363">
            <w:pPr>
              <w:tabs>
                <w:tab w:val="left" w:pos="589"/>
              </w:tabs>
              <w:jc w:val="center"/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93" w:rsidRDefault="00620A93" w:rsidP="008F0D9F">
            <w:pPr>
              <w:tabs>
                <w:tab w:val="left" w:pos="3926"/>
              </w:tabs>
            </w:pPr>
          </w:p>
          <w:p w:rsidR="008F0D9F" w:rsidRPr="00086370" w:rsidRDefault="008F0D9F" w:rsidP="008F0D9F">
            <w:pPr>
              <w:tabs>
                <w:tab w:val="left" w:pos="3926"/>
              </w:tabs>
              <w:rPr>
                <w:b/>
              </w:rPr>
            </w:pPr>
            <w:r w:rsidRPr="00086370">
              <w:rPr>
                <w:b/>
              </w:rPr>
              <w:t>INSPECCION  GENERAL  DE  INFANTERIA  Y  CABALLERIA,  PARTE  DIARIO.</w:t>
            </w:r>
          </w:p>
          <w:p w:rsidR="008F0D9F" w:rsidRDefault="008F0D9F" w:rsidP="008F0D9F">
            <w:pPr>
              <w:tabs>
                <w:tab w:val="left" w:pos="3926"/>
              </w:tabs>
            </w:pPr>
            <w:r>
              <w:t>DOMINGO BARREDA.</w:t>
            </w:r>
          </w:p>
          <w:p w:rsidR="008F0D9F" w:rsidRDefault="008F0D9F" w:rsidP="00063380">
            <w:pPr>
              <w:tabs>
                <w:tab w:val="left" w:pos="3926"/>
              </w:tabs>
            </w:pPr>
          </w:p>
          <w:p w:rsidR="00620A93" w:rsidRDefault="00620A93" w:rsidP="00063380">
            <w:pPr>
              <w:tabs>
                <w:tab w:val="left" w:pos="3926"/>
              </w:tabs>
            </w:pPr>
          </w:p>
          <w:p w:rsidR="00620A93" w:rsidRDefault="00620A93" w:rsidP="00063380">
            <w:pPr>
              <w:tabs>
                <w:tab w:val="left" w:pos="3926"/>
              </w:tabs>
            </w:pPr>
          </w:p>
          <w:p w:rsidR="00CD5363" w:rsidRDefault="00CD5363" w:rsidP="00CD5363">
            <w:pPr>
              <w:tabs>
                <w:tab w:val="left" w:pos="3926"/>
              </w:tabs>
              <w:jc w:val="center"/>
            </w:pPr>
            <w:r w:rsidRPr="00E05959">
              <w:rPr>
                <w:sz w:val="32"/>
                <w:szCs w:val="32"/>
              </w:rPr>
              <w:lastRenderedPageBreak/>
              <w:t>PROCEDENCIA</w:t>
            </w:r>
          </w:p>
          <w:p w:rsidR="00620A93" w:rsidRDefault="00620A93" w:rsidP="00CD5363">
            <w:pPr>
              <w:tabs>
                <w:tab w:val="left" w:pos="1715"/>
              </w:tabs>
            </w:pPr>
          </w:p>
          <w:p w:rsidR="008F0D9F" w:rsidRDefault="008F0D9F" w:rsidP="00063380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9F" w:rsidRDefault="008F0D9F" w:rsidP="008F0D9F">
            <w:pPr>
              <w:jc w:val="center"/>
            </w:pPr>
          </w:p>
          <w:p w:rsidR="00620A93" w:rsidRDefault="00620A93" w:rsidP="008F0D9F">
            <w:pPr>
              <w:jc w:val="center"/>
            </w:pPr>
          </w:p>
          <w:p w:rsidR="008F0D9F" w:rsidRDefault="008F0D9F" w:rsidP="008F0D9F">
            <w:pPr>
              <w:jc w:val="center"/>
            </w:pPr>
            <w:r>
              <w:t>SET</w:t>
            </w:r>
          </w:p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D9F" w:rsidRDefault="008F0D9F" w:rsidP="004C3E68">
            <w:pPr>
              <w:jc w:val="center"/>
            </w:pPr>
          </w:p>
          <w:p w:rsidR="00620A93" w:rsidRDefault="00620A93" w:rsidP="004C3E68">
            <w:pPr>
              <w:jc w:val="center"/>
            </w:pPr>
          </w:p>
          <w:p w:rsidR="008F0D9F" w:rsidRDefault="008F0D9F" w:rsidP="004C3E68">
            <w:pPr>
              <w:jc w:val="center"/>
            </w:pPr>
            <w:r>
              <w:t>30</w:t>
            </w:r>
          </w:p>
          <w:p w:rsidR="00CD5363" w:rsidRDefault="00CD5363" w:rsidP="004C3E68">
            <w:pPr>
              <w:jc w:val="center"/>
            </w:pPr>
          </w:p>
          <w:p w:rsidR="00CD5363" w:rsidRDefault="00CD5363" w:rsidP="004C3E68">
            <w:pPr>
              <w:jc w:val="center"/>
            </w:pPr>
          </w:p>
          <w:p w:rsidR="00CD5363" w:rsidRDefault="00CD5363" w:rsidP="004C3E68">
            <w:pPr>
              <w:jc w:val="center"/>
            </w:pPr>
          </w:p>
          <w:p w:rsidR="00CD5363" w:rsidRDefault="00CD5363" w:rsidP="004C3E68">
            <w:pPr>
              <w:jc w:val="center"/>
            </w:pPr>
          </w:p>
          <w:p w:rsidR="00CD5363" w:rsidRDefault="00CD5363" w:rsidP="00CD53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CD5363" w:rsidRDefault="00CD5363" w:rsidP="00CD5363">
            <w:pPr>
              <w:jc w:val="center"/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0A93" w:rsidRDefault="00620A93" w:rsidP="008F0D9F">
            <w:pPr>
              <w:jc w:val="center"/>
            </w:pPr>
          </w:p>
          <w:p w:rsidR="008F0D9F" w:rsidRPr="00B12F7C" w:rsidRDefault="008F0D9F" w:rsidP="008F0D9F">
            <w:pPr>
              <w:jc w:val="center"/>
            </w:pPr>
            <w:r w:rsidRPr="00B12F7C">
              <w:t xml:space="preserve">BORDES </w:t>
            </w:r>
            <w:r>
              <w:t xml:space="preserve"> </w:t>
            </w:r>
            <w:r w:rsidRPr="00B12F7C">
              <w:t>DAÑADOS</w:t>
            </w:r>
            <w:r>
              <w:t xml:space="preserve">  Y</w:t>
            </w:r>
          </w:p>
          <w:p w:rsidR="008F0D9F" w:rsidRDefault="008F0D9F" w:rsidP="008F0D9F">
            <w:pPr>
              <w:jc w:val="center"/>
            </w:pPr>
            <w:r>
              <w:t>CUATRO DCTOS ROTOS EN LOS DOBLECES</w:t>
            </w:r>
          </w:p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</w:p>
          <w:p w:rsidR="00CD5363" w:rsidRDefault="00CD5363" w:rsidP="00CD5363">
            <w:pPr>
              <w:jc w:val="center"/>
            </w:pPr>
            <w:r>
              <w:rPr>
                <w:sz w:val="32"/>
                <w:szCs w:val="32"/>
              </w:rPr>
              <w:lastRenderedPageBreak/>
              <w:t>OBS</w:t>
            </w:r>
          </w:p>
        </w:tc>
      </w:tr>
      <w:tr w:rsidR="00CD5363" w:rsidRPr="0057612D" w:rsidTr="00207B01">
        <w:trPr>
          <w:trHeight w:val="7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CD5363" w:rsidRDefault="00CD5363" w:rsidP="008F0D9F">
            <w:pPr>
              <w:tabs>
                <w:tab w:val="left" w:pos="589"/>
              </w:tabs>
              <w:jc w:val="center"/>
            </w:pPr>
            <w:r>
              <w:t>57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Pr="00FF692E" w:rsidRDefault="00CD5363" w:rsidP="00CD536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  INFANTERIA  Y  CABALLERIA,  PARTE  DIARIO.</w:t>
            </w:r>
          </w:p>
          <w:p w:rsidR="00CD5363" w:rsidRDefault="00CD5363" w:rsidP="00CD5363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4C3E68">
            <w:pPr>
              <w:jc w:val="center"/>
            </w:pPr>
          </w:p>
          <w:p w:rsidR="00CD5363" w:rsidRDefault="00CD5363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8F0D9F">
            <w:pPr>
              <w:jc w:val="center"/>
            </w:pPr>
            <w:r>
              <w:t>BORDES  DAÑADOS  Y TRES  DCTOS  ROTOS EN LOS DOBLECES</w:t>
            </w:r>
          </w:p>
        </w:tc>
      </w:tr>
      <w:tr w:rsidR="00CD5363" w:rsidRPr="0057612D" w:rsidTr="00207B01">
        <w:trPr>
          <w:trHeight w:val="7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Default="00CD5363" w:rsidP="008F0D9F">
            <w:pPr>
              <w:tabs>
                <w:tab w:val="left" w:pos="589"/>
              </w:tabs>
              <w:jc w:val="center"/>
            </w:pPr>
            <w:r>
              <w:t>58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Pr="00FF692E" w:rsidRDefault="00CD5363" w:rsidP="00CD536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  INFANTERIA  Y  CABALLERIA,  PARTE  DIARIO.</w:t>
            </w:r>
          </w:p>
          <w:p w:rsidR="00CD5363" w:rsidRDefault="00CD5363" w:rsidP="00CD5363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4C3E68">
            <w:pPr>
              <w:jc w:val="center"/>
            </w:pPr>
          </w:p>
          <w:p w:rsidR="00CD5363" w:rsidRDefault="00CD5363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CD5363">
            <w:pPr>
              <w:jc w:val="center"/>
            </w:pPr>
            <w:r>
              <w:t>BORDES  DAÑADOS  Y CINCO DCTOS  ROTOS EN LOS DOBLECES</w:t>
            </w:r>
          </w:p>
        </w:tc>
      </w:tr>
      <w:tr w:rsidR="00CD5363" w:rsidRPr="0057612D" w:rsidTr="00207B01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CD5363" w:rsidRDefault="00CD5363" w:rsidP="008F0D9F">
            <w:pPr>
              <w:tabs>
                <w:tab w:val="left" w:pos="589"/>
              </w:tabs>
              <w:jc w:val="center"/>
            </w:pPr>
            <w:r>
              <w:t>59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Pr="00FF692E" w:rsidRDefault="00CD5363" w:rsidP="00CD536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  INFANTERIA  Y  CABALLERIA,  PARTE  DIARIO.</w:t>
            </w:r>
          </w:p>
          <w:p w:rsidR="00CD5363" w:rsidRDefault="00CD5363" w:rsidP="00CD5363">
            <w:pPr>
              <w:tabs>
                <w:tab w:val="left" w:pos="3926"/>
              </w:tabs>
            </w:pPr>
            <w:r>
              <w:t>DOMINGO BARREDA.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4C3E68">
            <w:pPr>
              <w:jc w:val="center"/>
            </w:pPr>
          </w:p>
          <w:p w:rsidR="00CD5363" w:rsidRDefault="00CD5363" w:rsidP="004C3E68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CD5363">
            <w:pPr>
              <w:jc w:val="center"/>
            </w:pPr>
            <w:r>
              <w:t>BORDES  DAÑADOS  Y SEIS DCTOS  ROTOS EN LOS DOBLECES</w:t>
            </w:r>
          </w:p>
        </w:tc>
      </w:tr>
      <w:tr w:rsidR="00CD5363" w:rsidRPr="0057612D" w:rsidTr="00207B01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CD5363" w:rsidRDefault="00CD5363" w:rsidP="008F0D9F">
            <w:pPr>
              <w:tabs>
                <w:tab w:val="left" w:pos="589"/>
              </w:tabs>
              <w:jc w:val="center"/>
            </w:pPr>
            <w:r>
              <w:t>60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Pr="00FF692E" w:rsidRDefault="00CD5363" w:rsidP="00CD536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CD5363" w:rsidRDefault="00CD5363" w:rsidP="00CD5363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4C3E68">
            <w:pPr>
              <w:jc w:val="center"/>
            </w:pPr>
          </w:p>
          <w:p w:rsidR="00CD5363" w:rsidRDefault="00CD5363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CD5363">
            <w:pPr>
              <w:jc w:val="center"/>
            </w:pPr>
          </w:p>
          <w:p w:rsidR="00CD5363" w:rsidRDefault="00CD5363" w:rsidP="00CD5363">
            <w:pPr>
              <w:jc w:val="center"/>
            </w:pPr>
            <w:r>
              <w:t>BORDES  DAÑADOS</w:t>
            </w:r>
          </w:p>
        </w:tc>
      </w:tr>
      <w:tr w:rsidR="00CD5363" w:rsidRPr="0057612D" w:rsidTr="00207B01">
        <w:trPr>
          <w:trHeight w:val="7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CD5363" w:rsidRDefault="00CD5363" w:rsidP="008F0D9F">
            <w:pPr>
              <w:tabs>
                <w:tab w:val="left" w:pos="589"/>
              </w:tabs>
              <w:jc w:val="center"/>
            </w:pPr>
            <w:r>
              <w:t>61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Pr="00FF692E" w:rsidRDefault="00CD5363" w:rsidP="00CD536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CD5363" w:rsidRDefault="00CD5363" w:rsidP="00CD5363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63" w:rsidRDefault="00CD5363" w:rsidP="008F0D9F">
            <w:pPr>
              <w:jc w:val="center"/>
            </w:pPr>
          </w:p>
          <w:p w:rsidR="00CD5363" w:rsidRDefault="00CD5363" w:rsidP="008F0D9F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4C3E68">
            <w:pPr>
              <w:jc w:val="center"/>
            </w:pPr>
          </w:p>
          <w:p w:rsidR="00CD5363" w:rsidRDefault="00CD5363" w:rsidP="004C3E68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CD5363">
            <w:pPr>
              <w:jc w:val="center"/>
            </w:pPr>
          </w:p>
          <w:p w:rsidR="00CD5363" w:rsidRDefault="00CD5363" w:rsidP="00CD5363">
            <w:pPr>
              <w:jc w:val="center"/>
            </w:pPr>
            <w:r>
              <w:t>BORDES  DAÑADOS</w:t>
            </w:r>
          </w:p>
        </w:tc>
      </w:tr>
      <w:tr w:rsidR="00CD5363" w:rsidRPr="0057612D" w:rsidTr="00207B01">
        <w:trPr>
          <w:trHeight w:val="7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3" w:rsidRDefault="00CD5363" w:rsidP="008F0D9F">
            <w:pPr>
              <w:tabs>
                <w:tab w:val="left" w:pos="589"/>
              </w:tabs>
              <w:jc w:val="center"/>
            </w:pPr>
          </w:p>
          <w:p w:rsidR="002C2833" w:rsidRDefault="002C2833" w:rsidP="008F0D9F">
            <w:pPr>
              <w:tabs>
                <w:tab w:val="left" w:pos="589"/>
              </w:tabs>
              <w:jc w:val="center"/>
            </w:pPr>
            <w:r>
              <w:t>62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Pr="00FF692E" w:rsidRDefault="002C2833" w:rsidP="002C283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CD5363" w:rsidRDefault="002C2833" w:rsidP="002C2833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63" w:rsidRDefault="00CD5363" w:rsidP="002C2833"/>
          <w:p w:rsidR="002C2833" w:rsidRDefault="002C2833" w:rsidP="002C2833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5363" w:rsidRDefault="00CD5363" w:rsidP="004C3E68">
            <w:pPr>
              <w:jc w:val="center"/>
            </w:pPr>
          </w:p>
          <w:p w:rsidR="002C2833" w:rsidRDefault="002C2833" w:rsidP="004C3E68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CD5363">
            <w:pPr>
              <w:jc w:val="center"/>
            </w:pPr>
          </w:p>
          <w:p w:rsidR="00CD5363" w:rsidRDefault="002C2833" w:rsidP="00CD5363">
            <w:pPr>
              <w:jc w:val="center"/>
            </w:pPr>
            <w:r>
              <w:t>BORDES  DAÑADOS</w:t>
            </w:r>
          </w:p>
          <w:p w:rsidR="002C2833" w:rsidRDefault="002C2833" w:rsidP="00CD5363">
            <w:pPr>
              <w:jc w:val="center"/>
            </w:pPr>
          </w:p>
        </w:tc>
      </w:tr>
      <w:tr w:rsidR="002C2833" w:rsidRPr="0057612D" w:rsidTr="00207B01">
        <w:trPr>
          <w:trHeight w:val="7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Default="002C2833" w:rsidP="008F0D9F">
            <w:pPr>
              <w:tabs>
                <w:tab w:val="left" w:pos="589"/>
              </w:tabs>
              <w:jc w:val="center"/>
            </w:pPr>
          </w:p>
          <w:p w:rsidR="002C2833" w:rsidRDefault="002C2833" w:rsidP="008F0D9F">
            <w:pPr>
              <w:tabs>
                <w:tab w:val="left" w:pos="589"/>
              </w:tabs>
              <w:jc w:val="center"/>
            </w:pPr>
            <w:r>
              <w:t>63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Pr="00FF692E" w:rsidRDefault="002C2833" w:rsidP="002C283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2C2833" w:rsidRDefault="002C2833" w:rsidP="002C2833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833" w:rsidRDefault="002C2833" w:rsidP="002C283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4C3E68">
            <w:pPr>
              <w:jc w:val="center"/>
            </w:pPr>
          </w:p>
          <w:p w:rsidR="002C2833" w:rsidRDefault="002C2833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CD536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BORDES  DAÑADOS</w:t>
            </w:r>
          </w:p>
          <w:p w:rsidR="002C2833" w:rsidRDefault="002C2833" w:rsidP="00CD5363">
            <w:pPr>
              <w:jc w:val="center"/>
            </w:pPr>
          </w:p>
        </w:tc>
      </w:tr>
      <w:tr w:rsidR="002C2833" w:rsidRPr="0057612D" w:rsidTr="00207B01">
        <w:trPr>
          <w:trHeight w:val="7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Default="002C2833" w:rsidP="008F0D9F">
            <w:pPr>
              <w:tabs>
                <w:tab w:val="left" w:pos="589"/>
              </w:tabs>
              <w:jc w:val="center"/>
            </w:pPr>
          </w:p>
          <w:p w:rsidR="002C2833" w:rsidRDefault="002C2833" w:rsidP="008F0D9F">
            <w:pPr>
              <w:tabs>
                <w:tab w:val="left" w:pos="589"/>
              </w:tabs>
              <w:jc w:val="center"/>
            </w:pPr>
            <w:r>
              <w:t>64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Pr="00FF692E" w:rsidRDefault="002C2833" w:rsidP="002C283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2C2833" w:rsidRDefault="002C2833" w:rsidP="002C2833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833" w:rsidRDefault="002C2833" w:rsidP="002C283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4C3E68">
            <w:pPr>
              <w:jc w:val="center"/>
            </w:pPr>
          </w:p>
          <w:p w:rsidR="002C2833" w:rsidRDefault="002C2833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CD536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BORDES  DAÑADOS</w:t>
            </w:r>
          </w:p>
          <w:p w:rsidR="002C2833" w:rsidRDefault="002C2833" w:rsidP="00CD5363">
            <w:pPr>
              <w:jc w:val="center"/>
            </w:pPr>
          </w:p>
        </w:tc>
      </w:tr>
      <w:tr w:rsidR="002C2833" w:rsidRPr="0057612D" w:rsidTr="00207B01">
        <w:trPr>
          <w:trHeight w:val="7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Default="002C2833" w:rsidP="008F0D9F">
            <w:pPr>
              <w:tabs>
                <w:tab w:val="left" w:pos="589"/>
              </w:tabs>
              <w:jc w:val="center"/>
            </w:pPr>
          </w:p>
          <w:p w:rsidR="002C2833" w:rsidRDefault="002C2833" w:rsidP="008F0D9F">
            <w:pPr>
              <w:tabs>
                <w:tab w:val="left" w:pos="589"/>
              </w:tabs>
              <w:jc w:val="center"/>
            </w:pPr>
            <w:r>
              <w:t>65</w:t>
            </w:r>
          </w:p>
          <w:p w:rsidR="002C2833" w:rsidRDefault="002C2833" w:rsidP="008F0D9F">
            <w:pPr>
              <w:tabs>
                <w:tab w:val="left" w:pos="589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Pr="00FF692E" w:rsidRDefault="002C2833" w:rsidP="002C283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2C2833" w:rsidRDefault="002C2833" w:rsidP="002C2833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833" w:rsidRDefault="002C2833" w:rsidP="002C283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4C3E68">
            <w:pPr>
              <w:jc w:val="center"/>
            </w:pPr>
          </w:p>
          <w:p w:rsidR="002C2833" w:rsidRDefault="002C2833" w:rsidP="004C3E68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CD536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BORDES  DAÑADOS</w:t>
            </w:r>
          </w:p>
          <w:p w:rsidR="002C2833" w:rsidRDefault="002C2833" w:rsidP="00CD5363">
            <w:pPr>
              <w:jc w:val="center"/>
            </w:pPr>
          </w:p>
        </w:tc>
      </w:tr>
      <w:tr w:rsidR="002C2833" w:rsidRPr="0057612D" w:rsidTr="00207B01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Default="002C2833" w:rsidP="008F0D9F">
            <w:pPr>
              <w:tabs>
                <w:tab w:val="left" w:pos="589"/>
              </w:tabs>
              <w:jc w:val="center"/>
            </w:pPr>
          </w:p>
          <w:p w:rsidR="002C2833" w:rsidRDefault="002C2833" w:rsidP="008F0D9F">
            <w:pPr>
              <w:tabs>
                <w:tab w:val="left" w:pos="589"/>
              </w:tabs>
              <w:jc w:val="center"/>
            </w:pPr>
            <w:r>
              <w:t>66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Pr="00FF692E" w:rsidRDefault="002C2833" w:rsidP="002C283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2C2833" w:rsidRDefault="002C2833" w:rsidP="002C2833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833" w:rsidRDefault="002C2833" w:rsidP="002C283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4C3E68">
            <w:pPr>
              <w:jc w:val="center"/>
            </w:pPr>
          </w:p>
          <w:p w:rsidR="002C2833" w:rsidRDefault="002C2833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CD536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BORDES  DAÑADOS</w:t>
            </w:r>
          </w:p>
          <w:p w:rsidR="002C2833" w:rsidRDefault="002C2833" w:rsidP="00CD5363">
            <w:pPr>
              <w:jc w:val="center"/>
            </w:pPr>
          </w:p>
        </w:tc>
      </w:tr>
      <w:tr w:rsidR="002C2833" w:rsidRPr="0057612D" w:rsidTr="00207B01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Default="002C2833" w:rsidP="008F0D9F">
            <w:pPr>
              <w:tabs>
                <w:tab w:val="left" w:pos="589"/>
              </w:tabs>
              <w:jc w:val="center"/>
            </w:pPr>
          </w:p>
          <w:p w:rsidR="002C2833" w:rsidRDefault="002C2833" w:rsidP="008F0D9F">
            <w:pPr>
              <w:tabs>
                <w:tab w:val="left" w:pos="589"/>
              </w:tabs>
              <w:jc w:val="center"/>
            </w:pPr>
            <w:r>
              <w:t>67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Pr="00FF692E" w:rsidRDefault="002C2833" w:rsidP="002C283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2C2833" w:rsidRDefault="002C2833" w:rsidP="002C2833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833" w:rsidRDefault="002C2833" w:rsidP="002C283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4C3E68">
            <w:pPr>
              <w:jc w:val="center"/>
            </w:pPr>
          </w:p>
          <w:p w:rsidR="002C2833" w:rsidRDefault="002C2833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CD536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BORDES  DAÑADOS</w:t>
            </w:r>
          </w:p>
          <w:p w:rsidR="002C2833" w:rsidRDefault="002C2833" w:rsidP="00CD5363">
            <w:pPr>
              <w:jc w:val="center"/>
            </w:pPr>
          </w:p>
        </w:tc>
      </w:tr>
      <w:tr w:rsidR="002C2833" w:rsidRPr="0057612D" w:rsidTr="00207B01">
        <w:trPr>
          <w:trHeight w:val="7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Default="002C2833" w:rsidP="008F0D9F">
            <w:pPr>
              <w:tabs>
                <w:tab w:val="left" w:pos="589"/>
              </w:tabs>
              <w:jc w:val="center"/>
            </w:pPr>
          </w:p>
          <w:p w:rsidR="002C2833" w:rsidRDefault="002C2833" w:rsidP="008F0D9F">
            <w:pPr>
              <w:tabs>
                <w:tab w:val="left" w:pos="589"/>
              </w:tabs>
              <w:jc w:val="center"/>
            </w:pPr>
            <w:r>
              <w:t>68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33" w:rsidRPr="00FF692E" w:rsidRDefault="002C2833" w:rsidP="002C283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2C2833" w:rsidRDefault="002C2833" w:rsidP="002C2833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833" w:rsidRDefault="002C2833" w:rsidP="002C283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4C3E68">
            <w:pPr>
              <w:jc w:val="center"/>
            </w:pPr>
          </w:p>
          <w:p w:rsidR="002C2833" w:rsidRDefault="002C2833" w:rsidP="004C3E68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833" w:rsidRDefault="002C2833" w:rsidP="00CD5363">
            <w:pPr>
              <w:jc w:val="center"/>
            </w:pPr>
          </w:p>
          <w:p w:rsidR="002C2833" w:rsidRDefault="002C2833" w:rsidP="002C2833">
            <w:pPr>
              <w:jc w:val="center"/>
            </w:pPr>
            <w:r>
              <w:t>BORDES  DAÑADOS</w:t>
            </w:r>
          </w:p>
          <w:p w:rsidR="002C2833" w:rsidRDefault="002C2833" w:rsidP="00CD5363">
            <w:pPr>
              <w:jc w:val="center"/>
            </w:pPr>
          </w:p>
        </w:tc>
      </w:tr>
      <w:tr w:rsidR="008B5A16" w:rsidRPr="0057612D" w:rsidTr="00207B01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16" w:rsidRDefault="008B5A16" w:rsidP="008F0D9F">
            <w:pPr>
              <w:tabs>
                <w:tab w:val="left" w:pos="589"/>
              </w:tabs>
              <w:jc w:val="center"/>
            </w:pPr>
          </w:p>
          <w:p w:rsidR="008B5A16" w:rsidRDefault="008B5A16" w:rsidP="008F0D9F">
            <w:pPr>
              <w:tabs>
                <w:tab w:val="left" w:pos="589"/>
              </w:tabs>
              <w:jc w:val="center"/>
            </w:pPr>
            <w:r>
              <w:t>69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16" w:rsidRPr="00FF692E" w:rsidRDefault="008B5A16" w:rsidP="008B5A16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8B5A16" w:rsidRDefault="008B5A16" w:rsidP="008B5A16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16" w:rsidRDefault="008B5A16" w:rsidP="002C2833">
            <w:pPr>
              <w:jc w:val="center"/>
            </w:pPr>
          </w:p>
          <w:p w:rsidR="008B5A16" w:rsidRDefault="008B5A16" w:rsidP="002C2833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A16" w:rsidRDefault="008B5A16" w:rsidP="004C3E68">
            <w:pPr>
              <w:jc w:val="center"/>
            </w:pPr>
          </w:p>
          <w:p w:rsidR="008B5A16" w:rsidRDefault="008B5A16" w:rsidP="004C3E68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5A16" w:rsidRDefault="008B5A16" w:rsidP="00CD5363">
            <w:pPr>
              <w:jc w:val="center"/>
            </w:pPr>
          </w:p>
          <w:p w:rsidR="008B5A16" w:rsidRDefault="008B5A16" w:rsidP="008B5A16">
            <w:pPr>
              <w:jc w:val="center"/>
            </w:pPr>
            <w:r>
              <w:t>BORDES  DAÑADOS</w:t>
            </w:r>
          </w:p>
          <w:p w:rsidR="008B5A16" w:rsidRDefault="008B5A16" w:rsidP="00CD5363">
            <w:pPr>
              <w:jc w:val="center"/>
            </w:pPr>
          </w:p>
        </w:tc>
      </w:tr>
      <w:tr w:rsidR="008B5A16" w:rsidRPr="0057612D" w:rsidTr="00207B01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16" w:rsidRDefault="008B5A16" w:rsidP="008F0D9F">
            <w:pPr>
              <w:tabs>
                <w:tab w:val="left" w:pos="589"/>
              </w:tabs>
              <w:jc w:val="center"/>
            </w:pPr>
          </w:p>
          <w:p w:rsidR="008B5A16" w:rsidRDefault="008B5A16" w:rsidP="008F0D9F">
            <w:pPr>
              <w:tabs>
                <w:tab w:val="left" w:pos="589"/>
              </w:tabs>
              <w:jc w:val="center"/>
            </w:pPr>
            <w:r>
              <w:t>70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16" w:rsidRPr="00FF692E" w:rsidRDefault="008B5A16" w:rsidP="008B5A16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8B5A16" w:rsidRDefault="008B5A16" w:rsidP="008B5A16">
            <w:pPr>
              <w:tabs>
                <w:tab w:val="left" w:pos="3926"/>
              </w:tabs>
            </w:pPr>
            <w:r>
              <w:t>JOSE R. DE LA PUENTE.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16" w:rsidRDefault="008B5A16" w:rsidP="002C2833">
            <w:pPr>
              <w:jc w:val="center"/>
            </w:pPr>
          </w:p>
          <w:p w:rsidR="008B5A16" w:rsidRDefault="008B5A16" w:rsidP="002C2833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A16" w:rsidRDefault="008B5A16" w:rsidP="004C3E68">
            <w:pPr>
              <w:jc w:val="center"/>
            </w:pPr>
          </w:p>
          <w:p w:rsidR="008B5A16" w:rsidRDefault="008B5A16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5A16" w:rsidRDefault="008B5A16" w:rsidP="00CD5363">
            <w:pPr>
              <w:jc w:val="center"/>
            </w:pPr>
          </w:p>
          <w:p w:rsidR="008B5A16" w:rsidRDefault="008B5A16" w:rsidP="008B5A16">
            <w:pPr>
              <w:jc w:val="center"/>
            </w:pPr>
            <w:r>
              <w:t>BORDES  DAÑADOS</w:t>
            </w:r>
          </w:p>
          <w:p w:rsidR="008B5A16" w:rsidRDefault="008B5A16" w:rsidP="00CD5363">
            <w:pPr>
              <w:jc w:val="center"/>
            </w:pPr>
          </w:p>
        </w:tc>
      </w:tr>
      <w:tr w:rsidR="008B5A16" w:rsidRPr="0057612D" w:rsidTr="00207B01">
        <w:trPr>
          <w:trHeight w:val="6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16" w:rsidRDefault="008B5A16" w:rsidP="008F0D9F">
            <w:pPr>
              <w:tabs>
                <w:tab w:val="left" w:pos="589"/>
              </w:tabs>
              <w:jc w:val="center"/>
            </w:pPr>
          </w:p>
          <w:p w:rsidR="008B5A16" w:rsidRDefault="008B5A16" w:rsidP="008F0D9F">
            <w:pPr>
              <w:tabs>
                <w:tab w:val="left" w:pos="589"/>
              </w:tabs>
              <w:jc w:val="center"/>
            </w:pPr>
          </w:p>
          <w:p w:rsidR="008B5A16" w:rsidRDefault="008B5A16" w:rsidP="008F0D9F">
            <w:pPr>
              <w:tabs>
                <w:tab w:val="left" w:pos="589"/>
              </w:tabs>
              <w:jc w:val="center"/>
            </w:pPr>
            <w:r>
              <w:t>71</w:t>
            </w:r>
          </w:p>
          <w:p w:rsidR="00DC3604" w:rsidRDefault="00DC3604" w:rsidP="008F0D9F">
            <w:pPr>
              <w:tabs>
                <w:tab w:val="left" w:pos="589"/>
              </w:tabs>
              <w:jc w:val="center"/>
            </w:pPr>
          </w:p>
          <w:p w:rsidR="00DC3604" w:rsidRDefault="00DC3604" w:rsidP="008F0D9F">
            <w:pPr>
              <w:tabs>
                <w:tab w:val="left" w:pos="589"/>
              </w:tabs>
              <w:jc w:val="center"/>
            </w:pPr>
          </w:p>
          <w:p w:rsidR="00DC3604" w:rsidRDefault="00DC3604" w:rsidP="00DC36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Nº  </w:t>
            </w:r>
          </w:p>
          <w:p w:rsidR="00DC3604" w:rsidRDefault="00DC3604" w:rsidP="00DC3604">
            <w:pPr>
              <w:tabs>
                <w:tab w:val="left" w:pos="589"/>
              </w:tabs>
              <w:jc w:val="center"/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16" w:rsidRDefault="008B5A16" w:rsidP="008B5A16">
            <w:pPr>
              <w:tabs>
                <w:tab w:val="left" w:pos="3926"/>
              </w:tabs>
            </w:pPr>
          </w:p>
          <w:p w:rsidR="008B5A16" w:rsidRPr="00FF692E" w:rsidRDefault="008B5A16" w:rsidP="008B5A16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PARTES  DIARIOS  DEL  REGIMIENTO  DE  ARTILLERIA Y  EL DE LOS  ALMACENES  DEL  PARQUE  GENERAL.</w:t>
            </w:r>
          </w:p>
          <w:p w:rsidR="008B5A16" w:rsidRDefault="008B5A16" w:rsidP="008B5A16">
            <w:pPr>
              <w:tabs>
                <w:tab w:val="left" w:pos="3926"/>
              </w:tabs>
            </w:pPr>
            <w:r>
              <w:t>JOSE R. DE LA PUENTE.</w:t>
            </w:r>
          </w:p>
          <w:p w:rsidR="00DC3604" w:rsidRDefault="00DC3604" w:rsidP="008B5A16">
            <w:pPr>
              <w:tabs>
                <w:tab w:val="left" w:pos="3926"/>
              </w:tabs>
            </w:pPr>
          </w:p>
          <w:p w:rsidR="00DC3604" w:rsidRDefault="00DC3604" w:rsidP="00DC3604">
            <w:pPr>
              <w:tabs>
                <w:tab w:val="left" w:pos="3926"/>
              </w:tabs>
              <w:jc w:val="center"/>
            </w:pPr>
            <w:r w:rsidRPr="00E05959">
              <w:rPr>
                <w:sz w:val="32"/>
                <w:szCs w:val="32"/>
              </w:rPr>
              <w:lastRenderedPageBreak/>
              <w:t>PROCEDENCIA</w:t>
            </w:r>
          </w:p>
          <w:p w:rsidR="00DC3604" w:rsidRDefault="00DC3604" w:rsidP="008B5A16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16" w:rsidRDefault="008B5A16" w:rsidP="002C2833">
            <w:pPr>
              <w:jc w:val="center"/>
            </w:pPr>
          </w:p>
          <w:p w:rsidR="008B5A16" w:rsidRDefault="008B5A16" w:rsidP="002C2833">
            <w:pPr>
              <w:jc w:val="center"/>
            </w:pPr>
          </w:p>
          <w:p w:rsidR="008B5A16" w:rsidRDefault="008B5A16" w:rsidP="002C2833">
            <w:pPr>
              <w:jc w:val="center"/>
            </w:pPr>
            <w:r>
              <w:t>DIC</w:t>
            </w:r>
          </w:p>
          <w:p w:rsidR="00DC3604" w:rsidRDefault="00DC3604" w:rsidP="002C2833">
            <w:pPr>
              <w:jc w:val="center"/>
            </w:pPr>
          </w:p>
          <w:p w:rsidR="00DC3604" w:rsidRDefault="00DC3604" w:rsidP="002C2833">
            <w:pPr>
              <w:jc w:val="center"/>
            </w:pPr>
          </w:p>
          <w:p w:rsidR="00DC3604" w:rsidRDefault="00DC3604" w:rsidP="00DC3604">
            <w:pPr>
              <w:jc w:val="center"/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A16" w:rsidRDefault="008B5A16" w:rsidP="004C3E68">
            <w:pPr>
              <w:jc w:val="center"/>
            </w:pPr>
          </w:p>
          <w:p w:rsidR="008B5A16" w:rsidRDefault="008B5A16" w:rsidP="004C3E68">
            <w:pPr>
              <w:jc w:val="center"/>
            </w:pPr>
          </w:p>
          <w:p w:rsidR="008B5A16" w:rsidRDefault="008B5A16" w:rsidP="004C3E68">
            <w:pPr>
              <w:jc w:val="center"/>
            </w:pPr>
            <w:r>
              <w:t>29</w:t>
            </w:r>
          </w:p>
          <w:p w:rsidR="00DC3604" w:rsidRDefault="00DC3604" w:rsidP="004C3E68">
            <w:pPr>
              <w:jc w:val="center"/>
            </w:pPr>
          </w:p>
          <w:p w:rsidR="00DC3604" w:rsidRDefault="00DC3604" w:rsidP="004C3E68">
            <w:pPr>
              <w:jc w:val="center"/>
            </w:pPr>
          </w:p>
          <w:p w:rsidR="00DC3604" w:rsidRDefault="00DC3604" w:rsidP="00DC36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DC3604" w:rsidRDefault="00DC3604" w:rsidP="00DC3604">
            <w:pPr>
              <w:jc w:val="center"/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5A16" w:rsidRDefault="008B5A16" w:rsidP="00CD5363">
            <w:pPr>
              <w:jc w:val="center"/>
            </w:pPr>
          </w:p>
          <w:p w:rsidR="008B5A16" w:rsidRDefault="008B5A16" w:rsidP="00CD5363">
            <w:pPr>
              <w:jc w:val="center"/>
            </w:pPr>
          </w:p>
          <w:p w:rsidR="008B5A16" w:rsidRDefault="008B5A16" w:rsidP="008B5A16">
            <w:pPr>
              <w:jc w:val="center"/>
            </w:pPr>
            <w:r>
              <w:t>BORDES  DAÑADOS</w:t>
            </w:r>
          </w:p>
          <w:p w:rsidR="00DC3604" w:rsidRDefault="00DC3604" w:rsidP="008B5A16">
            <w:pPr>
              <w:jc w:val="center"/>
            </w:pPr>
          </w:p>
          <w:p w:rsidR="00DC3604" w:rsidRDefault="00DC3604" w:rsidP="008B5A16">
            <w:pPr>
              <w:jc w:val="center"/>
            </w:pPr>
          </w:p>
          <w:p w:rsidR="00DC3604" w:rsidRDefault="00DC3604" w:rsidP="008B5A16">
            <w:pPr>
              <w:jc w:val="center"/>
            </w:pPr>
            <w:r>
              <w:rPr>
                <w:sz w:val="32"/>
                <w:szCs w:val="32"/>
              </w:rPr>
              <w:lastRenderedPageBreak/>
              <w:t>OBS</w:t>
            </w:r>
          </w:p>
          <w:p w:rsidR="008B5A16" w:rsidRPr="008B5A16" w:rsidRDefault="008B5A16" w:rsidP="008B5A16"/>
        </w:tc>
      </w:tr>
      <w:tr w:rsidR="00DC3604" w:rsidRPr="0057612D" w:rsidTr="00207B01">
        <w:trPr>
          <w:trHeight w:val="9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04" w:rsidRDefault="00DC3604" w:rsidP="008F0D9F">
            <w:pPr>
              <w:tabs>
                <w:tab w:val="left" w:pos="589"/>
              </w:tabs>
              <w:jc w:val="center"/>
            </w:pPr>
          </w:p>
          <w:p w:rsidR="00DC3604" w:rsidRDefault="00DC3604" w:rsidP="008F0D9F">
            <w:pPr>
              <w:tabs>
                <w:tab w:val="left" w:pos="589"/>
              </w:tabs>
              <w:jc w:val="center"/>
            </w:pPr>
            <w:r>
              <w:t>72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04" w:rsidRDefault="00DC3604" w:rsidP="00DC3604">
            <w:pPr>
              <w:tabs>
                <w:tab w:val="left" w:pos="3926"/>
              </w:tabs>
              <w:jc w:val="center"/>
            </w:pPr>
          </w:p>
          <w:p w:rsidR="00DC3604" w:rsidRPr="00FF692E" w:rsidRDefault="00DC3604" w:rsidP="00CD536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 xml:space="preserve">MAYORIA  DE  </w:t>
            </w:r>
            <w:r w:rsidR="000F476C" w:rsidRPr="00FF692E">
              <w:rPr>
                <w:b/>
              </w:rPr>
              <w:t>ÓRDENES</w:t>
            </w:r>
            <w:r w:rsidRPr="00FF692E">
              <w:rPr>
                <w:b/>
              </w:rPr>
              <w:t xml:space="preserve">  DEL  DEPARTAMENTO  </w:t>
            </w:r>
            <w:r w:rsidR="000F476C" w:rsidRPr="00FF692E">
              <w:rPr>
                <w:b/>
              </w:rPr>
              <w:t xml:space="preserve">MARITIMO  </w:t>
            </w:r>
            <w:r w:rsidRPr="00FF692E">
              <w:rPr>
                <w:b/>
              </w:rPr>
              <w:t>DEL  CALLAO.</w:t>
            </w:r>
          </w:p>
          <w:p w:rsidR="00DC3604" w:rsidRDefault="00DC3604" w:rsidP="00CD5363">
            <w:pPr>
              <w:tabs>
                <w:tab w:val="left" w:pos="3926"/>
              </w:tabs>
            </w:pPr>
            <w:r>
              <w:t>ANTONIO C. DE LA GUERRA.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604" w:rsidRDefault="00DC3604" w:rsidP="002C2833">
            <w:pPr>
              <w:jc w:val="center"/>
            </w:pPr>
          </w:p>
          <w:p w:rsidR="00DC3604" w:rsidRDefault="00DC3604" w:rsidP="002C2833">
            <w:pPr>
              <w:jc w:val="center"/>
            </w:pPr>
            <w:r>
              <w:t>ENE</w:t>
            </w:r>
          </w:p>
          <w:p w:rsidR="00DC3604" w:rsidRDefault="00DC3604" w:rsidP="002C2833">
            <w:pPr>
              <w:jc w:val="center"/>
            </w:pPr>
            <w:r>
              <w:t>FEB</w:t>
            </w:r>
          </w:p>
          <w:p w:rsidR="00DC3604" w:rsidRDefault="00DC3604" w:rsidP="002C2833">
            <w:pPr>
              <w:jc w:val="center"/>
            </w:pPr>
            <w:r>
              <w:t>MAR</w:t>
            </w:r>
          </w:p>
          <w:p w:rsidR="00DC3604" w:rsidRDefault="00DC3604" w:rsidP="002C2833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604" w:rsidRDefault="00DC3604" w:rsidP="004C3E68">
            <w:pPr>
              <w:jc w:val="center"/>
            </w:pPr>
          </w:p>
          <w:p w:rsidR="00DC3604" w:rsidRDefault="00DC3604" w:rsidP="00DC3604">
            <w:pPr>
              <w:jc w:val="center"/>
            </w:pPr>
            <w:r>
              <w:t xml:space="preserve"> 9</w:t>
            </w:r>
          </w:p>
          <w:p w:rsidR="00DC3604" w:rsidRDefault="00DC3604" w:rsidP="00DC3604">
            <w:pPr>
              <w:jc w:val="center"/>
            </w:pPr>
            <w:r>
              <w:t>10</w:t>
            </w:r>
          </w:p>
          <w:p w:rsidR="00DC3604" w:rsidRDefault="00DC3604" w:rsidP="00DC3604">
            <w:pPr>
              <w:jc w:val="center"/>
            </w:pPr>
            <w:r>
              <w:t>13</w:t>
            </w:r>
          </w:p>
          <w:p w:rsidR="00DC3604" w:rsidRPr="00DC3604" w:rsidRDefault="00DC3604" w:rsidP="00DC3604">
            <w:pPr>
              <w:jc w:val="center"/>
            </w:pPr>
            <w:r>
              <w:t xml:space="preserve">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3604" w:rsidRDefault="00DC3604" w:rsidP="00CD5363">
            <w:pPr>
              <w:jc w:val="center"/>
            </w:pPr>
          </w:p>
        </w:tc>
      </w:tr>
      <w:tr w:rsidR="000F476C" w:rsidRPr="0057612D" w:rsidTr="00207B01">
        <w:trPr>
          <w:trHeight w:val="10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C" w:rsidRDefault="000F476C" w:rsidP="008F0D9F">
            <w:pPr>
              <w:tabs>
                <w:tab w:val="left" w:pos="589"/>
              </w:tabs>
              <w:jc w:val="center"/>
            </w:pPr>
          </w:p>
          <w:p w:rsidR="000F476C" w:rsidRDefault="000F476C" w:rsidP="008F0D9F">
            <w:pPr>
              <w:tabs>
                <w:tab w:val="left" w:pos="589"/>
              </w:tabs>
              <w:jc w:val="center"/>
            </w:pPr>
            <w:r>
              <w:t>73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C" w:rsidRPr="00FF692E" w:rsidRDefault="000F476C" w:rsidP="000F476C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MAYORIA  DE  ÓRDENES  DEL  DEPARTAMENTO  MARITIMO  DEL  CALLAO.</w:t>
            </w:r>
          </w:p>
          <w:p w:rsidR="000F476C" w:rsidRDefault="000F476C" w:rsidP="000F476C">
            <w:pPr>
              <w:tabs>
                <w:tab w:val="left" w:pos="3926"/>
              </w:tabs>
            </w:pPr>
            <w:r>
              <w:t>ANTONIO C. DE LA GUERRA.</w:t>
            </w:r>
          </w:p>
          <w:p w:rsidR="000F476C" w:rsidRDefault="000F476C" w:rsidP="00CD5363">
            <w:pPr>
              <w:tabs>
                <w:tab w:val="left" w:pos="392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76C" w:rsidRDefault="000F476C" w:rsidP="002C2833">
            <w:pPr>
              <w:jc w:val="center"/>
            </w:pPr>
            <w:r>
              <w:t>MAY</w:t>
            </w:r>
          </w:p>
          <w:p w:rsidR="000F476C" w:rsidRDefault="000F476C" w:rsidP="002C2833">
            <w:pPr>
              <w:jc w:val="center"/>
            </w:pPr>
            <w:r>
              <w:t>JUN</w:t>
            </w:r>
          </w:p>
          <w:p w:rsidR="000F476C" w:rsidRDefault="000F476C" w:rsidP="002C2833">
            <w:pPr>
              <w:jc w:val="center"/>
            </w:pPr>
            <w:r>
              <w:t>JUL</w:t>
            </w:r>
          </w:p>
          <w:p w:rsidR="000F476C" w:rsidRDefault="000F476C" w:rsidP="002C2833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0F476C" w:rsidP="004C3E68">
            <w:pPr>
              <w:jc w:val="center"/>
            </w:pPr>
            <w:r>
              <w:t>13</w:t>
            </w:r>
          </w:p>
          <w:p w:rsidR="000F476C" w:rsidRDefault="000F476C" w:rsidP="004C3E68">
            <w:pPr>
              <w:jc w:val="center"/>
            </w:pPr>
            <w:r>
              <w:t>15</w:t>
            </w:r>
          </w:p>
          <w:p w:rsidR="000F476C" w:rsidRDefault="000F476C" w:rsidP="004C3E68">
            <w:pPr>
              <w:jc w:val="center"/>
            </w:pPr>
            <w:r>
              <w:t>7</w:t>
            </w:r>
          </w:p>
          <w:p w:rsidR="000F476C" w:rsidRDefault="000F476C" w:rsidP="004C3E68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0F476C" w:rsidP="00CD5363">
            <w:pPr>
              <w:jc w:val="center"/>
            </w:pPr>
          </w:p>
        </w:tc>
      </w:tr>
      <w:tr w:rsidR="000F476C" w:rsidRPr="0057612D" w:rsidTr="00207B01">
        <w:trPr>
          <w:trHeight w:val="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C" w:rsidRDefault="000F476C" w:rsidP="008F0D9F">
            <w:pPr>
              <w:tabs>
                <w:tab w:val="left" w:pos="589"/>
              </w:tabs>
              <w:jc w:val="center"/>
            </w:pPr>
          </w:p>
          <w:p w:rsidR="000F476C" w:rsidRDefault="000F476C" w:rsidP="008F0D9F">
            <w:pPr>
              <w:tabs>
                <w:tab w:val="left" w:pos="589"/>
              </w:tabs>
              <w:jc w:val="center"/>
            </w:pPr>
            <w:r>
              <w:t>74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C" w:rsidRPr="00FF692E" w:rsidRDefault="000F476C" w:rsidP="000F476C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MAYORIA  DE  ÓRDENES  DEL  DEPARTAMENTO  MARITIMO  DEL  CALLAO.</w:t>
            </w:r>
          </w:p>
          <w:p w:rsidR="000F476C" w:rsidRDefault="000F476C" w:rsidP="000F476C">
            <w:pPr>
              <w:tabs>
                <w:tab w:val="left" w:pos="3926"/>
              </w:tabs>
            </w:pPr>
            <w:r>
              <w:t>ANTONIO C. DE LA GUERRA.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76C" w:rsidRDefault="000F476C" w:rsidP="002C2833">
            <w:pPr>
              <w:jc w:val="center"/>
            </w:pPr>
            <w:r>
              <w:t>SET</w:t>
            </w:r>
          </w:p>
          <w:p w:rsidR="000F476C" w:rsidRDefault="000F476C" w:rsidP="002C2833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0F476C" w:rsidP="004C3E68">
            <w:pPr>
              <w:jc w:val="center"/>
            </w:pPr>
            <w:r>
              <w:t>18</w:t>
            </w:r>
          </w:p>
          <w:p w:rsidR="000F476C" w:rsidRDefault="000F476C" w:rsidP="004C3E68">
            <w:pPr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0F476C" w:rsidP="00CD5363">
            <w:pPr>
              <w:jc w:val="center"/>
            </w:pPr>
          </w:p>
        </w:tc>
      </w:tr>
      <w:tr w:rsidR="000F476C" w:rsidRPr="0057612D" w:rsidTr="00207B01">
        <w:trPr>
          <w:trHeight w:val="7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C" w:rsidRDefault="000F476C" w:rsidP="008F0D9F">
            <w:pPr>
              <w:tabs>
                <w:tab w:val="left" w:pos="589"/>
              </w:tabs>
              <w:jc w:val="center"/>
            </w:pPr>
          </w:p>
          <w:p w:rsidR="000F476C" w:rsidRDefault="000F476C" w:rsidP="008F0D9F">
            <w:pPr>
              <w:tabs>
                <w:tab w:val="left" w:pos="589"/>
              </w:tabs>
              <w:jc w:val="center"/>
            </w:pPr>
            <w:r>
              <w:t>75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C" w:rsidRPr="00FF692E" w:rsidRDefault="000F476C" w:rsidP="000F476C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MAYORIA  DE  ÓRDENES  DEL  DEPARTAMENTO  MARITIMO  DEL  CALLAO.</w:t>
            </w:r>
          </w:p>
          <w:p w:rsidR="000F476C" w:rsidRDefault="000F476C" w:rsidP="000F476C">
            <w:pPr>
              <w:tabs>
                <w:tab w:val="left" w:pos="3926"/>
              </w:tabs>
            </w:pPr>
            <w:r>
              <w:t>ANTONIO C. DE LA GUERRA.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76C" w:rsidRDefault="000F476C" w:rsidP="002C2833">
            <w:pPr>
              <w:jc w:val="center"/>
            </w:pPr>
            <w:r>
              <w:t>NOV</w:t>
            </w:r>
          </w:p>
          <w:p w:rsidR="000F476C" w:rsidRDefault="000F476C" w:rsidP="002C2833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0F476C" w:rsidP="004C3E68">
            <w:pPr>
              <w:jc w:val="center"/>
            </w:pPr>
            <w:r>
              <w:t>8</w:t>
            </w:r>
          </w:p>
          <w:p w:rsidR="000F476C" w:rsidRDefault="000F476C" w:rsidP="004C3E68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0F476C" w:rsidP="00CD5363">
            <w:pPr>
              <w:jc w:val="center"/>
            </w:pPr>
          </w:p>
        </w:tc>
      </w:tr>
      <w:tr w:rsidR="000F476C" w:rsidRPr="0057612D" w:rsidTr="00207B01">
        <w:trPr>
          <w:trHeight w:val="7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C" w:rsidRDefault="000F476C" w:rsidP="008F0D9F">
            <w:pPr>
              <w:tabs>
                <w:tab w:val="left" w:pos="589"/>
              </w:tabs>
              <w:jc w:val="center"/>
            </w:pPr>
          </w:p>
          <w:p w:rsidR="000F476C" w:rsidRDefault="000F476C" w:rsidP="008F0D9F">
            <w:pPr>
              <w:tabs>
                <w:tab w:val="left" w:pos="589"/>
              </w:tabs>
              <w:jc w:val="center"/>
            </w:pPr>
            <w:r>
              <w:t>76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C" w:rsidRPr="00FF692E" w:rsidRDefault="000F476C" w:rsidP="00CD5363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 xml:space="preserve">ORDENES  GENERALES  AL  SR  CRL  MINISTRO  DE ESTADO  EN  EL  DESPACHO  DE GUERRA Y MARINA. </w:t>
            </w:r>
          </w:p>
          <w:p w:rsidR="000F476C" w:rsidRDefault="000F476C" w:rsidP="00CD5363">
            <w:pPr>
              <w:tabs>
                <w:tab w:val="left" w:pos="3926"/>
              </w:tabs>
            </w:pPr>
            <w:r>
              <w:t>B. MORALES 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76C" w:rsidRDefault="000F476C" w:rsidP="002C2833">
            <w:pPr>
              <w:jc w:val="center"/>
            </w:pPr>
          </w:p>
          <w:p w:rsidR="000F476C" w:rsidRDefault="000F476C" w:rsidP="002C2833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0F476C" w:rsidP="004C3E68">
            <w:pPr>
              <w:jc w:val="center"/>
            </w:pPr>
          </w:p>
          <w:p w:rsidR="000F476C" w:rsidRDefault="000F476C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0F476C" w:rsidP="00CD5363">
            <w:pPr>
              <w:jc w:val="center"/>
            </w:pPr>
          </w:p>
          <w:p w:rsidR="000F476C" w:rsidRDefault="000F476C" w:rsidP="00CD5363">
            <w:pPr>
              <w:jc w:val="center"/>
            </w:pPr>
            <w:r>
              <w:t>BORDES  DAÑADOS</w:t>
            </w:r>
          </w:p>
        </w:tc>
      </w:tr>
      <w:tr w:rsidR="000F476C" w:rsidRPr="0057612D" w:rsidTr="00207B01">
        <w:trPr>
          <w:trHeight w:val="7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Default="00816720" w:rsidP="008F0D9F">
            <w:pPr>
              <w:tabs>
                <w:tab w:val="left" w:pos="589"/>
              </w:tabs>
              <w:jc w:val="center"/>
            </w:pPr>
          </w:p>
          <w:p w:rsidR="000F476C" w:rsidRDefault="00816720" w:rsidP="008F0D9F">
            <w:pPr>
              <w:tabs>
                <w:tab w:val="left" w:pos="589"/>
              </w:tabs>
              <w:jc w:val="center"/>
            </w:pPr>
            <w:r>
              <w:t>77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Pr="00FF692E" w:rsidRDefault="00816720" w:rsidP="00816720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 xml:space="preserve">ORDENES  GENERALES  AL  SR  CRL  MINISTRO  DE ESTADO  EN  EL  DESPACHO  DE GUERRA Y MARINA. </w:t>
            </w:r>
          </w:p>
          <w:p w:rsidR="000F476C" w:rsidRDefault="00816720" w:rsidP="00816720">
            <w:pPr>
              <w:tabs>
                <w:tab w:val="left" w:pos="3926"/>
              </w:tabs>
            </w:pPr>
            <w:r>
              <w:t>B. MORALES 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76C" w:rsidRDefault="00816720" w:rsidP="002C2833">
            <w:pPr>
              <w:jc w:val="center"/>
            </w:pPr>
            <w:r>
              <w:t>MAR</w:t>
            </w:r>
          </w:p>
          <w:p w:rsidR="00816720" w:rsidRDefault="00816720" w:rsidP="002C2833">
            <w:pPr>
              <w:jc w:val="center"/>
            </w:pPr>
            <w:r>
              <w:t>ABR</w:t>
            </w:r>
          </w:p>
          <w:p w:rsidR="00816720" w:rsidRDefault="00816720" w:rsidP="002C28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816720" w:rsidP="004C3E68">
            <w:pPr>
              <w:jc w:val="center"/>
            </w:pPr>
            <w:r>
              <w:t>30</w:t>
            </w:r>
          </w:p>
          <w:p w:rsidR="00816720" w:rsidRDefault="0081672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476C" w:rsidRDefault="000F476C" w:rsidP="00CD5363">
            <w:pPr>
              <w:jc w:val="center"/>
            </w:pPr>
          </w:p>
        </w:tc>
      </w:tr>
      <w:tr w:rsidR="00816720" w:rsidRPr="0057612D" w:rsidTr="00207B01">
        <w:trPr>
          <w:trHeight w:val="7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Default="00816720" w:rsidP="008F0D9F">
            <w:pPr>
              <w:tabs>
                <w:tab w:val="left" w:pos="589"/>
              </w:tabs>
              <w:jc w:val="center"/>
            </w:pPr>
          </w:p>
          <w:p w:rsidR="00816720" w:rsidRDefault="00816720" w:rsidP="008F0D9F">
            <w:pPr>
              <w:tabs>
                <w:tab w:val="left" w:pos="589"/>
              </w:tabs>
              <w:jc w:val="center"/>
            </w:pPr>
            <w:r>
              <w:t>78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Pr="00FF692E" w:rsidRDefault="00816720" w:rsidP="00816720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 xml:space="preserve">ORDENES  GENERALES  AL  SR  CRL  MINISTRO  DE ESTADO  EN  EL  DESPACHO  DE GUERRA Y MARINA. </w:t>
            </w:r>
          </w:p>
          <w:p w:rsidR="00816720" w:rsidRDefault="00816720" w:rsidP="00816720">
            <w:pPr>
              <w:tabs>
                <w:tab w:val="left" w:pos="3926"/>
              </w:tabs>
            </w:pPr>
            <w:r>
              <w:t>B. VELARDE, B. MORALES BERMUDEZ  Y  F. ANTAYO.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20" w:rsidRDefault="00816720" w:rsidP="002C2833">
            <w:pPr>
              <w:jc w:val="center"/>
            </w:pPr>
            <w:r>
              <w:t>MAY</w:t>
            </w:r>
          </w:p>
          <w:p w:rsidR="00816720" w:rsidRDefault="00816720" w:rsidP="002C2833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4C3E68">
            <w:pPr>
              <w:jc w:val="center"/>
            </w:pPr>
            <w:r>
              <w:t>30</w:t>
            </w:r>
          </w:p>
          <w:p w:rsidR="00816720" w:rsidRDefault="0081672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CD5363">
            <w:pPr>
              <w:jc w:val="center"/>
            </w:pPr>
          </w:p>
        </w:tc>
      </w:tr>
      <w:tr w:rsidR="00816720" w:rsidRPr="0057612D" w:rsidTr="00207B01">
        <w:trPr>
          <w:trHeight w:val="6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Default="00816720" w:rsidP="008F0D9F">
            <w:pPr>
              <w:tabs>
                <w:tab w:val="left" w:pos="589"/>
              </w:tabs>
              <w:jc w:val="center"/>
            </w:pPr>
          </w:p>
          <w:p w:rsidR="00816720" w:rsidRDefault="00816720" w:rsidP="008F0D9F">
            <w:pPr>
              <w:tabs>
                <w:tab w:val="left" w:pos="589"/>
              </w:tabs>
              <w:jc w:val="center"/>
            </w:pPr>
            <w:r>
              <w:t>79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Pr="00FF692E" w:rsidRDefault="00816720" w:rsidP="00816720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 xml:space="preserve">ORDENES  GENERALES  AL  SR  CRL  MINISTRO  DE ESTADO  EN  EL  DESPACHO  DE GUERRA Y MARINA. </w:t>
            </w:r>
          </w:p>
          <w:p w:rsidR="00816720" w:rsidRDefault="00816720" w:rsidP="00816720">
            <w:pPr>
              <w:tabs>
                <w:tab w:val="left" w:pos="3926"/>
              </w:tabs>
            </w:pPr>
            <w:r>
              <w:t>B. MORALES BERMUDEZ  Y  F. ANTAYO.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20" w:rsidRDefault="00816720" w:rsidP="002C2833">
            <w:pPr>
              <w:jc w:val="center"/>
            </w:pPr>
            <w:r>
              <w:t>JUL</w:t>
            </w:r>
          </w:p>
          <w:p w:rsidR="00816720" w:rsidRDefault="00816720" w:rsidP="002C2833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4C3E68">
            <w:pPr>
              <w:jc w:val="center"/>
            </w:pPr>
            <w:r>
              <w:t>31</w:t>
            </w:r>
          </w:p>
          <w:p w:rsidR="00816720" w:rsidRDefault="0081672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CD5363">
            <w:pPr>
              <w:jc w:val="center"/>
            </w:pPr>
          </w:p>
        </w:tc>
      </w:tr>
      <w:tr w:rsidR="00816720" w:rsidRPr="0057612D" w:rsidTr="00207B01">
        <w:trPr>
          <w:trHeight w:val="7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Default="00816720" w:rsidP="008F0D9F">
            <w:pPr>
              <w:tabs>
                <w:tab w:val="left" w:pos="589"/>
              </w:tabs>
              <w:jc w:val="center"/>
            </w:pPr>
          </w:p>
          <w:p w:rsidR="00816720" w:rsidRDefault="00816720" w:rsidP="008F0D9F">
            <w:pPr>
              <w:tabs>
                <w:tab w:val="left" w:pos="589"/>
              </w:tabs>
              <w:jc w:val="center"/>
            </w:pPr>
            <w:r>
              <w:t>80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Pr="00FF692E" w:rsidRDefault="00816720" w:rsidP="00816720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 xml:space="preserve">ORDENES  GENERALES  AL  SR  CRL  MINISTRO  DE ESTADO  EN  EL  DESPACHO  DE GUERRA Y MARINA. </w:t>
            </w:r>
          </w:p>
          <w:p w:rsidR="00816720" w:rsidRDefault="00816720" w:rsidP="00816720">
            <w:pPr>
              <w:tabs>
                <w:tab w:val="left" w:pos="3926"/>
              </w:tabs>
            </w:pPr>
            <w:r>
              <w:t>B. MORALES BERMUDEZ  Y  F. ANTAYO.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20" w:rsidRDefault="00816720" w:rsidP="002C2833">
            <w:pPr>
              <w:jc w:val="center"/>
            </w:pPr>
            <w:r>
              <w:t>SET</w:t>
            </w:r>
          </w:p>
          <w:p w:rsidR="00816720" w:rsidRDefault="00816720" w:rsidP="002C2833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4C3E68">
            <w:pPr>
              <w:jc w:val="center"/>
            </w:pPr>
            <w:r>
              <w:t>30</w:t>
            </w:r>
          </w:p>
          <w:p w:rsidR="00816720" w:rsidRDefault="0081672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CD5363">
            <w:pPr>
              <w:jc w:val="center"/>
            </w:pPr>
          </w:p>
        </w:tc>
      </w:tr>
      <w:tr w:rsidR="00816720" w:rsidRPr="0057612D" w:rsidTr="00207B01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Default="00816720" w:rsidP="008F0D9F">
            <w:pPr>
              <w:tabs>
                <w:tab w:val="left" w:pos="589"/>
              </w:tabs>
              <w:jc w:val="center"/>
            </w:pPr>
          </w:p>
          <w:p w:rsidR="00816720" w:rsidRDefault="00816720" w:rsidP="008F0D9F">
            <w:pPr>
              <w:tabs>
                <w:tab w:val="left" w:pos="589"/>
              </w:tabs>
              <w:jc w:val="center"/>
            </w:pPr>
            <w:r>
              <w:t>81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Pr="00FF692E" w:rsidRDefault="00816720" w:rsidP="00FF692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ORDENES  GENERALES  AL  SR  CRL  MINISTRO  DE ESTADO  EN  EL  D</w:t>
            </w:r>
            <w:r w:rsidR="00FF692E" w:rsidRPr="00FF692E">
              <w:rPr>
                <w:b/>
              </w:rPr>
              <w:t xml:space="preserve">ESPACHO  DE GUERRA Y MARINA.     </w:t>
            </w:r>
          </w:p>
          <w:p w:rsidR="00FF692E" w:rsidRDefault="00FF692E" w:rsidP="00FF692E">
            <w:pPr>
              <w:tabs>
                <w:tab w:val="left" w:pos="3926"/>
              </w:tabs>
            </w:pPr>
            <w:r>
              <w:t>F. ANTAYO.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20" w:rsidRDefault="00816720" w:rsidP="002C2833">
            <w:pPr>
              <w:jc w:val="center"/>
            </w:pPr>
            <w:r>
              <w:t>NOV</w:t>
            </w:r>
          </w:p>
          <w:p w:rsidR="00816720" w:rsidRDefault="00816720" w:rsidP="002C2833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4C3E68">
            <w:pPr>
              <w:jc w:val="center"/>
            </w:pPr>
            <w:r>
              <w:t>30</w:t>
            </w:r>
          </w:p>
          <w:p w:rsidR="00816720" w:rsidRDefault="00816720" w:rsidP="004C3E68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CD5363">
            <w:pPr>
              <w:jc w:val="center"/>
            </w:pPr>
          </w:p>
          <w:p w:rsidR="00816720" w:rsidRDefault="00816720" w:rsidP="00816720">
            <w:pPr>
              <w:jc w:val="center"/>
            </w:pPr>
            <w:r>
              <w:t>CON AGUJEROS</w:t>
            </w:r>
          </w:p>
        </w:tc>
      </w:tr>
      <w:tr w:rsidR="00816720" w:rsidRPr="0057612D" w:rsidTr="00207B01">
        <w:trPr>
          <w:trHeight w:val="8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Default="00816720" w:rsidP="008F0D9F">
            <w:pPr>
              <w:tabs>
                <w:tab w:val="left" w:pos="589"/>
              </w:tabs>
              <w:jc w:val="center"/>
            </w:pPr>
          </w:p>
          <w:p w:rsidR="00816720" w:rsidRDefault="00816720" w:rsidP="008F0D9F">
            <w:pPr>
              <w:tabs>
                <w:tab w:val="left" w:pos="589"/>
              </w:tabs>
              <w:jc w:val="center"/>
            </w:pPr>
            <w:r>
              <w:t>82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Pr="00FF692E" w:rsidRDefault="00816720" w:rsidP="00816720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ORDENES  GENERALES  AL  CRL  PRESIDENTE  DE  LA  JUNTA  CALIFICADORA  DE  CLASES  MILITARES.</w:t>
            </w:r>
          </w:p>
          <w:p w:rsidR="00816720" w:rsidRPr="00816720" w:rsidRDefault="00816720" w:rsidP="00816720">
            <w:r>
              <w:t>B. MORALES BERMIDEZ.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20" w:rsidRDefault="00816720" w:rsidP="002C2833">
            <w:pPr>
              <w:jc w:val="center"/>
            </w:pPr>
            <w:r>
              <w:t>ENE</w:t>
            </w:r>
          </w:p>
          <w:p w:rsidR="00816720" w:rsidRDefault="00816720" w:rsidP="002C2833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4C3E68">
            <w:pPr>
              <w:jc w:val="center"/>
            </w:pPr>
            <w:r>
              <w:t>27</w:t>
            </w:r>
          </w:p>
          <w:p w:rsidR="00816720" w:rsidRDefault="00816720" w:rsidP="004C3E68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CD5363">
            <w:pPr>
              <w:jc w:val="center"/>
            </w:pPr>
          </w:p>
          <w:p w:rsidR="00816720" w:rsidRDefault="00816720" w:rsidP="00816720">
            <w:pPr>
              <w:jc w:val="center"/>
            </w:pPr>
            <w:r>
              <w:t>TODO  LOS  BORDES  DERECHOS  ROTOS</w:t>
            </w:r>
          </w:p>
        </w:tc>
      </w:tr>
      <w:tr w:rsidR="00816720" w:rsidRPr="0057612D" w:rsidTr="00207B01">
        <w:trPr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Default="00816720" w:rsidP="008F0D9F">
            <w:pPr>
              <w:tabs>
                <w:tab w:val="left" w:pos="589"/>
              </w:tabs>
              <w:jc w:val="center"/>
            </w:pPr>
          </w:p>
          <w:p w:rsidR="00816720" w:rsidRDefault="00816720" w:rsidP="008F0D9F">
            <w:pPr>
              <w:tabs>
                <w:tab w:val="left" w:pos="589"/>
              </w:tabs>
              <w:jc w:val="center"/>
            </w:pPr>
            <w:r>
              <w:t>83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Pr="00FF692E" w:rsidRDefault="00816720" w:rsidP="00816720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ORDENES  GENERALES  AL  CRL  PRESIDENTE  DE  LA  JUNTA  CALIFICADORA  DE  CLASES  MILITARES.</w:t>
            </w:r>
          </w:p>
          <w:p w:rsidR="00816720" w:rsidRDefault="00816720" w:rsidP="00816720">
            <w:pPr>
              <w:tabs>
                <w:tab w:val="left" w:pos="3926"/>
              </w:tabs>
            </w:pPr>
            <w:r>
              <w:t>B</w:t>
            </w:r>
            <w:r w:rsidR="00464B4F">
              <w:t>. MORALES BERMIDEZ.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20" w:rsidRDefault="00816720" w:rsidP="002C2833">
            <w:pPr>
              <w:jc w:val="center"/>
            </w:pPr>
          </w:p>
          <w:p w:rsidR="00816720" w:rsidRDefault="00816720" w:rsidP="002C2833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4C3E68">
            <w:pPr>
              <w:jc w:val="center"/>
            </w:pPr>
          </w:p>
          <w:p w:rsidR="00816720" w:rsidRDefault="00816720" w:rsidP="004C3E68">
            <w:pPr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CD5363">
            <w:pPr>
              <w:jc w:val="center"/>
            </w:pPr>
          </w:p>
          <w:p w:rsidR="00816720" w:rsidRPr="00816720" w:rsidRDefault="00816720" w:rsidP="00816720">
            <w:pPr>
              <w:jc w:val="center"/>
            </w:pPr>
            <w:r>
              <w:t>BORDES  DAÑADOS</w:t>
            </w:r>
          </w:p>
        </w:tc>
      </w:tr>
      <w:tr w:rsidR="00816720" w:rsidRPr="0057612D" w:rsidTr="00207B01">
        <w:trPr>
          <w:trHeight w:val="7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Default="00816720" w:rsidP="008F0D9F">
            <w:pPr>
              <w:tabs>
                <w:tab w:val="left" w:pos="589"/>
              </w:tabs>
              <w:jc w:val="center"/>
            </w:pPr>
          </w:p>
          <w:p w:rsidR="00816720" w:rsidRDefault="00816720" w:rsidP="008F0D9F">
            <w:pPr>
              <w:tabs>
                <w:tab w:val="left" w:pos="589"/>
              </w:tabs>
              <w:jc w:val="center"/>
            </w:pPr>
            <w:r>
              <w:t>84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Pr="00FF692E" w:rsidRDefault="00816720" w:rsidP="00816720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ORDENES  GENERALES  AL  CRL  PRESIDENTE  DE  LA  JUNTA  CALIFICADORA  DE  CLASES  MILITARES.</w:t>
            </w:r>
          </w:p>
          <w:p w:rsidR="00816720" w:rsidRDefault="001E639E" w:rsidP="00816720">
            <w:pPr>
              <w:tabs>
                <w:tab w:val="left" w:pos="3926"/>
              </w:tabs>
            </w:pPr>
            <w:r>
              <w:t xml:space="preserve">BALTAZAR VELARDE Y </w:t>
            </w:r>
            <w:r w:rsidR="00816720">
              <w:t>B.</w:t>
            </w:r>
            <w:r w:rsidR="00464B4F">
              <w:t xml:space="preserve">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20" w:rsidRDefault="00816720" w:rsidP="002C2833">
            <w:pPr>
              <w:jc w:val="center"/>
            </w:pPr>
          </w:p>
          <w:p w:rsidR="00816720" w:rsidRPr="00816720" w:rsidRDefault="00816720" w:rsidP="00816720">
            <w:pPr>
              <w:jc w:val="center"/>
            </w:pPr>
            <w:r>
              <w:t>ABR  A  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4C3E68">
            <w:pPr>
              <w:jc w:val="center"/>
            </w:pPr>
          </w:p>
          <w:p w:rsidR="00816720" w:rsidRDefault="00816720" w:rsidP="004C3E68">
            <w:pPr>
              <w:jc w:val="center"/>
            </w:pPr>
            <w:r>
              <w:t>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CD5363">
            <w:pPr>
              <w:jc w:val="center"/>
            </w:pPr>
          </w:p>
          <w:p w:rsidR="00816720" w:rsidRDefault="00816720" w:rsidP="00CD5363">
            <w:pPr>
              <w:jc w:val="center"/>
            </w:pPr>
            <w:r>
              <w:t>BORDES  DAÑADOS</w:t>
            </w:r>
          </w:p>
        </w:tc>
      </w:tr>
      <w:tr w:rsidR="00816720" w:rsidRPr="0057612D" w:rsidTr="00207B01">
        <w:trPr>
          <w:trHeight w:val="6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0" w:rsidRDefault="00816720" w:rsidP="008F0D9F">
            <w:pPr>
              <w:tabs>
                <w:tab w:val="left" w:pos="589"/>
              </w:tabs>
              <w:jc w:val="center"/>
            </w:pPr>
          </w:p>
          <w:p w:rsidR="00464B4F" w:rsidRDefault="00464B4F" w:rsidP="008F0D9F">
            <w:pPr>
              <w:tabs>
                <w:tab w:val="left" w:pos="589"/>
              </w:tabs>
              <w:jc w:val="center"/>
            </w:pPr>
          </w:p>
          <w:p w:rsidR="001E639E" w:rsidRDefault="00464B4F" w:rsidP="008F0D9F">
            <w:pPr>
              <w:tabs>
                <w:tab w:val="left" w:pos="589"/>
              </w:tabs>
              <w:jc w:val="center"/>
            </w:pPr>
            <w:r>
              <w:t>85</w:t>
            </w:r>
          </w:p>
          <w:p w:rsidR="001E639E" w:rsidRDefault="001E639E" w:rsidP="001E639E"/>
          <w:p w:rsidR="00464B4F" w:rsidRDefault="001E639E" w:rsidP="001E639E">
            <w:pPr>
              <w:tabs>
                <w:tab w:val="left" w:pos="701"/>
              </w:tabs>
            </w:pPr>
            <w:r>
              <w:tab/>
            </w:r>
          </w:p>
          <w:p w:rsidR="001E639E" w:rsidRDefault="001E639E" w:rsidP="001E639E">
            <w:pPr>
              <w:tabs>
                <w:tab w:val="left" w:pos="701"/>
              </w:tabs>
            </w:pPr>
          </w:p>
          <w:p w:rsidR="001E639E" w:rsidRDefault="001E639E" w:rsidP="001E63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Nº  </w:t>
            </w:r>
          </w:p>
          <w:p w:rsidR="001E639E" w:rsidRPr="001E639E" w:rsidRDefault="001E639E" w:rsidP="001E639E">
            <w:pPr>
              <w:tabs>
                <w:tab w:val="left" w:pos="701"/>
              </w:tabs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F" w:rsidRDefault="00464B4F" w:rsidP="00464B4F">
            <w:pPr>
              <w:tabs>
                <w:tab w:val="left" w:pos="3926"/>
              </w:tabs>
            </w:pPr>
          </w:p>
          <w:p w:rsidR="00464B4F" w:rsidRPr="00FF692E" w:rsidRDefault="00464B4F" w:rsidP="00464B4F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ORDENES  GENERALES  AL  CRL  PRESIDENTE  DE  LA  JUNTA  CALIFICADORA  DE  CLASES  MILITARES.</w:t>
            </w:r>
          </w:p>
          <w:p w:rsidR="00816720" w:rsidRDefault="00464B4F" w:rsidP="00816720">
            <w:pPr>
              <w:tabs>
                <w:tab w:val="left" w:pos="3926"/>
              </w:tabs>
            </w:pPr>
            <w:r>
              <w:t>B. VELARDE, B. MORALES BERMUDEZ  Y  F. ANTAYO.</w:t>
            </w:r>
          </w:p>
          <w:p w:rsidR="00464B4F" w:rsidRDefault="00464B4F" w:rsidP="00816720">
            <w:pPr>
              <w:tabs>
                <w:tab w:val="left" w:pos="3926"/>
              </w:tabs>
            </w:pPr>
          </w:p>
          <w:p w:rsidR="00464B4F" w:rsidRDefault="00464B4F" w:rsidP="00816720">
            <w:pPr>
              <w:tabs>
                <w:tab w:val="left" w:pos="3926"/>
              </w:tabs>
            </w:pPr>
          </w:p>
          <w:p w:rsidR="00464B4F" w:rsidRDefault="001E639E" w:rsidP="001E639E">
            <w:pPr>
              <w:tabs>
                <w:tab w:val="left" w:pos="3926"/>
              </w:tabs>
              <w:jc w:val="center"/>
            </w:pPr>
            <w:r w:rsidRPr="00E05959">
              <w:rPr>
                <w:sz w:val="32"/>
                <w:szCs w:val="32"/>
              </w:rPr>
              <w:lastRenderedPageBreak/>
              <w:t>PROCEDENCIA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20" w:rsidRDefault="00816720" w:rsidP="002C2833">
            <w:pPr>
              <w:jc w:val="center"/>
            </w:pPr>
          </w:p>
          <w:p w:rsidR="00464B4F" w:rsidRDefault="00464B4F" w:rsidP="002C2833">
            <w:pPr>
              <w:jc w:val="center"/>
            </w:pPr>
          </w:p>
          <w:p w:rsidR="001E639E" w:rsidRDefault="00464B4F" w:rsidP="002C2833">
            <w:pPr>
              <w:jc w:val="center"/>
            </w:pPr>
            <w:r>
              <w:t>JUN  A  DIC</w:t>
            </w:r>
          </w:p>
          <w:p w:rsidR="001E639E" w:rsidRDefault="001E639E" w:rsidP="001E639E"/>
          <w:p w:rsidR="00464B4F" w:rsidRDefault="001E639E" w:rsidP="001E639E">
            <w:pPr>
              <w:tabs>
                <w:tab w:val="left" w:pos="1377"/>
              </w:tabs>
            </w:pPr>
            <w:r>
              <w:tab/>
            </w:r>
          </w:p>
          <w:p w:rsidR="001E639E" w:rsidRDefault="001E639E" w:rsidP="001E639E">
            <w:pPr>
              <w:tabs>
                <w:tab w:val="left" w:pos="1377"/>
              </w:tabs>
            </w:pPr>
          </w:p>
          <w:p w:rsidR="001E639E" w:rsidRPr="001E639E" w:rsidRDefault="001E639E" w:rsidP="001E639E">
            <w:pPr>
              <w:tabs>
                <w:tab w:val="left" w:pos="1377"/>
              </w:tabs>
              <w:jc w:val="center"/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4C3E68">
            <w:pPr>
              <w:jc w:val="center"/>
            </w:pPr>
          </w:p>
          <w:p w:rsidR="00464B4F" w:rsidRDefault="00464B4F" w:rsidP="004C3E68">
            <w:pPr>
              <w:jc w:val="center"/>
            </w:pPr>
          </w:p>
          <w:p w:rsidR="001E639E" w:rsidRDefault="00464B4F" w:rsidP="004C3E68">
            <w:pPr>
              <w:jc w:val="center"/>
            </w:pPr>
            <w:r>
              <w:t>72</w:t>
            </w:r>
          </w:p>
          <w:p w:rsidR="001E639E" w:rsidRDefault="001E639E" w:rsidP="001E639E"/>
          <w:p w:rsidR="00464B4F" w:rsidRDefault="001E639E" w:rsidP="001E639E">
            <w:pPr>
              <w:tabs>
                <w:tab w:val="left" w:pos="701"/>
              </w:tabs>
            </w:pPr>
            <w:r>
              <w:tab/>
            </w:r>
          </w:p>
          <w:p w:rsidR="001E639E" w:rsidRDefault="001E639E" w:rsidP="001E639E">
            <w:pPr>
              <w:tabs>
                <w:tab w:val="left" w:pos="701"/>
              </w:tabs>
            </w:pPr>
          </w:p>
          <w:p w:rsidR="001E639E" w:rsidRDefault="001E639E" w:rsidP="001E63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1E639E" w:rsidRPr="001E639E" w:rsidRDefault="001E639E" w:rsidP="001E639E">
            <w:pPr>
              <w:tabs>
                <w:tab w:val="left" w:pos="701"/>
              </w:tabs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6720" w:rsidRDefault="00816720" w:rsidP="00CD5363">
            <w:pPr>
              <w:jc w:val="center"/>
            </w:pPr>
          </w:p>
          <w:p w:rsidR="00464B4F" w:rsidRDefault="00464B4F" w:rsidP="00CD5363">
            <w:pPr>
              <w:jc w:val="center"/>
            </w:pPr>
          </w:p>
          <w:p w:rsidR="00464B4F" w:rsidRDefault="00464B4F" w:rsidP="00CD5363">
            <w:pPr>
              <w:jc w:val="center"/>
            </w:pPr>
            <w:r>
              <w:t>BORDES  DAÑADOS</w:t>
            </w:r>
          </w:p>
          <w:p w:rsidR="001E639E" w:rsidRDefault="001E639E" w:rsidP="00CD5363">
            <w:pPr>
              <w:jc w:val="center"/>
            </w:pPr>
          </w:p>
          <w:p w:rsidR="001E639E" w:rsidRDefault="001E639E" w:rsidP="00CD5363">
            <w:pPr>
              <w:jc w:val="center"/>
            </w:pPr>
          </w:p>
          <w:p w:rsidR="001E639E" w:rsidRDefault="001E639E" w:rsidP="00CD5363">
            <w:pPr>
              <w:jc w:val="center"/>
            </w:pPr>
          </w:p>
          <w:p w:rsidR="00793A48" w:rsidRDefault="00793A48" w:rsidP="00793A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1E639E" w:rsidRDefault="00793A48" w:rsidP="00793A48">
            <w:pPr>
              <w:jc w:val="center"/>
            </w:pPr>
            <w:r>
              <w:rPr>
                <w:sz w:val="32"/>
                <w:szCs w:val="32"/>
              </w:rPr>
              <w:t>DOCTS</w:t>
            </w:r>
          </w:p>
        </w:tc>
      </w:tr>
      <w:tr w:rsidR="001E639E" w:rsidRPr="0057612D" w:rsidTr="00207B01">
        <w:trPr>
          <w:trHeight w:val="9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</w:p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86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3926"/>
              </w:tabs>
              <w:jc w:val="center"/>
            </w:pPr>
          </w:p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 xml:space="preserve">ORDENES  GENERALES. 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</w:p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ENE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</w:pPr>
          </w:p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66</w:t>
            </w:r>
          </w:p>
          <w:p w:rsidR="001E639E" w:rsidRDefault="001E639E" w:rsidP="001E639E">
            <w:pPr>
              <w:tabs>
                <w:tab w:val="left" w:pos="701"/>
              </w:tabs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CD5363">
            <w:pPr>
              <w:jc w:val="center"/>
            </w:pPr>
          </w:p>
          <w:p w:rsidR="001E639E" w:rsidRDefault="001E639E" w:rsidP="001E639E">
            <w:pPr>
              <w:jc w:val="center"/>
            </w:pPr>
            <w:r>
              <w:t>COCIDOS  Y  BORDES</w:t>
            </w:r>
          </w:p>
          <w:p w:rsidR="001E639E" w:rsidRDefault="001E639E" w:rsidP="001E639E">
            <w:pPr>
              <w:jc w:val="center"/>
            </w:pPr>
            <w:r>
              <w:t>DAÑADOS</w:t>
            </w:r>
          </w:p>
        </w:tc>
      </w:tr>
      <w:tr w:rsidR="001E639E" w:rsidRPr="0057612D" w:rsidTr="00207B01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87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24</w:t>
            </w:r>
          </w:p>
          <w:p w:rsidR="001E639E" w:rsidRPr="001E639E" w:rsidRDefault="001E639E" w:rsidP="001E639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>BORDES  DAÑADOS  Y ALGUNOS ROTOS</w:t>
            </w:r>
          </w:p>
        </w:tc>
      </w:tr>
      <w:tr w:rsidR="001E639E" w:rsidRPr="0057612D" w:rsidTr="00207B01">
        <w:trPr>
          <w:trHeight w:val="4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88</w:t>
            </w:r>
          </w:p>
          <w:p w:rsidR="001E639E" w:rsidRDefault="001E639E" w:rsidP="001E639E">
            <w:pPr>
              <w:tabs>
                <w:tab w:val="left" w:pos="701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89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 Y BALTAZAR VELARDE.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 Y BALTAZAR VELARDE.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B. MORALES BERMUDEZ.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Default="001E639E" w:rsidP="001E639E">
            <w:pPr>
              <w:tabs>
                <w:tab w:val="left" w:pos="3926"/>
              </w:tabs>
            </w:pPr>
            <w:r>
              <w:t>F. ANTAYO.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INSPECCION  GENERAL  DEL  EJÉRCITO.</w:t>
            </w:r>
          </w:p>
          <w:p w:rsidR="001E639E" w:rsidRPr="001E639E" w:rsidRDefault="001E639E" w:rsidP="001E639E">
            <w:pPr>
              <w:tabs>
                <w:tab w:val="left" w:pos="3926"/>
              </w:tabs>
              <w:rPr>
                <w:b/>
              </w:rPr>
            </w:pPr>
            <w:r>
              <w:t>F. ANTAYO.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1377"/>
              </w:tabs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1E639E" w:rsidP="001E639E">
            <w:pPr>
              <w:jc w:val="center"/>
            </w:pPr>
            <w:r>
              <w:t xml:space="preserve">BORDES  DAÑADOS  </w:t>
            </w:r>
          </w:p>
        </w:tc>
      </w:tr>
      <w:tr w:rsidR="001E639E" w:rsidRPr="0057612D" w:rsidTr="00207B01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1E639E">
            <w:pPr>
              <w:tabs>
                <w:tab w:val="left" w:pos="701"/>
              </w:tabs>
              <w:jc w:val="center"/>
            </w:pPr>
          </w:p>
          <w:p w:rsidR="001E639E" w:rsidRDefault="001E639E" w:rsidP="001E639E">
            <w:pPr>
              <w:tabs>
                <w:tab w:val="left" w:pos="701"/>
              </w:tabs>
              <w:jc w:val="center"/>
            </w:pPr>
            <w:r>
              <w:t>99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E" w:rsidRPr="00FF692E" w:rsidRDefault="001E639E" w:rsidP="001E639E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GUARDIA NACIONAL DE LA  REPUBLICA, INSPECCION  GENERAL.</w:t>
            </w:r>
          </w:p>
          <w:p w:rsidR="001E639E" w:rsidRPr="001E639E" w:rsidRDefault="002B462D" w:rsidP="001E639E">
            <w:r>
              <w:t>JUSTINIANO</w:t>
            </w:r>
            <w:r w:rsidR="001E639E">
              <w:t xml:space="preserve"> BORGOÑO.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9E" w:rsidRDefault="002B462D" w:rsidP="001E639E">
            <w:pPr>
              <w:tabs>
                <w:tab w:val="left" w:pos="1377"/>
              </w:tabs>
              <w:jc w:val="center"/>
            </w:pPr>
            <w:r>
              <w:t>ENE</w:t>
            </w:r>
          </w:p>
          <w:p w:rsidR="002B462D" w:rsidRDefault="002B462D" w:rsidP="001E639E">
            <w:pPr>
              <w:tabs>
                <w:tab w:val="left" w:pos="1377"/>
              </w:tabs>
              <w:jc w:val="center"/>
            </w:pPr>
            <w:r>
              <w:t>FEB</w:t>
            </w:r>
          </w:p>
          <w:p w:rsidR="002B462D" w:rsidRDefault="002B462D" w:rsidP="001E639E">
            <w:pPr>
              <w:tabs>
                <w:tab w:val="left" w:pos="1377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39E" w:rsidRDefault="002B462D" w:rsidP="001E639E">
            <w:pPr>
              <w:tabs>
                <w:tab w:val="left" w:pos="701"/>
              </w:tabs>
              <w:jc w:val="center"/>
            </w:pPr>
            <w:r>
              <w:t>13</w:t>
            </w:r>
          </w:p>
          <w:p w:rsidR="002B462D" w:rsidRDefault="002B462D" w:rsidP="001E639E">
            <w:pPr>
              <w:tabs>
                <w:tab w:val="left" w:pos="701"/>
              </w:tabs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462D" w:rsidRDefault="002B462D" w:rsidP="001E639E">
            <w:pPr>
              <w:jc w:val="center"/>
            </w:pPr>
          </w:p>
          <w:p w:rsidR="001E639E" w:rsidRPr="002B462D" w:rsidRDefault="002B462D" w:rsidP="002B462D">
            <w:pPr>
              <w:jc w:val="center"/>
            </w:pPr>
            <w:r>
              <w:t xml:space="preserve">BORDES  DAÑADOS  </w:t>
            </w:r>
          </w:p>
        </w:tc>
      </w:tr>
      <w:tr w:rsidR="002B462D" w:rsidRPr="0057612D" w:rsidTr="00207B01">
        <w:trPr>
          <w:trHeight w:val="7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1E639E">
            <w:pPr>
              <w:tabs>
                <w:tab w:val="left" w:pos="701"/>
              </w:tabs>
              <w:jc w:val="center"/>
            </w:pPr>
          </w:p>
          <w:p w:rsidR="002B462D" w:rsidRDefault="002B462D" w:rsidP="001E639E">
            <w:pPr>
              <w:tabs>
                <w:tab w:val="left" w:pos="701"/>
              </w:tabs>
              <w:jc w:val="center"/>
            </w:pPr>
            <w:r>
              <w:t>100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Pr="00FF692E" w:rsidRDefault="002B462D" w:rsidP="002B462D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GUARDIA NACIONAL DE LA  REPUBLICA, INSPECCION  GENERAL.</w:t>
            </w:r>
          </w:p>
          <w:p w:rsidR="002B462D" w:rsidRPr="001E639E" w:rsidRDefault="002B462D" w:rsidP="001E639E">
            <w:r>
              <w:t>FRANCISCO DE PAULA SECADA.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62D" w:rsidRDefault="002B462D" w:rsidP="001E639E">
            <w:pPr>
              <w:tabs>
                <w:tab w:val="left" w:pos="1377"/>
              </w:tabs>
              <w:jc w:val="center"/>
            </w:pPr>
            <w:r>
              <w:t>MAR</w:t>
            </w:r>
          </w:p>
          <w:p w:rsidR="002B462D" w:rsidRDefault="002B462D" w:rsidP="001E639E">
            <w:pPr>
              <w:tabs>
                <w:tab w:val="left" w:pos="1377"/>
              </w:tabs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462D" w:rsidRDefault="002B462D" w:rsidP="001E639E">
            <w:pPr>
              <w:tabs>
                <w:tab w:val="left" w:pos="701"/>
              </w:tabs>
              <w:jc w:val="center"/>
            </w:pPr>
            <w:r>
              <w:t>15</w:t>
            </w:r>
          </w:p>
          <w:p w:rsidR="002B462D" w:rsidRDefault="002B462D" w:rsidP="001E639E">
            <w:pPr>
              <w:tabs>
                <w:tab w:val="left" w:pos="701"/>
              </w:tabs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462D" w:rsidRDefault="002B462D" w:rsidP="002B462D">
            <w:pPr>
              <w:jc w:val="center"/>
            </w:pPr>
          </w:p>
          <w:p w:rsidR="002B462D" w:rsidRDefault="002B462D" w:rsidP="002B462D">
            <w:pPr>
              <w:jc w:val="center"/>
            </w:pPr>
            <w:r>
              <w:t xml:space="preserve">BORDES  DAÑADOS  </w:t>
            </w:r>
          </w:p>
        </w:tc>
      </w:tr>
      <w:tr w:rsidR="002B462D" w:rsidRPr="0057612D" w:rsidTr="00207B01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1E639E">
            <w:pPr>
              <w:tabs>
                <w:tab w:val="left" w:pos="701"/>
              </w:tabs>
              <w:jc w:val="center"/>
            </w:pPr>
          </w:p>
          <w:p w:rsidR="002B462D" w:rsidRDefault="002B462D" w:rsidP="001E639E">
            <w:pPr>
              <w:tabs>
                <w:tab w:val="left" w:pos="701"/>
              </w:tabs>
              <w:jc w:val="center"/>
            </w:pPr>
            <w:r>
              <w:t>101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Pr="00FF692E" w:rsidRDefault="002B462D" w:rsidP="002B462D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GUARDIA NACIONAL DE LA  REPUBLICA, INSPECCION  GENERAL.</w:t>
            </w:r>
          </w:p>
          <w:p w:rsidR="002B462D" w:rsidRPr="001E639E" w:rsidRDefault="002B462D" w:rsidP="002B462D">
            <w:r>
              <w:t>JUSTINIANO BORGOÑO.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62D" w:rsidRDefault="002B462D" w:rsidP="001E639E">
            <w:pPr>
              <w:tabs>
                <w:tab w:val="left" w:pos="1377"/>
              </w:tabs>
              <w:jc w:val="center"/>
            </w:pPr>
            <w:r>
              <w:t>MAY</w:t>
            </w:r>
          </w:p>
          <w:p w:rsidR="002B462D" w:rsidRDefault="002B462D" w:rsidP="001E639E">
            <w:pPr>
              <w:tabs>
                <w:tab w:val="left" w:pos="1377"/>
              </w:tabs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462D" w:rsidRDefault="002B462D" w:rsidP="001E639E">
            <w:pPr>
              <w:tabs>
                <w:tab w:val="left" w:pos="701"/>
              </w:tabs>
              <w:jc w:val="center"/>
            </w:pPr>
            <w:r>
              <w:t>8</w:t>
            </w:r>
          </w:p>
          <w:p w:rsidR="002B462D" w:rsidRDefault="002B462D" w:rsidP="001E639E">
            <w:pPr>
              <w:tabs>
                <w:tab w:val="left" w:pos="701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462D" w:rsidRDefault="002B462D" w:rsidP="002B462D">
            <w:pPr>
              <w:jc w:val="center"/>
            </w:pPr>
          </w:p>
          <w:p w:rsidR="002B462D" w:rsidRDefault="002B462D" w:rsidP="002B462D">
            <w:pPr>
              <w:jc w:val="center"/>
            </w:pPr>
            <w:r>
              <w:t xml:space="preserve">BORDES  DAÑADOS  </w:t>
            </w:r>
          </w:p>
        </w:tc>
      </w:tr>
      <w:tr w:rsidR="002B462D" w:rsidRPr="0057612D" w:rsidTr="00207B01">
        <w:trPr>
          <w:trHeight w:val="6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1E639E">
            <w:pPr>
              <w:tabs>
                <w:tab w:val="left" w:pos="701"/>
              </w:tabs>
              <w:jc w:val="center"/>
            </w:pPr>
          </w:p>
          <w:p w:rsidR="002B462D" w:rsidRDefault="002B462D" w:rsidP="001E639E">
            <w:pPr>
              <w:tabs>
                <w:tab w:val="left" w:pos="701"/>
              </w:tabs>
              <w:jc w:val="center"/>
            </w:pPr>
            <w:r>
              <w:t>102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Pr="00FF692E" w:rsidRDefault="002B462D" w:rsidP="002B462D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GUARDIA NACIONAL DE LA  REPUBLICA, INSPECCION  GENERAL.</w:t>
            </w:r>
          </w:p>
          <w:p w:rsidR="002B462D" w:rsidRPr="001E639E" w:rsidRDefault="002B462D" w:rsidP="002B462D">
            <w:r>
              <w:t>JUSTINIANO BORGOÑO.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62D" w:rsidRDefault="002B462D" w:rsidP="001E639E">
            <w:pPr>
              <w:tabs>
                <w:tab w:val="left" w:pos="1377"/>
              </w:tabs>
              <w:jc w:val="center"/>
            </w:pPr>
          </w:p>
          <w:p w:rsidR="002B462D" w:rsidRDefault="002B462D" w:rsidP="001E639E">
            <w:pPr>
              <w:tabs>
                <w:tab w:val="left" w:pos="1377"/>
              </w:tabs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462D" w:rsidRDefault="002B462D" w:rsidP="001E639E">
            <w:pPr>
              <w:tabs>
                <w:tab w:val="left" w:pos="701"/>
              </w:tabs>
              <w:jc w:val="center"/>
            </w:pPr>
          </w:p>
          <w:p w:rsidR="002B462D" w:rsidRDefault="002B462D" w:rsidP="001E639E">
            <w:pPr>
              <w:tabs>
                <w:tab w:val="left" w:pos="701"/>
              </w:tabs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462D" w:rsidRDefault="002B462D" w:rsidP="002B462D">
            <w:pPr>
              <w:jc w:val="center"/>
            </w:pPr>
          </w:p>
          <w:p w:rsidR="002B462D" w:rsidRDefault="002B462D" w:rsidP="002B462D">
            <w:pPr>
              <w:jc w:val="center"/>
            </w:pPr>
            <w:r>
              <w:t xml:space="preserve">BORDES  DAÑADOS  </w:t>
            </w:r>
          </w:p>
        </w:tc>
      </w:tr>
      <w:tr w:rsidR="002B462D" w:rsidRPr="0057612D" w:rsidTr="00207B01">
        <w:trPr>
          <w:trHeight w:val="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2B462D" w:rsidRDefault="00793A48" w:rsidP="001E639E">
            <w:pPr>
              <w:tabs>
                <w:tab w:val="left" w:pos="701"/>
              </w:tabs>
              <w:jc w:val="center"/>
            </w:pPr>
            <w:r>
              <w:t>103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8" w:rsidRPr="00FF692E" w:rsidRDefault="00793A48" w:rsidP="00793A48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GUARDIA NACIONAL DE LA  REPUBLICA, INSPECCION  GENERAL.</w:t>
            </w:r>
          </w:p>
          <w:p w:rsidR="002B462D" w:rsidRPr="001E639E" w:rsidRDefault="00793A48" w:rsidP="00793A48">
            <w:r>
              <w:t>JUSTINIANO BORGOÑO.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62D" w:rsidRDefault="00793A48" w:rsidP="001E639E">
            <w:pPr>
              <w:tabs>
                <w:tab w:val="left" w:pos="1377"/>
              </w:tabs>
              <w:jc w:val="center"/>
            </w:pPr>
            <w:r>
              <w:t>AGO</w:t>
            </w:r>
          </w:p>
          <w:p w:rsidR="00793A48" w:rsidRDefault="00793A48" w:rsidP="001E639E">
            <w:pPr>
              <w:tabs>
                <w:tab w:val="left" w:pos="1377"/>
              </w:tabs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462D" w:rsidRDefault="00793A48" w:rsidP="001E639E">
            <w:pPr>
              <w:tabs>
                <w:tab w:val="left" w:pos="701"/>
              </w:tabs>
              <w:jc w:val="center"/>
            </w:pPr>
            <w:r>
              <w:t>16</w:t>
            </w: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462D" w:rsidRDefault="002B462D" w:rsidP="002B462D">
            <w:pPr>
              <w:jc w:val="center"/>
            </w:pPr>
          </w:p>
          <w:p w:rsidR="00793A48" w:rsidRDefault="00793A48" w:rsidP="002B462D">
            <w:pPr>
              <w:jc w:val="center"/>
            </w:pPr>
            <w:r>
              <w:t xml:space="preserve">BORDES  DAÑADOS  </w:t>
            </w:r>
          </w:p>
        </w:tc>
      </w:tr>
      <w:tr w:rsidR="00793A48" w:rsidRPr="0057612D" w:rsidTr="00207B01">
        <w:trPr>
          <w:trHeight w:val="7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  <w:r>
              <w:t>104</w:t>
            </w: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793A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Nº  </w:t>
            </w:r>
          </w:p>
          <w:p w:rsidR="00793A48" w:rsidRDefault="00793A48" w:rsidP="00793A48">
            <w:pPr>
              <w:tabs>
                <w:tab w:val="left" w:pos="701"/>
              </w:tabs>
              <w:jc w:val="center"/>
            </w:pPr>
            <w:r>
              <w:rPr>
                <w:sz w:val="32"/>
                <w:szCs w:val="32"/>
              </w:rPr>
              <w:t>SOBRE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8" w:rsidRDefault="00793A48" w:rsidP="00793A48"/>
          <w:p w:rsidR="00793A48" w:rsidRPr="00FF692E" w:rsidRDefault="00793A48" w:rsidP="00793A48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GUARDIA NACIONAL DE LA  REPUBLICA, INSPECCION  GENERAL.</w:t>
            </w:r>
          </w:p>
          <w:p w:rsidR="00793A48" w:rsidRDefault="00793A48" w:rsidP="00793A48">
            <w:r>
              <w:t>JUSTINIANO BORGOÑO.</w:t>
            </w:r>
          </w:p>
          <w:p w:rsidR="00793A48" w:rsidRDefault="00793A48" w:rsidP="00793A48"/>
          <w:p w:rsidR="00793A48" w:rsidRDefault="00793A48" w:rsidP="00793A48"/>
          <w:p w:rsidR="00793A48" w:rsidRPr="001E639E" w:rsidRDefault="00793A48" w:rsidP="00793A48">
            <w:pPr>
              <w:jc w:val="center"/>
            </w:pPr>
            <w:r w:rsidRPr="00E05959">
              <w:rPr>
                <w:sz w:val="32"/>
                <w:szCs w:val="32"/>
              </w:rPr>
              <w:lastRenderedPageBreak/>
              <w:t>PROCEDENCIA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48" w:rsidRDefault="00793A48" w:rsidP="001E639E">
            <w:pPr>
              <w:tabs>
                <w:tab w:val="left" w:pos="1377"/>
              </w:tabs>
              <w:jc w:val="center"/>
            </w:pPr>
          </w:p>
          <w:p w:rsidR="00793A48" w:rsidRDefault="00793A48" w:rsidP="001E639E">
            <w:pPr>
              <w:tabs>
                <w:tab w:val="left" w:pos="1377"/>
              </w:tabs>
              <w:jc w:val="center"/>
            </w:pPr>
          </w:p>
          <w:p w:rsidR="00793A48" w:rsidRDefault="00793A48" w:rsidP="001E639E">
            <w:pPr>
              <w:tabs>
                <w:tab w:val="left" w:pos="1377"/>
              </w:tabs>
              <w:jc w:val="center"/>
            </w:pPr>
            <w:r>
              <w:t>OCT</w:t>
            </w:r>
          </w:p>
          <w:p w:rsidR="00793A48" w:rsidRDefault="00793A48" w:rsidP="001E639E">
            <w:pPr>
              <w:tabs>
                <w:tab w:val="left" w:pos="1377"/>
              </w:tabs>
              <w:jc w:val="center"/>
            </w:pPr>
          </w:p>
          <w:p w:rsidR="00793A48" w:rsidRDefault="00793A48" w:rsidP="001E639E">
            <w:pPr>
              <w:tabs>
                <w:tab w:val="left" w:pos="1377"/>
              </w:tabs>
              <w:jc w:val="center"/>
            </w:pPr>
          </w:p>
          <w:p w:rsidR="00793A48" w:rsidRDefault="00793A48" w:rsidP="001E639E">
            <w:pPr>
              <w:tabs>
                <w:tab w:val="left" w:pos="1377"/>
              </w:tabs>
              <w:jc w:val="center"/>
            </w:pPr>
          </w:p>
          <w:p w:rsidR="00793A48" w:rsidRDefault="00793A48" w:rsidP="001E639E">
            <w:pPr>
              <w:tabs>
                <w:tab w:val="left" w:pos="1377"/>
              </w:tabs>
              <w:jc w:val="center"/>
            </w:pPr>
            <w:r>
              <w:rPr>
                <w:sz w:val="32"/>
                <w:szCs w:val="32"/>
              </w:rPr>
              <w:lastRenderedPageBreak/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  <w:r>
              <w:t>10</w:t>
            </w: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1E639E">
            <w:pPr>
              <w:tabs>
                <w:tab w:val="left" w:pos="701"/>
              </w:tabs>
              <w:jc w:val="center"/>
            </w:pPr>
          </w:p>
          <w:p w:rsidR="00793A48" w:rsidRDefault="00793A48" w:rsidP="00793A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793A48" w:rsidRDefault="00793A48" w:rsidP="00793A48">
            <w:pPr>
              <w:tabs>
                <w:tab w:val="left" w:pos="701"/>
              </w:tabs>
              <w:jc w:val="center"/>
            </w:pPr>
            <w:r>
              <w:rPr>
                <w:sz w:val="32"/>
                <w:szCs w:val="32"/>
              </w:rPr>
              <w:t>DOCTS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3A48" w:rsidRDefault="00793A48" w:rsidP="002B462D">
            <w:pPr>
              <w:jc w:val="center"/>
            </w:pPr>
          </w:p>
          <w:p w:rsidR="00793A48" w:rsidRDefault="00793A48" w:rsidP="00793A48"/>
          <w:p w:rsidR="00793A48" w:rsidRDefault="00793A48" w:rsidP="00793A48">
            <w:pPr>
              <w:jc w:val="center"/>
            </w:pPr>
            <w:r>
              <w:t>BORDES  DAÑADOS</w:t>
            </w:r>
          </w:p>
          <w:p w:rsidR="00793A48" w:rsidRDefault="00793A48" w:rsidP="00793A48">
            <w:pPr>
              <w:jc w:val="center"/>
            </w:pPr>
          </w:p>
          <w:p w:rsidR="00793A48" w:rsidRDefault="00793A48" w:rsidP="00793A48">
            <w:pPr>
              <w:jc w:val="center"/>
            </w:pPr>
          </w:p>
          <w:p w:rsidR="00793A48" w:rsidRDefault="00793A48" w:rsidP="00793A48">
            <w:pPr>
              <w:jc w:val="center"/>
            </w:pPr>
          </w:p>
          <w:p w:rsidR="00793A48" w:rsidRDefault="00793A48" w:rsidP="00793A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CANT</w:t>
            </w:r>
          </w:p>
          <w:p w:rsidR="00793A48" w:rsidRPr="00793A48" w:rsidRDefault="00793A48" w:rsidP="00793A48">
            <w:pPr>
              <w:jc w:val="center"/>
            </w:pPr>
            <w:r>
              <w:rPr>
                <w:sz w:val="32"/>
                <w:szCs w:val="32"/>
              </w:rPr>
              <w:t>DOCTS</w:t>
            </w:r>
          </w:p>
        </w:tc>
      </w:tr>
      <w:tr w:rsidR="00793A48" w:rsidRPr="0057612D" w:rsidTr="00207B01">
        <w:trPr>
          <w:trHeight w:val="1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48" w:rsidRDefault="00793A48" w:rsidP="00793A48">
            <w:pPr>
              <w:tabs>
                <w:tab w:val="left" w:pos="701"/>
              </w:tabs>
              <w:jc w:val="center"/>
            </w:pPr>
          </w:p>
          <w:p w:rsidR="00793A48" w:rsidRDefault="00793A48" w:rsidP="00793A48">
            <w:pPr>
              <w:tabs>
                <w:tab w:val="left" w:pos="701"/>
              </w:tabs>
              <w:jc w:val="center"/>
            </w:pPr>
            <w:r>
              <w:t>105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48" w:rsidRDefault="00793A48" w:rsidP="00793A48">
            <w:pPr>
              <w:jc w:val="center"/>
            </w:pPr>
          </w:p>
          <w:p w:rsidR="00793A48" w:rsidRPr="00FF692E" w:rsidRDefault="00793A48" w:rsidP="00793A48">
            <w:pPr>
              <w:tabs>
                <w:tab w:val="left" w:pos="3926"/>
              </w:tabs>
              <w:rPr>
                <w:b/>
              </w:rPr>
            </w:pPr>
            <w:r w:rsidRPr="00FF692E">
              <w:rPr>
                <w:b/>
              </w:rPr>
              <w:t>GUARDIA NACIONAL DE LA  REPUBLICA, INSPECCION  GENERAL.</w:t>
            </w:r>
          </w:p>
          <w:p w:rsidR="00793A48" w:rsidRDefault="00793A48" w:rsidP="00793A48">
            <w:r>
              <w:t>JUSTINIANO BORGOÑO.</w:t>
            </w:r>
          </w:p>
          <w:p w:rsidR="00793A48" w:rsidRDefault="00793A48" w:rsidP="00793A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93A48" w:rsidRDefault="00793A48" w:rsidP="001E639E">
            <w:pPr>
              <w:tabs>
                <w:tab w:val="left" w:pos="1377"/>
              </w:tabs>
              <w:jc w:val="center"/>
            </w:pPr>
          </w:p>
          <w:p w:rsidR="00793A48" w:rsidRDefault="00793A48" w:rsidP="001E639E">
            <w:pPr>
              <w:tabs>
                <w:tab w:val="left" w:pos="1377"/>
              </w:tabs>
              <w:jc w:val="center"/>
            </w:pPr>
            <w:r>
              <w:t>NOV</w:t>
            </w:r>
          </w:p>
          <w:p w:rsidR="00793A48" w:rsidRDefault="00793A48" w:rsidP="001E639E">
            <w:pPr>
              <w:tabs>
                <w:tab w:val="left" w:pos="1377"/>
              </w:tabs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3A48" w:rsidRDefault="00793A48" w:rsidP="00793A48">
            <w:pPr>
              <w:tabs>
                <w:tab w:val="left" w:pos="701"/>
              </w:tabs>
              <w:jc w:val="center"/>
            </w:pPr>
          </w:p>
          <w:p w:rsidR="00793A48" w:rsidRDefault="00793A48" w:rsidP="00793A48">
            <w:pPr>
              <w:tabs>
                <w:tab w:val="left" w:pos="701"/>
              </w:tabs>
              <w:jc w:val="center"/>
            </w:pPr>
            <w:r>
              <w:t>13</w:t>
            </w:r>
          </w:p>
          <w:p w:rsidR="00793A48" w:rsidRDefault="00793A48" w:rsidP="00793A48">
            <w:pPr>
              <w:tabs>
                <w:tab w:val="left" w:pos="701"/>
              </w:tabs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A48" w:rsidRDefault="00793A48" w:rsidP="00793A48">
            <w:pPr>
              <w:jc w:val="center"/>
            </w:pPr>
          </w:p>
          <w:p w:rsidR="00793A48" w:rsidRDefault="00793A48" w:rsidP="00793A48">
            <w:pPr>
              <w:jc w:val="center"/>
            </w:pPr>
          </w:p>
          <w:p w:rsidR="00793A48" w:rsidRDefault="00793A48" w:rsidP="00793A48">
            <w:pPr>
              <w:jc w:val="center"/>
            </w:pPr>
            <w:r>
              <w:t>BORDES  DAÑADOS</w:t>
            </w:r>
          </w:p>
        </w:tc>
      </w:tr>
    </w:tbl>
    <w:p w:rsidR="00DA72CE" w:rsidRDefault="00793A48">
      <w:r>
        <w:t xml:space="preserve">                </w:t>
      </w:r>
    </w:p>
    <w:p w:rsidR="00793A48" w:rsidRPr="007108BF" w:rsidRDefault="00793A48">
      <w:pPr>
        <w:rPr>
          <w:b/>
          <w:sz w:val="28"/>
          <w:szCs w:val="28"/>
        </w:rPr>
      </w:pPr>
      <w:r>
        <w:t xml:space="preserve">                                             </w:t>
      </w:r>
      <w:r w:rsidR="007108BF">
        <w:t xml:space="preserve">           </w:t>
      </w:r>
      <w:r>
        <w:t xml:space="preserve">             </w:t>
      </w:r>
      <w:r w:rsidR="007108BF">
        <w:t xml:space="preserve">                                  </w:t>
      </w:r>
      <w:r w:rsidR="00207B01" w:rsidRPr="007108BF">
        <w:rPr>
          <w:b/>
          <w:sz w:val="28"/>
          <w:szCs w:val="28"/>
        </w:rPr>
        <w:t>TOTAL:</w:t>
      </w:r>
      <w:r w:rsidR="004819D0">
        <w:rPr>
          <w:b/>
          <w:sz w:val="28"/>
          <w:szCs w:val="28"/>
        </w:rPr>
        <w:t xml:space="preserve">              3,266</w:t>
      </w:r>
    </w:p>
    <w:sectPr w:rsidR="00793A48" w:rsidRPr="007108BF" w:rsidSect="00DA7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29F"/>
    <w:multiLevelType w:val="hybridMultilevel"/>
    <w:tmpl w:val="6F3E2844"/>
    <w:lvl w:ilvl="0" w:tplc="DCD6A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1954"/>
    <w:multiLevelType w:val="hybridMultilevel"/>
    <w:tmpl w:val="78BEAEB4"/>
    <w:lvl w:ilvl="0" w:tplc="ED325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33CAD"/>
    <w:multiLevelType w:val="hybridMultilevel"/>
    <w:tmpl w:val="53262BB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603D5"/>
    <w:multiLevelType w:val="hybridMultilevel"/>
    <w:tmpl w:val="7826ED80"/>
    <w:lvl w:ilvl="0" w:tplc="056A3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C2F7B"/>
    <w:multiLevelType w:val="hybridMultilevel"/>
    <w:tmpl w:val="0B4EFE7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E73DD"/>
    <w:multiLevelType w:val="hybridMultilevel"/>
    <w:tmpl w:val="5CDAAC98"/>
    <w:lvl w:ilvl="0" w:tplc="4F666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336C"/>
    <w:multiLevelType w:val="hybridMultilevel"/>
    <w:tmpl w:val="DB4CA8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E4AA1"/>
    <w:multiLevelType w:val="hybridMultilevel"/>
    <w:tmpl w:val="E488EA62"/>
    <w:lvl w:ilvl="0" w:tplc="19E6E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75CA9"/>
    <w:multiLevelType w:val="hybridMultilevel"/>
    <w:tmpl w:val="2902B1BE"/>
    <w:lvl w:ilvl="0" w:tplc="D52C81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55A2"/>
    <w:rsid w:val="00006722"/>
    <w:rsid w:val="00047DE2"/>
    <w:rsid w:val="00063380"/>
    <w:rsid w:val="00086370"/>
    <w:rsid w:val="000F476C"/>
    <w:rsid w:val="001548F3"/>
    <w:rsid w:val="00187A48"/>
    <w:rsid w:val="001B0B05"/>
    <w:rsid w:val="001B15F9"/>
    <w:rsid w:val="001E639E"/>
    <w:rsid w:val="00206516"/>
    <w:rsid w:val="00207B01"/>
    <w:rsid w:val="002B462D"/>
    <w:rsid w:val="002C2833"/>
    <w:rsid w:val="00360E4F"/>
    <w:rsid w:val="00463D76"/>
    <w:rsid w:val="00464B4F"/>
    <w:rsid w:val="00466AF5"/>
    <w:rsid w:val="004819D0"/>
    <w:rsid w:val="004C3E68"/>
    <w:rsid w:val="004D02FD"/>
    <w:rsid w:val="00561303"/>
    <w:rsid w:val="0057612D"/>
    <w:rsid w:val="0059549F"/>
    <w:rsid w:val="00605FA1"/>
    <w:rsid w:val="00620A93"/>
    <w:rsid w:val="00684AD5"/>
    <w:rsid w:val="00703DF9"/>
    <w:rsid w:val="007108BF"/>
    <w:rsid w:val="00725CF5"/>
    <w:rsid w:val="00733F4F"/>
    <w:rsid w:val="00753836"/>
    <w:rsid w:val="00767064"/>
    <w:rsid w:val="00793A48"/>
    <w:rsid w:val="007A2BC5"/>
    <w:rsid w:val="007B0A0B"/>
    <w:rsid w:val="007F6E12"/>
    <w:rsid w:val="00816720"/>
    <w:rsid w:val="00826EAB"/>
    <w:rsid w:val="008527D3"/>
    <w:rsid w:val="00862A4A"/>
    <w:rsid w:val="008B5A16"/>
    <w:rsid w:val="008E35D7"/>
    <w:rsid w:val="008F0D9F"/>
    <w:rsid w:val="00931AC7"/>
    <w:rsid w:val="009555A2"/>
    <w:rsid w:val="00995A6E"/>
    <w:rsid w:val="009D545F"/>
    <w:rsid w:val="00A05C30"/>
    <w:rsid w:val="00AB70A8"/>
    <w:rsid w:val="00AC4E9D"/>
    <w:rsid w:val="00AE59D8"/>
    <w:rsid w:val="00B00379"/>
    <w:rsid w:val="00B12F7C"/>
    <w:rsid w:val="00B27756"/>
    <w:rsid w:val="00B56A08"/>
    <w:rsid w:val="00B56A2F"/>
    <w:rsid w:val="00B65D6E"/>
    <w:rsid w:val="00B90AAF"/>
    <w:rsid w:val="00BE37AB"/>
    <w:rsid w:val="00BF6908"/>
    <w:rsid w:val="00C51185"/>
    <w:rsid w:val="00C62E4D"/>
    <w:rsid w:val="00CD5363"/>
    <w:rsid w:val="00D2770C"/>
    <w:rsid w:val="00D860A6"/>
    <w:rsid w:val="00DA108B"/>
    <w:rsid w:val="00DA72CE"/>
    <w:rsid w:val="00DC3604"/>
    <w:rsid w:val="00EB1C30"/>
    <w:rsid w:val="00EC4A14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5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C4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E3E4-D1E5-4972-BBA2-00FDEBF0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2526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dcterms:created xsi:type="dcterms:W3CDTF">2014-12-24T02:58:00Z</dcterms:created>
  <dcterms:modified xsi:type="dcterms:W3CDTF">2015-01-19T18:40:00Z</dcterms:modified>
</cp:coreProperties>
</file>