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69" w:rsidRPr="00E05959" w:rsidRDefault="00E05959" w:rsidP="00E059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E05959">
        <w:rPr>
          <w:b/>
          <w:sz w:val="44"/>
          <w:szCs w:val="44"/>
        </w:rPr>
        <w:t xml:space="preserve">INVENTARIO </w:t>
      </w:r>
      <w:r>
        <w:rPr>
          <w:b/>
          <w:sz w:val="44"/>
          <w:szCs w:val="44"/>
        </w:rPr>
        <w:t xml:space="preserve">    </w:t>
      </w:r>
      <w:r w:rsidRPr="00E05959">
        <w:rPr>
          <w:b/>
          <w:sz w:val="44"/>
          <w:szCs w:val="44"/>
        </w:rPr>
        <w:t>AÑO</w:t>
      </w:r>
      <w:r>
        <w:rPr>
          <w:b/>
          <w:sz w:val="44"/>
          <w:szCs w:val="44"/>
        </w:rPr>
        <w:t xml:space="preserve">    1888</w:t>
      </w:r>
    </w:p>
    <w:tbl>
      <w:tblPr>
        <w:tblStyle w:val="Tablaconcuadrc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701"/>
        <w:gridCol w:w="1134"/>
        <w:gridCol w:w="2268"/>
      </w:tblGrid>
      <w:tr w:rsidR="00E05959" w:rsidTr="003055A9">
        <w:trPr>
          <w:trHeight w:val="779"/>
        </w:trPr>
        <w:tc>
          <w:tcPr>
            <w:tcW w:w="1134" w:type="dxa"/>
            <w:tcBorders>
              <w:bottom w:val="single" w:sz="4" w:space="0" w:color="auto"/>
            </w:tcBorders>
          </w:tcPr>
          <w:p w:rsid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Nº  </w:t>
            </w:r>
          </w:p>
          <w:p w:rsidR="00E05959" w:rsidRP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  <w:rPr>
                <w:sz w:val="32"/>
                <w:szCs w:val="32"/>
              </w:rPr>
            </w:pPr>
            <w:r w:rsidRPr="00E05959">
              <w:rPr>
                <w:sz w:val="32"/>
                <w:szCs w:val="32"/>
              </w:rPr>
              <w:t>PROCEDENCIA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</w:t>
            </w:r>
          </w:p>
          <w:p w:rsidR="00E05959" w:rsidRP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</w:t>
            </w:r>
          </w:p>
        </w:tc>
      </w:tr>
      <w:tr w:rsidR="00E05959" w:rsidTr="003055A9">
        <w:trPr>
          <w:trHeight w:val="777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05959" w:rsidRDefault="00E05959" w:rsidP="00E05959">
            <w:pPr>
              <w:jc w:val="center"/>
              <w:rPr>
                <w:b/>
                <w:u w:val="single"/>
              </w:rPr>
            </w:pPr>
            <w:r w:rsidRPr="00E05959">
              <w:rPr>
                <w:b/>
                <w:u w:val="single"/>
              </w:rPr>
              <w:t>CAJA  1</w:t>
            </w:r>
          </w:p>
          <w:p w:rsidR="00E05959" w:rsidRDefault="00E05959" w:rsidP="00E05959">
            <w:pPr>
              <w:jc w:val="center"/>
            </w:pPr>
          </w:p>
          <w:p w:rsidR="00E05959" w:rsidRPr="00E05959" w:rsidRDefault="00E05959" w:rsidP="00E0595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E05959">
            <w:pPr>
              <w:rPr>
                <w:b/>
              </w:rPr>
            </w:pPr>
          </w:p>
          <w:p w:rsidR="00E05959" w:rsidRPr="006B4D03" w:rsidRDefault="00E05959">
            <w:pPr>
              <w:rPr>
                <w:b/>
              </w:rPr>
            </w:pPr>
            <w:r w:rsidRPr="006B4D03">
              <w:rPr>
                <w:b/>
              </w:rPr>
              <w:t>ADUANAS.</w:t>
            </w:r>
          </w:p>
          <w:p w:rsidR="00E05959" w:rsidRPr="00E05959" w:rsidRDefault="00E05959">
            <w:r>
              <w:t>R. ESPINOZA, E. MORA, M. LECCA Y M. SANCHEZ.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r>
              <w:t xml:space="preserve">  </w:t>
            </w:r>
          </w:p>
          <w:p w:rsidR="00E05959" w:rsidRPr="00E05959" w:rsidRDefault="00E05959" w:rsidP="00E05959">
            <w:pPr>
              <w:jc w:val="center"/>
            </w:pPr>
            <w:r>
              <w:t>ENE, FEB, MAR, JUN  Y 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>
            <w:pPr>
              <w:rPr>
                <w:b/>
              </w:rPr>
            </w:pPr>
          </w:p>
          <w:p w:rsidR="00E05959" w:rsidRPr="00E05959" w:rsidRDefault="00E05959" w:rsidP="00E05959">
            <w:r>
              <w:rPr>
                <w:b/>
              </w:rPr>
              <w:t xml:space="preserve">         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/>
        </w:tc>
      </w:tr>
      <w:tr w:rsidR="00E05959" w:rsidTr="003055A9">
        <w:trPr>
          <w:trHeight w:val="457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E05959" w:rsidP="00E05959">
            <w:pPr>
              <w:rPr>
                <w:b/>
              </w:rPr>
            </w:pPr>
            <w:r w:rsidRPr="006B4D03">
              <w:rPr>
                <w:b/>
              </w:rPr>
              <w:t>DECRETOS  SUPREMOS.</w:t>
            </w:r>
          </w:p>
          <w:p w:rsidR="00E05959" w:rsidRDefault="00E05959" w:rsidP="00E05959">
            <w:r>
              <w:t>A. A. CACERES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8446F9" w:rsidRDefault="00E05959" w:rsidP="00E05959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ENE, MAY, JUN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</w:pPr>
            <w:r w:rsidRPr="00E05959"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/>
        </w:tc>
      </w:tr>
      <w:tr w:rsidR="00E05959" w:rsidTr="003055A9">
        <w:trPr>
          <w:trHeight w:val="100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05959" w:rsidRDefault="00E05959" w:rsidP="00E05959">
            <w:pPr>
              <w:jc w:val="center"/>
              <w:rPr>
                <w:b/>
                <w:u w:val="single"/>
              </w:rPr>
            </w:pPr>
          </w:p>
          <w:p w:rsidR="00E05959" w:rsidRDefault="00E05959" w:rsidP="00E05959">
            <w:pPr>
              <w:jc w:val="center"/>
              <w:rPr>
                <w:b/>
                <w:u w:val="single"/>
              </w:rPr>
            </w:pPr>
          </w:p>
          <w:p w:rsidR="00E05959" w:rsidRPr="00E05959" w:rsidRDefault="00E05959" w:rsidP="00E0595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E05959" w:rsidP="00E05959">
            <w:pPr>
              <w:rPr>
                <w:b/>
              </w:rPr>
            </w:pPr>
            <w:r w:rsidRPr="006B4D03">
              <w:rPr>
                <w:b/>
              </w:rPr>
              <w:t>MINISTERIO DE JUSTICIA,  CULTO,  INSTRUCCIÓN  Y  BENEFICENCIA.</w:t>
            </w:r>
          </w:p>
          <w:p w:rsidR="00E05959" w:rsidRDefault="00E05959" w:rsidP="00E05959">
            <w:r>
              <w:t>M. T. SILVA, P. GARRIDO MENDIVIL, A. GARCIA, P.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</w:p>
          <w:p w:rsidR="00E05959" w:rsidRDefault="00E05959" w:rsidP="00E05959">
            <w:pPr>
              <w:jc w:val="center"/>
            </w:pPr>
            <w:r>
              <w:t>ENE  A  DIC</w:t>
            </w:r>
          </w:p>
          <w:p w:rsidR="00E05959" w:rsidRDefault="00E05959" w:rsidP="00E05959">
            <w:pPr>
              <w:jc w:val="center"/>
            </w:pPr>
          </w:p>
          <w:p w:rsidR="00E05959" w:rsidRDefault="00E05959" w:rsidP="00E059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</w:p>
          <w:p w:rsidR="00E05959" w:rsidRDefault="00E05959" w:rsidP="00E05959">
            <w:pPr>
              <w:jc w:val="center"/>
            </w:pPr>
            <w:r>
              <w:t>43</w:t>
            </w:r>
          </w:p>
          <w:p w:rsidR="00E05959" w:rsidRPr="00E05959" w:rsidRDefault="00E05959" w:rsidP="00E059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</w:pPr>
            <w:r>
              <w:t xml:space="preserve">                                   BORDES  DAÑADOS</w:t>
            </w:r>
          </w:p>
        </w:tc>
      </w:tr>
      <w:tr w:rsidR="00E05959" w:rsidTr="003055A9">
        <w:trPr>
          <w:trHeight w:val="494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F20AAD" w:rsidP="00E05959">
            <w:pPr>
              <w:rPr>
                <w:b/>
              </w:rPr>
            </w:pPr>
            <w:r w:rsidRPr="006B4D03">
              <w:rPr>
                <w:b/>
              </w:rPr>
              <w:t xml:space="preserve">MINISTROS  </w:t>
            </w:r>
            <w:r w:rsidR="00E05959" w:rsidRPr="006B4D03">
              <w:rPr>
                <w:b/>
              </w:rPr>
              <w:t>DIPLOMATICOS  EN</w:t>
            </w:r>
            <w:r w:rsidRPr="006B4D03">
              <w:rPr>
                <w:b/>
              </w:rPr>
              <w:t xml:space="preserve">  </w:t>
            </w:r>
            <w:r w:rsidR="00E05959" w:rsidRPr="006B4D03">
              <w:rPr>
                <w:b/>
              </w:rPr>
              <w:t>EL</w:t>
            </w:r>
            <w:r w:rsidRPr="006B4D03">
              <w:rPr>
                <w:b/>
              </w:rPr>
              <w:t xml:space="preserve">  </w:t>
            </w:r>
            <w:r w:rsidR="00E05959" w:rsidRPr="006B4D03">
              <w:rPr>
                <w:b/>
              </w:rPr>
              <w:t>EXTERIOR.</w:t>
            </w:r>
          </w:p>
          <w:p w:rsidR="00E05959" w:rsidRDefault="00E05959" w:rsidP="00E05959">
            <w:r>
              <w:t>JUAN R. SANTANDER.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 xml:space="preserve">JUN  Y </w:t>
            </w:r>
            <w:r w:rsidR="00993CEE">
              <w:t xml:space="preserve"> </w:t>
            </w: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 xml:space="preserve"> 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BORDES  DAÑADOS</w:t>
            </w:r>
          </w:p>
        </w:tc>
      </w:tr>
      <w:tr w:rsidR="00E05959" w:rsidTr="003055A9">
        <w:trPr>
          <w:trHeight w:val="49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E05959" w:rsidP="00E05959">
            <w:pPr>
              <w:rPr>
                <w:b/>
              </w:rPr>
            </w:pPr>
            <w:r w:rsidRPr="006B4D03">
              <w:rPr>
                <w:b/>
              </w:rPr>
              <w:t>MINISTERIO  DE  RELACIONES  EXTERIORES.</w:t>
            </w:r>
          </w:p>
          <w:p w:rsidR="00E05959" w:rsidRDefault="00E05959" w:rsidP="00E05959">
            <w:r>
              <w:t>A. ELMORE, DOMINGO DE VIVERO, I. ALZAMORA.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ENE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BORDES  DAÑADOS</w:t>
            </w:r>
          </w:p>
        </w:tc>
      </w:tr>
      <w:tr w:rsidR="00E05959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E05959" w:rsidRDefault="00E05959" w:rsidP="00E05959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B4D03" w:rsidRPr="006B4D03" w:rsidRDefault="006B4D03" w:rsidP="00E05959">
            <w:pPr>
              <w:rPr>
                <w:b/>
              </w:rPr>
            </w:pPr>
            <w:r w:rsidRPr="006B4D03">
              <w:rPr>
                <w:b/>
              </w:rPr>
              <w:t>MINISTERIO  DE  HACIENDA</w:t>
            </w:r>
          </w:p>
          <w:p w:rsidR="00E05959" w:rsidRDefault="00E05959" w:rsidP="00E05959">
            <w:r>
              <w:t>ANTERO ASPILLAGA.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241E87">
            <w:pPr>
              <w:jc w:val="center"/>
            </w:pPr>
            <w:r>
              <w:t xml:space="preserve">ENE, MAR </w:t>
            </w:r>
            <w:r w:rsidR="00993CEE">
              <w:t xml:space="preserve"> </w:t>
            </w:r>
            <w:r>
              <w:t>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  <w:r>
              <w:t>BORDES  DAÑADOS</w:t>
            </w:r>
          </w:p>
        </w:tc>
      </w:tr>
      <w:tr w:rsidR="00E05959" w:rsidTr="003055A9">
        <w:trPr>
          <w:trHeight w:val="76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3C41E7" w:rsidRDefault="003C41E7" w:rsidP="00E05959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Pr="006B4D03" w:rsidRDefault="00E05959" w:rsidP="00E05959">
            <w:pPr>
              <w:rPr>
                <w:b/>
              </w:rPr>
            </w:pPr>
            <w:r w:rsidRPr="006B4D03">
              <w:rPr>
                <w:b/>
              </w:rPr>
              <w:t>MINISTERIO  DE  GOBIERNO,  POLICIA  Y  OBRAS  PÚBLICAS.</w:t>
            </w:r>
          </w:p>
          <w:p w:rsidR="00E05959" w:rsidRDefault="003C41E7" w:rsidP="00E05959">
            <w:r>
              <w:t>E. CAREVEU, AURELIO DENEGRI.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/>
          <w:p w:rsidR="003C41E7" w:rsidRDefault="003C41E7" w:rsidP="003C41E7">
            <w:pPr>
              <w:jc w:val="center"/>
            </w:pPr>
            <w:r>
              <w:t>ENE  A  MAY</w:t>
            </w:r>
          </w:p>
          <w:p w:rsidR="003C41E7" w:rsidRDefault="003C41E7" w:rsidP="00E0595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959" w:rsidRDefault="00E05959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BORDES DAÑADOS</w:t>
            </w:r>
          </w:p>
        </w:tc>
      </w:tr>
      <w:tr w:rsidR="003C41E7" w:rsidTr="003055A9">
        <w:trPr>
          <w:trHeight w:val="98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Pr="003C41E7" w:rsidRDefault="003C41E7" w:rsidP="00E05959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Pr="006B4D03" w:rsidRDefault="003C41E7" w:rsidP="00E05959">
            <w:pPr>
              <w:rPr>
                <w:b/>
              </w:rPr>
            </w:pPr>
            <w:r w:rsidRPr="006B4D03">
              <w:rPr>
                <w:b/>
              </w:rPr>
              <w:t>MINISTERIO  DE  GOBIERNO,  POLICIA  Y  OBRAS  PÚBLICAS.</w:t>
            </w:r>
          </w:p>
          <w:p w:rsidR="003C41E7" w:rsidRDefault="003C41E7" w:rsidP="003C41E7">
            <w:r>
              <w:t>E. CAREVEU, AURELIO DENEGRI, E. PAREJA  Y  M. AMAT Y LEON.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/>
          <w:p w:rsidR="003C41E7" w:rsidRDefault="003C41E7" w:rsidP="003C41E7">
            <w:pPr>
              <w:jc w:val="center"/>
            </w:pPr>
            <w:r>
              <w:t>JUN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BORDES  DAÑADOS</w:t>
            </w:r>
          </w:p>
        </w:tc>
      </w:tr>
      <w:tr w:rsidR="003C41E7" w:rsidTr="003055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Pr="006B4D03" w:rsidRDefault="003C41E7" w:rsidP="003C41E7">
            <w:pPr>
              <w:rPr>
                <w:b/>
              </w:rPr>
            </w:pPr>
            <w:r w:rsidRPr="006B4D03">
              <w:rPr>
                <w:b/>
              </w:rPr>
              <w:t>DIRECCION  DE  LA  ESCUELA  DE  CLASES  PARA  EL  EJÉRCITO.</w:t>
            </w:r>
          </w:p>
          <w:p w:rsidR="003C41E7" w:rsidRDefault="003C41E7" w:rsidP="003C41E7">
            <w:r>
              <w:t>NICANOR R. DE SOMOCURCIO.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/>
          <w:p w:rsidR="003C41E7" w:rsidRDefault="003C41E7" w:rsidP="003C41E7">
            <w:pPr>
              <w:jc w:val="center"/>
            </w:pPr>
            <w:r>
              <w:t>ENE  A  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Pr="003C41E7" w:rsidRDefault="003C41E7" w:rsidP="003C41E7">
            <w:pPr>
              <w:jc w:val="center"/>
            </w:pPr>
            <w:r>
              <w:t>BORDES  DAÑADOS</w:t>
            </w:r>
          </w:p>
        </w:tc>
      </w:tr>
      <w:tr w:rsidR="003C41E7" w:rsidTr="003055A9">
        <w:trPr>
          <w:trHeight w:val="7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8</w:t>
            </w:r>
          </w:p>
          <w:p w:rsidR="003C41E7" w:rsidRDefault="003C41E7" w:rsidP="00E0595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Pr="006B4D03" w:rsidRDefault="003C41E7" w:rsidP="003C41E7">
            <w:pPr>
              <w:rPr>
                <w:b/>
              </w:rPr>
            </w:pPr>
            <w:r w:rsidRPr="006B4D03">
              <w:rPr>
                <w:b/>
              </w:rPr>
              <w:t>DIRECCION  DE  LA  ESCUELA  DE  CLASES  PARA  EL  EJÉRCITO.</w:t>
            </w:r>
          </w:p>
          <w:p w:rsidR="003C41E7" w:rsidRDefault="003C41E7" w:rsidP="003C41E7">
            <w:r>
              <w:t>NICANOR R. DE SOMOCURCIO.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241E87">
            <w:pPr>
              <w:jc w:val="center"/>
            </w:pPr>
          </w:p>
          <w:p w:rsidR="003C41E7" w:rsidRDefault="003C41E7" w:rsidP="00241E87">
            <w:pPr>
              <w:jc w:val="center"/>
            </w:pPr>
            <w:r>
              <w:t xml:space="preserve">JUL, </w:t>
            </w:r>
            <w:r w:rsidR="00993CEE">
              <w:t xml:space="preserve"> </w:t>
            </w:r>
            <w:r>
              <w:t>AGO  Y  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3C41E7" w:rsidRDefault="003C41E7" w:rsidP="00E05959">
            <w:pPr>
              <w:jc w:val="center"/>
            </w:pPr>
            <w:r>
              <w:t>BORDES DAÑADOS</w:t>
            </w:r>
          </w:p>
        </w:tc>
      </w:tr>
      <w:tr w:rsidR="003C41E7" w:rsidTr="003055A9">
        <w:trPr>
          <w:trHeight w:val="7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Pr="006B4D03" w:rsidRDefault="00993CEE" w:rsidP="003C41E7">
            <w:pPr>
              <w:rPr>
                <w:b/>
              </w:rPr>
            </w:pPr>
            <w:r w:rsidRPr="006B4D03">
              <w:rPr>
                <w:b/>
              </w:rPr>
              <w:t>DIRECCION  DE  LA  ESCUELA  DE  CLASES  PARA  EL  EJÉRCITO.</w:t>
            </w:r>
          </w:p>
          <w:p w:rsidR="00993CEE" w:rsidRDefault="00993CEE" w:rsidP="003C41E7">
            <w:r>
              <w:t>NICANOR R. DE SOMOCURCIO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241E87">
            <w:pPr>
              <w:jc w:val="center"/>
            </w:pPr>
          </w:p>
          <w:p w:rsidR="00993CEE" w:rsidRDefault="00993CEE" w:rsidP="00241E87">
            <w:pPr>
              <w:jc w:val="center"/>
            </w:pPr>
            <w:r>
              <w:t>OCT,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41E7" w:rsidRDefault="003C41E7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BORDES  DAÑADOS</w:t>
            </w:r>
          </w:p>
        </w:tc>
      </w:tr>
      <w:tr w:rsidR="00993CEE" w:rsidTr="003055A9">
        <w:trPr>
          <w:trHeight w:val="9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Pr="006B4D03" w:rsidRDefault="00993CEE" w:rsidP="003C41E7">
            <w:pPr>
              <w:rPr>
                <w:b/>
              </w:rPr>
            </w:pPr>
            <w:r w:rsidRPr="006B4D03">
              <w:rPr>
                <w:b/>
              </w:rPr>
              <w:t>SECRETARIAS  DE  LA  CAMARA  DE  SENADORES  Y  DIPUTADOS.</w:t>
            </w:r>
          </w:p>
          <w:p w:rsidR="00993CEE" w:rsidRDefault="000A17B3" w:rsidP="000A17B3">
            <w:r>
              <w:t xml:space="preserve">M. </w:t>
            </w:r>
            <w:r w:rsidR="00993CEE">
              <w:t xml:space="preserve">SEBASTIAN SALAZAR, D. DE LOS </w:t>
            </w:r>
            <w:r>
              <w:t>H</w:t>
            </w:r>
            <w:r w:rsidR="00993CEE">
              <w:t xml:space="preserve">EROS </w:t>
            </w:r>
            <w:r>
              <w:t xml:space="preserve"> </w:t>
            </w:r>
            <w:r w:rsidR="00993CEE">
              <w:t>Y</w:t>
            </w:r>
            <w:r>
              <w:t xml:space="preserve"> </w:t>
            </w:r>
            <w:r w:rsidR="00993CEE">
              <w:t xml:space="preserve"> </w:t>
            </w:r>
            <w:r>
              <w:t xml:space="preserve">T. A. </w:t>
            </w:r>
            <w:r w:rsidR="00993CEE">
              <w:t>GADEA.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993CEE"/>
          <w:p w:rsidR="00993CEE" w:rsidRDefault="00993CEE" w:rsidP="00241E87">
            <w:pPr>
              <w:jc w:val="center"/>
            </w:pPr>
            <w:r>
              <w:t>ABR, AGO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E05959">
            <w:pPr>
              <w:jc w:val="center"/>
            </w:pPr>
          </w:p>
          <w:p w:rsidR="00993CEE" w:rsidRDefault="00993CEE" w:rsidP="00E05959">
            <w:pPr>
              <w:jc w:val="center"/>
            </w:pPr>
            <w:r>
              <w:t>BORDES  DAÑADOS</w:t>
            </w:r>
          </w:p>
        </w:tc>
      </w:tr>
      <w:tr w:rsidR="00993CEE" w:rsidTr="003055A9">
        <w:trPr>
          <w:trHeight w:val="98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E05959">
            <w:pPr>
              <w:jc w:val="center"/>
            </w:pPr>
          </w:p>
          <w:p w:rsidR="00993CEE" w:rsidRDefault="000A17B3" w:rsidP="00E05959">
            <w:pPr>
              <w:jc w:val="center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Pr="006B4D03" w:rsidRDefault="000A17B3" w:rsidP="003C41E7">
            <w:pPr>
              <w:rPr>
                <w:b/>
              </w:rPr>
            </w:pPr>
            <w:r w:rsidRPr="006B4D03">
              <w:rPr>
                <w:b/>
              </w:rPr>
              <w:t>INSPECCION  GE</w:t>
            </w:r>
            <w:r w:rsidR="00241E87" w:rsidRPr="006B4D03">
              <w:rPr>
                <w:b/>
              </w:rPr>
              <w:t>NER</w:t>
            </w:r>
            <w:r w:rsidR="006B4D03">
              <w:rPr>
                <w:b/>
              </w:rPr>
              <w:t>AL  DE  INFANTERIA  Y  CABALLE</w:t>
            </w:r>
            <w:r w:rsidR="00241E87" w:rsidRPr="006B4D03">
              <w:rPr>
                <w:b/>
              </w:rPr>
              <w:t>RIA,</w:t>
            </w:r>
            <w:r w:rsidRPr="006B4D03">
              <w:rPr>
                <w:b/>
              </w:rPr>
              <w:t xml:space="preserve">  PARTE  DIARIO.</w:t>
            </w:r>
          </w:p>
          <w:p w:rsidR="000A17B3" w:rsidRDefault="000A17B3" w:rsidP="003C41E7">
            <w:r>
              <w:t>R. CACERES,  B. VELARDE,  M. MADUEÑO  Y  M.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993CEE"/>
          <w:p w:rsidR="000A17B3" w:rsidRDefault="000A17B3" w:rsidP="000A17B3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993CEE" w:rsidP="00E05959">
            <w:pPr>
              <w:jc w:val="center"/>
            </w:pPr>
          </w:p>
          <w:p w:rsidR="000A17B3" w:rsidRDefault="000A17B3" w:rsidP="00E05959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CEE" w:rsidRDefault="000A17B3" w:rsidP="000A17B3">
            <w:pPr>
              <w:jc w:val="center"/>
            </w:pPr>
            <w:r>
              <w:t>BORDES  DAÑADOS  Y ALGUNOS DOBLECES ROTOS</w:t>
            </w:r>
          </w:p>
        </w:tc>
      </w:tr>
      <w:tr w:rsidR="000A17B3" w:rsidTr="003055A9">
        <w:trPr>
          <w:trHeight w:val="7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E05959">
            <w:pPr>
              <w:jc w:val="center"/>
            </w:pPr>
          </w:p>
          <w:p w:rsidR="000A17B3" w:rsidRDefault="000A17B3" w:rsidP="00E05959">
            <w:pPr>
              <w:jc w:val="center"/>
            </w:pPr>
          </w:p>
          <w:p w:rsidR="000A17B3" w:rsidRDefault="000A17B3" w:rsidP="00E05959">
            <w:pPr>
              <w:jc w:val="center"/>
            </w:pPr>
            <w:r>
              <w:t>12</w:t>
            </w: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Nº</w:t>
            </w:r>
          </w:p>
          <w:p w:rsidR="00D448B4" w:rsidRPr="00D448B4" w:rsidRDefault="00D448B4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3C41E7"/>
          <w:p w:rsidR="000A17B3" w:rsidRPr="006B4D03" w:rsidRDefault="000A17B3" w:rsidP="003C41E7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  </w:t>
            </w:r>
            <w:r w:rsidR="006B4D03">
              <w:rPr>
                <w:b/>
              </w:rPr>
              <w:t>INFANTERIA  Y  CABALLE</w:t>
            </w:r>
            <w:r w:rsidR="00241E87" w:rsidRPr="006B4D03">
              <w:rPr>
                <w:b/>
              </w:rPr>
              <w:t xml:space="preserve">RIA,  </w:t>
            </w:r>
            <w:r w:rsidRPr="006B4D03">
              <w:rPr>
                <w:b/>
              </w:rPr>
              <w:t xml:space="preserve"> PARTE  DIARIO.</w:t>
            </w:r>
          </w:p>
          <w:p w:rsidR="000A17B3" w:rsidRDefault="000A17B3" w:rsidP="003C41E7">
            <w:r>
              <w:t>MANUEL  LLAQUE.</w:t>
            </w:r>
          </w:p>
          <w:p w:rsidR="000A17B3" w:rsidRDefault="000A17B3" w:rsidP="003C41E7"/>
          <w:p w:rsidR="000A17B3" w:rsidRDefault="000A17B3" w:rsidP="003C41E7"/>
          <w:p w:rsidR="000A17B3" w:rsidRPr="00D448B4" w:rsidRDefault="00D448B4" w:rsidP="00D448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PROCEDENCIA</w:t>
            </w:r>
          </w:p>
          <w:p w:rsidR="000A17B3" w:rsidRDefault="000A17B3" w:rsidP="003C41E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0A17B3">
            <w:pPr>
              <w:jc w:val="center"/>
            </w:pPr>
          </w:p>
          <w:p w:rsidR="000A17B3" w:rsidRDefault="000A17B3" w:rsidP="000A17B3">
            <w:pPr>
              <w:jc w:val="center"/>
            </w:pPr>
          </w:p>
          <w:p w:rsidR="000A17B3" w:rsidRDefault="000A17B3" w:rsidP="000A17B3">
            <w:pPr>
              <w:jc w:val="center"/>
            </w:pPr>
            <w:r>
              <w:t>FEB</w:t>
            </w:r>
          </w:p>
          <w:p w:rsidR="00D448B4" w:rsidRDefault="00D448B4" w:rsidP="000A17B3">
            <w:pPr>
              <w:jc w:val="center"/>
            </w:pPr>
          </w:p>
          <w:p w:rsidR="00D448B4" w:rsidRDefault="00D448B4" w:rsidP="000A17B3">
            <w:pPr>
              <w:jc w:val="center"/>
            </w:pPr>
          </w:p>
          <w:p w:rsidR="00D448B4" w:rsidRDefault="00D448B4" w:rsidP="000A17B3">
            <w:pPr>
              <w:jc w:val="center"/>
            </w:pPr>
          </w:p>
          <w:p w:rsidR="00D448B4" w:rsidRPr="00D448B4" w:rsidRDefault="00D448B4" w:rsidP="000A1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E05959">
            <w:pPr>
              <w:jc w:val="center"/>
            </w:pPr>
          </w:p>
          <w:p w:rsidR="000A17B3" w:rsidRDefault="000A17B3" w:rsidP="00E05959">
            <w:pPr>
              <w:jc w:val="center"/>
            </w:pPr>
          </w:p>
          <w:p w:rsidR="000A17B3" w:rsidRDefault="000A17B3" w:rsidP="00E05959">
            <w:pPr>
              <w:jc w:val="center"/>
            </w:pPr>
            <w:r>
              <w:t>29</w:t>
            </w: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D448B4" w:rsidRPr="00D448B4" w:rsidRDefault="00D448B4" w:rsidP="00E05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7B3" w:rsidRDefault="000A17B3" w:rsidP="000A17B3">
            <w:pPr>
              <w:jc w:val="center"/>
            </w:pPr>
          </w:p>
          <w:p w:rsidR="000A17B3" w:rsidRDefault="000A17B3" w:rsidP="000A17B3">
            <w:pPr>
              <w:jc w:val="center"/>
            </w:pPr>
            <w:r>
              <w:t>BORDES  DAÑADOS  Y ALGUNOS  DOBLECES  ROTOS</w:t>
            </w:r>
          </w:p>
          <w:p w:rsidR="00D448B4" w:rsidRDefault="00D448B4" w:rsidP="000A17B3">
            <w:pPr>
              <w:jc w:val="center"/>
            </w:pPr>
          </w:p>
          <w:p w:rsidR="00D448B4" w:rsidRDefault="00D448B4" w:rsidP="000A17B3">
            <w:pPr>
              <w:jc w:val="center"/>
            </w:pPr>
          </w:p>
          <w:p w:rsidR="00D448B4" w:rsidRPr="00D448B4" w:rsidRDefault="00D448B4" w:rsidP="000A1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D448B4" w:rsidTr="003055A9">
        <w:trPr>
          <w:trHeight w:val="7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Pr="006B4D03" w:rsidRDefault="00D448B4" w:rsidP="00D448B4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</w:t>
            </w:r>
            <w:r w:rsidR="006B4D03">
              <w:rPr>
                <w:b/>
              </w:rPr>
              <w:t>DE  INFANTERIA  Y   CABALLE</w:t>
            </w:r>
            <w:r w:rsidR="00241E87" w:rsidRPr="006B4D03">
              <w:rPr>
                <w:b/>
              </w:rPr>
              <w:t xml:space="preserve">RIA,  </w:t>
            </w:r>
            <w:r w:rsidRPr="006B4D03">
              <w:rPr>
                <w:b/>
              </w:rPr>
              <w:t>PARTE  DIARIO.</w:t>
            </w:r>
          </w:p>
          <w:p w:rsidR="00D448B4" w:rsidRDefault="00D448B4" w:rsidP="00D448B4">
            <w:r>
              <w:t>MANUEL  LLAQUE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0A17B3">
            <w:pPr>
              <w:jc w:val="center"/>
            </w:pPr>
          </w:p>
          <w:p w:rsidR="00D448B4" w:rsidRDefault="00D448B4" w:rsidP="000A17B3">
            <w:pPr>
              <w:jc w:val="center"/>
            </w:pPr>
            <w:r>
              <w:t>MAR</w:t>
            </w:r>
          </w:p>
          <w:p w:rsidR="00D448B4" w:rsidRDefault="00D448B4" w:rsidP="000A17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D448B4">
            <w:pPr>
              <w:jc w:val="center"/>
            </w:pPr>
            <w:r>
              <w:t>BORDES  DAÑADOS  Y  ALGUNOS  DOBLECES  ROTOS</w:t>
            </w:r>
          </w:p>
        </w:tc>
      </w:tr>
      <w:tr w:rsidR="00D448B4" w:rsidTr="003055A9">
        <w:trPr>
          <w:trHeight w:val="7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E05959">
            <w:pPr>
              <w:jc w:val="center"/>
            </w:pPr>
          </w:p>
          <w:p w:rsidR="00D448B4" w:rsidRDefault="00D448B4" w:rsidP="00E05959">
            <w:pPr>
              <w:jc w:val="center"/>
            </w:pPr>
            <w:r>
              <w:t>14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Pr="006B4D03" w:rsidRDefault="00D448B4" w:rsidP="00D448B4">
            <w:pPr>
              <w:rPr>
                <w:b/>
              </w:rPr>
            </w:pPr>
            <w:r w:rsidRPr="006B4D03">
              <w:rPr>
                <w:b/>
              </w:rPr>
              <w:t>INSPECCION  GE</w:t>
            </w:r>
            <w:r w:rsidR="00241E87" w:rsidRPr="006B4D03">
              <w:rPr>
                <w:b/>
              </w:rPr>
              <w:t>NER</w:t>
            </w:r>
            <w:r w:rsidR="006B4D03">
              <w:rPr>
                <w:b/>
              </w:rPr>
              <w:t>AL  DE  INFANTERIA  Y  CABALLE</w:t>
            </w:r>
            <w:r w:rsidR="00241E87" w:rsidRPr="006B4D03">
              <w:rPr>
                <w:b/>
              </w:rPr>
              <w:t>RIA,</w:t>
            </w:r>
            <w:r w:rsidR="006B4D03" w:rsidRPr="006B4D03">
              <w:rPr>
                <w:b/>
              </w:rPr>
              <w:t xml:space="preserve">  PARTE  DIARIO.</w:t>
            </w:r>
          </w:p>
          <w:p w:rsidR="00D448B4" w:rsidRDefault="003E5F00" w:rsidP="00D448B4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3E5F00" w:rsidP="000A17B3">
            <w:pPr>
              <w:jc w:val="center"/>
            </w:pPr>
            <w:r>
              <w:t xml:space="preserve"> </w:t>
            </w:r>
          </w:p>
          <w:p w:rsidR="003E5F00" w:rsidRDefault="003E5F00" w:rsidP="000A17B3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D448B4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48B4" w:rsidRDefault="003E5F00" w:rsidP="003E5F00">
            <w:pPr>
              <w:jc w:val="center"/>
            </w:pPr>
            <w:r>
              <w:t>BORDES  DAÑADOS  Y  ALGUNOS  DOBLECES  ROTOS</w:t>
            </w:r>
          </w:p>
        </w:tc>
      </w:tr>
      <w:tr w:rsidR="003E5F00" w:rsidTr="003055A9">
        <w:trPr>
          <w:trHeight w:val="72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15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Pr="006B4D03" w:rsidRDefault="003E5F00" w:rsidP="00D448B4">
            <w:pPr>
              <w:rPr>
                <w:b/>
              </w:rPr>
            </w:pPr>
            <w:r w:rsidRPr="006B4D03">
              <w:rPr>
                <w:b/>
              </w:rPr>
              <w:t>INSPECCION  GE</w:t>
            </w:r>
            <w:r w:rsidR="00241E87" w:rsidRPr="006B4D03">
              <w:rPr>
                <w:b/>
              </w:rPr>
              <w:t>NER</w:t>
            </w:r>
            <w:r w:rsidR="006B4D03">
              <w:rPr>
                <w:b/>
              </w:rPr>
              <w:t>AL  DE  INFANTERIA  Y  CABALLE</w:t>
            </w:r>
            <w:r w:rsidR="00241E87" w:rsidRPr="006B4D03">
              <w:rPr>
                <w:b/>
              </w:rPr>
              <w:t>RIA,</w:t>
            </w:r>
            <w:r w:rsidRPr="006B4D03">
              <w:rPr>
                <w:b/>
              </w:rPr>
              <w:t xml:space="preserve">  PARTE  DIARIO.</w:t>
            </w:r>
          </w:p>
          <w:p w:rsidR="003E5F00" w:rsidRPr="003E5F00" w:rsidRDefault="003E5F00" w:rsidP="003E5F00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0A17B3">
            <w:pPr>
              <w:jc w:val="center"/>
            </w:pPr>
          </w:p>
          <w:p w:rsidR="003E5F00" w:rsidRDefault="003E5F00" w:rsidP="000A17B3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3E5F00">
            <w:pPr>
              <w:jc w:val="center"/>
            </w:pPr>
            <w:r>
              <w:t>BORDES  DAÑADOS  Y  ALGUNOS  DOBLECES  ROTOS</w:t>
            </w:r>
          </w:p>
        </w:tc>
      </w:tr>
      <w:tr w:rsidR="003E5F00" w:rsidTr="003055A9">
        <w:trPr>
          <w:trHeight w:val="7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Pr="006B4D03" w:rsidRDefault="003E5F00" w:rsidP="003E5F00">
            <w:pPr>
              <w:rPr>
                <w:b/>
              </w:rPr>
            </w:pPr>
            <w:r w:rsidRPr="006B4D03">
              <w:rPr>
                <w:b/>
              </w:rPr>
              <w:t>INSPECCION  GENERAL  DE</w:t>
            </w:r>
            <w:r w:rsidR="006B4D03">
              <w:rPr>
                <w:b/>
              </w:rPr>
              <w:t xml:space="preserve">  INFANTERIA  Y  CABALLE</w:t>
            </w:r>
            <w:r w:rsidR="00241E87" w:rsidRPr="006B4D03">
              <w:rPr>
                <w:b/>
              </w:rPr>
              <w:t xml:space="preserve">RIA, </w:t>
            </w:r>
            <w:r w:rsidRPr="006B4D03">
              <w:rPr>
                <w:b/>
              </w:rPr>
              <w:t xml:space="preserve"> PARTE  DIARIO.</w:t>
            </w:r>
          </w:p>
          <w:p w:rsidR="003E5F00" w:rsidRDefault="003E5F00" w:rsidP="003E5F00">
            <w:r>
              <w:t>R. CACERES, M. CORNEJO.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0A17B3">
            <w:pPr>
              <w:jc w:val="center"/>
            </w:pPr>
          </w:p>
          <w:p w:rsidR="003E5F00" w:rsidRDefault="003E5F00" w:rsidP="000A17B3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3E5F00">
            <w:pPr>
              <w:jc w:val="center"/>
            </w:pPr>
            <w:r>
              <w:t>BORDES  DAÑADOS  Y  ALGUNOS  DOBLECES  ROTOS</w:t>
            </w:r>
          </w:p>
        </w:tc>
      </w:tr>
      <w:tr w:rsidR="003E5F00" w:rsidTr="003055A9">
        <w:trPr>
          <w:trHeight w:val="78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3E5F00">
            <w:pPr>
              <w:jc w:val="center"/>
            </w:pPr>
            <w:r>
              <w:t>17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Pr="006B4D03" w:rsidRDefault="003E5F00" w:rsidP="003E5F00">
            <w:pPr>
              <w:rPr>
                <w:b/>
              </w:rPr>
            </w:pPr>
            <w:r w:rsidRPr="006B4D03">
              <w:rPr>
                <w:b/>
              </w:rPr>
              <w:t>INSPECCION  GEN</w:t>
            </w:r>
            <w:r w:rsidR="00241E87" w:rsidRPr="006B4D03">
              <w:rPr>
                <w:b/>
              </w:rPr>
              <w:t>E</w:t>
            </w:r>
            <w:r w:rsidR="006B4D03" w:rsidRPr="006B4D03">
              <w:rPr>
                <w:b/>
              </w:rPr>
              <w:t xml:space="preserve">RAL  DE  INFANTERIA  Y </w:t>
            </w:r>
            <w:r w:rsidR="006B4D03">
              <w:rPr>
                <w:b/>
              </w:rPr>
              <w:t xml:space="preserve"> </w:t>
            </w:r>
            <w:r w:rsidR="006B4D03" w:rsidRPr="006B4D03">
              <w:rPr>
                <w:b/>
              </w:rPr>
              <w:t xml:space="preserve"> CABALLE</w:t>
            </w:r>
            <w:r w:rsidR="00241E87" w:rsidRPr="006B4D03">
              <w:rPr>
                <w:b/>
              </w:rPr>
              <w:t>RIA,</w:t>
            </w:r>
            <w:r w:rsidRPr="006B4D03">
              <w:rPr>
                <w:b/>
              </w:rPr>
              <w:t xml:space="preserve">  PARTE  DIARIO.</w:t>
            </w:r>
          </w:p>
          <w:p w:rsidR="003E5F00" w:rsidRPr="003E5F00" w:rsidRDefault="003E5F00" w:rsidP="003E5F00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0A17B3">
            <w:pPr>
              <w:jc w:val="center"/>
            </w:pPr>
          </w:p>
          <w:p w:rsidR="003E5F00" w:rsidRDefault="003E5F00" w:rsidP="000A17B3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3E5F00" w:rsidRDefault="003E5F00" w:rsidP="00E05959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3E5F00">
            <w:pPr>
              <w:jc w:val="center"/>
            </w:pPr>
            <w:r>
              <w:t>BORDES  DAÑADOS  Y  ALGUNOS  DOBLECES  ROTOS</w:t>
            </w:r>
          </w:p>
        </w:tc>
      </w:tr>
      <w:tr w:rsidR="003E5F00" w:rsidTr="003055A9">
        <w:trPr>
          <w:trHeight w:val="7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3E5F00">
            <w:pPr>
              <w:jc w:val="center"/>
            </w:pPr>
          </w:p>
          <w:p w:rsidR="003E5F00" w:rsidRDefault="003E5F00" w:rsidP="003E5F00">
            <w:pPr>
              <w:jc w:val="center"/>
            </w:pPr>
            <w:r>
              <w:t>18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Pr="006B4D03" w:rsidRDefault="003E5F00" w:rsidP="003E5F00">
            <w:pPr>
              <w:rPr>
                <w:b/>
              </w:rPr>
            </w:pPr>
            <w:r w:rsidRPr="006B4D03">
              <w:rPr>
                <w:b/>
              </w:rPr>
              <w:t xml:space="preserve">INSPECCION </w:t>
            </w:r>
            <w:r w:rsidR="00762C69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>GENERA</w:t>
            </w:r>
            <w:r w:rsidR="006B4D03" w:rsidRPr="006B4D03">
              <w:rPr>
                <w:b/>
              </w:rPr>
              <w:t xml:space="preserve">L  DE  INFANTERIA  Y  </w:t>
            </w:r>
            <w:r w:rsidR="006B4D03">
              <w:rPr>
                <w:b/>
              </w:rPr>
              <w:t xml:space="preserve"> </w:t>
            </w:r>
            <w:r w:rsidR="006B4D03" w:rsidRPr="006B4D03">
              <w:rPr>
                <w:b/>
              </w:rPr>
              <w:t>CABALLE</w:t>
            </w:r>
            <w:r w:rsidR="00241E87" w:rsidRPr="006B4D03">
              <w:rPr>
                <w:b/>
              </w:rPr>
              <w:t xml:space="preserve">RIA,   </w:t>
            </w:r>
            <w:r w:rsidRPr="006B4D03">
              <w:rPr>
                <w:b/>
              </w:rPr>
              <w:t>PARTE  DIARIO.</w:t>
            </w:r>
          </w:p>
          <w:p w:rsidR="003E5F00" w:rsidRDefault="00762C69" w:rsidP="003E5F00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0A17B3">
            <w:pPr>
              <w:jc w:val="center"/>
            </w:pPr>
          </w:p>
          <w:p w:rsidR="00762C69" w:rsidRDefault="00762C69" w:rsidP="000A17B3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3E5F00" w:rsidP="00E05959">
            <w:pPr>
              <w:jc w:val="center"/>
            </w:pPr>
          </w:p>
          <w:p w:rsidR="00762C69" w:rsidRDefault="00762C69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5F00" w:rsidRDefault="00762C69" w:rsidP="00762C69">
            <w:pPr>
              <w:jc w:val="center"/>
            </w:pPr>
            <w:r>
              <w:t>BORDES  DAÑADOS  Y  ALGUNOS  DOBLECES  ROTOS</w:t>
            </w:r>
          </w:p>
        </w:tc>
      </w:tr>
      <w:tr w:rsidR="00762C69" w:rsidTr="003055A9">
        <w:trPr>
          <w:trHeight w:val="7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3E5F00">
            <w:pPr>
              <w:jc w:val="center"/>
            </w:pPr>
          </w:p>
          <w:p w:rsidR="00762C69" w:rsidRDefault="00762C69" w:rsidP="003E5F00">
            <w:pPr>
              <w:jc w:val="center"/>
            </w:pPr>
            <w:r>
              <w:t>19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Pr="006B4D03" w:rsidRDefault="00762C69" w:rsidP="003E5F00">
            <w:pPr>
              <w:rPr>
                <w:b/>
              </w:rPr>
            </w:pPr>
            <w:r w:rsidRPr="006B4D03">
              <w:rPr>
                <w:b/>
              </w:rPr>
              <w:t>INSPECCION  GEN</w:t>
            </w:r>
            <w:r w:rsidR="00241E87" w:rsidRPr="006B4D03">
              <w:rPr>
                <w:b/>
              </w:rPr>
              <w:t>E</w:t>
            </w:r>
            <w:r w:rsidR="006B4D03" w:rsidRPr="006B4D03">
              <w:rPr>
                <w:b/>
              </w:rPr>
              <w:t xml:space="preserve">RAL  DE  INFANTERIA  Y </w:t>
            </w:r>
            <w:r w:rsidR="006B4D03">
              <w:rPr>
                <w:b/>
              </w:rPr>
              <w:t xml:space="preserve"> </w:t>
            </w:r>
            <w:r w:rsidR="006B4D03" w:rsidRPr="006B4D03">
              <w:rPr>
                <w:b/>
              </w:rPr>
              <w:t xml:space="preserve"> CABALLE</w:t>
            </w:r>
            <w:r w:rsidR="00241E87" w:rsidRPr="006B4D03">
              <w:rPr>
                <w:b/>
              </w:rPr>
              <w:t>RIA,</w:t>
            </w:r>
            <w:r w:rsidRPr="006B4D03">
              <w:rPr>
                <w:b/>
              </w:rPr>
              <w:t xml:space="preserve">  PARTE  DIARIO.</w:t>
            </w:r>
          </w:p>
          <w:p w:rsidR="00762C69" w:rsidRDefault="00762C69" w:rsidP="003E5F00">
            <w:r>
              <w:t>MANUEL  LLAQUE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0A17B3">
            <w:pPr>
              <w:jc w:val="center"/>
            </w:pPr>
          </w:p>
          <w:p w:rsidR="00762C69" w:rsidRDefault="00762C69" w:rsidP="000A17B3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E05959">
            <w:pPr>
              <w:jc w:val="center"/>
            </w:pPr>
          </w:p>
          <w:p w:rsidR="00762C69" w:rsidRDefault="00762C69" w:rsidP="00E05959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762C69">
            <w:pPr>
              <w:jc w:val="center"/>
            </w:pPr>
            <w:r>
              <w:t>BORDES  DAÑADOS  Y  ALGUNOS  DOBLECES  ROTOS</w:t>
            </w:r>
          </w:p>
        </w:tc>
      </w:tr>
      <w:tr w:rsidR="00762C69" w:rsidTr="003055A9">
        <w:trPr>
          <w:trHeight w:val="7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3E5F00">
            <w:pPr>
              <w:jc w:val="center"/>
            </w:pPr>
          </w:p>
          <w:p w:rsidR="00762C69" w:rsidRDefault="00762C69" w:rsidP="003E5F00">
            <w:pPr>
              <w:jc w:val="center"/>
            </w:pPr>
            <w:r>
              <w:t>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Pr="006B4D03" w:rsidRDefault="00762C69" w:rsidP="00762C69">
            <w:pPr>
              <w:rPr>
                <w:b/>
              </w:rPr>
            </w:pPr>
            <w:r w:rsidRPr="006B4D03">
              <w:rPr>
                <w:b/>
              </w:rPr>
              <w:t>INSPECCION  GEN</w:t>
            </w:r>
            <w:r w:rsidR="00241E87" w:rsidRPr="006B4D03">
              <w:rPr>
                <w:b/>
              </w:rPr>
              <w:t>E</w:t>
            </w:r>
            <w:r w:rsidR="006B4D03" w:rsidRPr="006B4D03">
              <w:rPr>
                <w:b/>
              </w:rPr>
              <w:t xml:space="preserve">RAL  DE  INFANTERIA  Y  </w:t>
            </w:r>
            <w:r w:rsidR="006B4D03">
              <w:rPr>
                <w:b/>
              </w:rPr>
              <w:t xml:space="preserve"> </w:t>
            </w:r>
            <w:r w:rsidR="006B4D03" w:rsidRPr="006B4D03">
              <w:rPr>
                <w:b/>
              </w:rPr>
              <w:t>CABALLE</w:t>
            </w:r>
            <w:r w:rsidR="00241E87" w:rsidRPr="006B4D03">
              <w:rPr>
                <w:b/>
              </w:rPr>
              <w:t xml:space="preserve">RIA,  </w:t>
            </w:r>
            <w:r w:rsidRPr="006B4D03">
              <w:rPr>
                <w:b/>
              </w:rPr>
              <w:t>PARTE  DIARIO.</w:t>
            </w:r>
          </w:p>
          <w:p w:rsidR="00762C69" w:rsidRDefault="00762C69" w:rsidP="00762C69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0A17B3">
            <w:pPr>
              <w:jc w:val="center"/>
            </w:pPr>
          </w:p>
          <w:p w:rsidR="00762C69" w:rsidRDefault="00762C69" w:rsidP="000A17B3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E05959">
            <w:pPr>
              <w:jc w:val="center"/>
            </w:pPr>
          </w:p>
          <w:p w:rsidR="00762C69" w:rsidRDefault="00762C69" w:rsidP="00E05959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762C69">
            <w:pPr>
              <w:jc w:val="center"/>
            </w:pPr>
            <w:r>
              <w:t>BORDES  DAÑADOS  Y  ALGUNOS  DOBLECES  ROTOS</w:t>
            </w:r>
          </w:p>
        </w:tc>
      </w:tr>
      <w:tr w:rsidR="00762C69" w:rsidTr="003055A9">
        <w:trPr>
          <w:trHeight w:val="7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3E5F00">
            <w:pPr>
              <w:jc w:val="center"/>
            </w:pPr>
          </w:p>
          <w:p w:rsidR="00762C69" w:rsidRDefault="00762C69" w:rsidP="003E5F00">
            <w:pPr>
              <w:jc w:val="center"/>
            </w:pPr>
            <w:r>
              <w:t>21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Pr="006B4D03" w:rsidRDefault="00762C69" w:rsidP="00762C69">
            <w:pPr>
              <w:rPr>
                <w:b/>
              </w:rPr>
            </w:pPr>
            <w:r w:rsidRPr="006B4D03">
              <w:rPr>
                <w:b/>
              </w:rPr>
              <w:t>INSPECCION  GEN</w:t>
            </w:r>
            <w:r w:rsidR="00241E87" w:rsidRPr="006B4D03">
              <w:rPr>
                <w:b/>
              </w:rPr>
              <w:t>E</w:t>
            </w:r>
            <w:r w:rsidR="006B4D03" w:rsidRPr="006B4D03">
              <w:rPr>
                <w:b/>
              </w:rPr>
              <w:t xml:space="preserve">RAL  DE  INFANTERIA  Y </w:t>
            </w:r>
            <w:r w:rsidR="006B4D03">
              <w:rPr>
                <w:b/>
              </w:rPr>
              <w:t xml:space="preserve"> </w:t>
            </w:r>
            <w:r w:rsidR="006B4D03" w:rsidRPr="006B4D03">
              <w:rPr>
                <w:b/>
              </w:rPr>
              <w:t xml:space="preserve"> CABALLE</w:t>
            </w:r>
            <w:r w:rsidR="00241E87" w:rsidRPr="006B4D03">
              <w:rPr>
                <w:b/>
              </w:rPr>
              <w:t xml:space="preserve">RIA, </w:t>
            </w:r>
            <w:r w:rsidRPr="006B4D03">
              <w:rPr>
                <w:b/>
              </w:rPr>
              <w:t xml:space="preserve"> PARTE  DIARIO.</w:t>
            </w:r>
          </w:p>
          <w:p w:rsidR="00762C69" w:rsidRDefault="00762C69" w:rsidP="00762C69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0A17B3">
            <w:pPr>
              <w:jc w:val="center"/>
            </w:pPr>
          </w:p>
          <w:p w:rsidR="00762C69" w:rsidRDefault="00762C69" w:rsidP="000A17B3">
            <w:pPr>
              <w:jc w:val="center"/>
            </w:pPr>
            <w:r>
              <w:t xml:space="preserve">NOV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E05959">
            <w:pPr>
              <w:jc w:val="center"/>
            </w:pPr>
          </w:p>
          <w:p w:rsidR="00762C69" w:rsidRDefault="00762C69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2C69" w:rsidRDefault="00762C69" w:rsidP="00762C69">
            <w:pPr>
              <w:jc w:val="center"/>
            </w:pPr>
            <w:r>
              <w:t>BORDES  DAÑADOS  Y  ALGUNOS  DOBLECES  ROTOS</w:t>
            </w:r>
          </w:p>
        </w:tc>
      </w:tr>
      <w:tr w:rsidR="00230EA6" w:rsidTr="003055A9">
        <w:trPr>
          <w:trHeight w:val="7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230EA6" w:rsidP="003E5F00">
            <w:pPr>
              <w:jc w:val="center"/>
            </w:pPr>
          </w:p>
          <w:p w:rsidR="00230EA6" w:rsidRDefault="00230EA6" w:rsidP="003E5F00">
            <w:pPr>
              <w:jc w:val="center"/>
            </w:pPr>
            <w:r>
              <w:t>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Pr="006B4D03" w:rsidRDefault="00230EA6" w:rsidP="00762C69">
            <w:pPr>
              <w:rPr>
                <w:b/>
              </w:rPr>
            </w:pPr>
            <w:r w:rsidRPr="006B4D03">
              <w:rPr>
                <w:b/>
              </w:rPr>
              <w:t>INSPECCION  GE</w:t>
            </w:r>
            <w:r w:rsidR="00241E87" w:rsidRPr="006B4D03">
              <w:rPr>
                <w:b/>
              </w:rPr>
              <w:t>NER</w:t>
            </w:r>
            <w:r w:rsidR="006B4D03">
              <w:rPr>
                <w:b/>
              </w:rPr>
              <w:t>AL  DE  INFANTERIA  Y  CABALLE</w:t>
            </w:r>
            <w:r w:rsidR="00241E87" w:rsidRPr="006B4D03">
              <w:rPr>
                <w:b/>
              </w:rPr>
              <w:t xml:space="preserve">RIA,  </w:t>
            </w:r>
            <w:r w:rsidRPr="006B4D03">
              <w:rPr>
                <w:b/>
              </w:rPr>
              <w:t>PARTE  DIARIO.</w:t>
            </w:r>
          </w:p>
          <w:p w:rsidR="00230EA6" w:rsidRDefault="00230EA6" w:rsidP="00762C69">
            <w:r>
              <w:t>MANUEL  LLAQUE.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230EA6" w:rsidP="000A17B3">
            <w:pPr>
              <w:jc w:val="center"/>
            </w:pPr>
          </w:p>
          <w:p w:rsidR="00230EA6" w:rsidRDefault="00230EA6" w:rsidP="000A17B3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230EA6" w:rsidP="00E05959">
            <w:pPr>
              <w:jc w:val="center"/>
            </w:pPr>
          </w:p>
          <w:p w:rsidR="00230EA6" w:rsidRDefault="00230EA6" w:rsidP="00E05959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230EA6" w:rsidP="00230EA6">
            <w:pPr>
              <w:jc w:val="center"/>
            </w:pPr>
            <w:r>
              <w:t>BORDES  DAÑADOS  Y  ALGUNOS  DOBLECES  ROTOS</w:t>
            </w:r>
          </w:p>
        </w:tc>
      </w:tr>
      <w:tr w:rsidR="00230EA6" w:rsidTr="003055A9">
        <w:trPr>
          <w:trHeight w:val="50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230EA6" w:rsidP="00731D53">
            <w:pPr>
              <w:jc w:val="center"/>
            </w:pPr>
            <w:r>
              <w:t>23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Pr="006B4D03" w:rsidRDefault="00731D53" w:rsidP="00762C69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4C70CF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pPr>
              <w:tabs>
                <w:tab w:val="center" w:pos="2302"/>
              </w:tabs>
            </w:pPr>
            <w:r>
              <w:t>MANUEL LAYSECA.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731D53" w:rsidP="000A17B3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731D53" w:rsidP="00E05959">
            <w:pPr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0EA6" w:rsidRDefault="00731D53" w:rsidP="00230EA6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4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tabs>
                <w:tab w:val="center" w:pos="2302"/>
              </w:tabs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Pr="00731D53" w:rsidRDefault="00731D53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5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46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 xml:space="preserve">MANUEL  LAYSECA.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54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 xml:space="preserve">. </w:t>
            </w:r>
          </w:p>
          <w:p w:rsidR="00731D53" w:rsidRDefault="00731D53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DAÑADOS</w:t>
            </w:r>
          </w:p>
        </w:tc>
      </w:tr>
      <w:tr w:rsidR="00731D53" w:rsidTr="003055A9">
        <w:trPr>
          <w:trHeight w:val="49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4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Pr="00731D53" w:rsidRDefault="00731D53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0A17B3">
            <w:pPr>
              <w:jc w:val="center"/>
            </w:pPr>
            <w:r>
              <w:t>JUL</w:t>
            </w:r>
          </w:p>
          <w:p w:rsidR="00731D53" w:rsidRPr="00731D53" w:rsidRDefault="00731D53" w:rsidP="00731D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E05959">
            <w:pPr>
              <w:jc w:val="center"/>
            </w:pPr>
            <w:r>
              <w:t>29</w:t>
            </w:r>
          </w:p>
          <w:p w:rsidR="00731D53" w:rsidRPr="00731D53" w:rsidRDefault="00731D53" w:rsidP="00731D5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230EA6">
            <w:pPr>
              <w:jc w:val="center"/>
            </w:pPr>
            <w:r>
              <w:t>BORDES  DAÑADOS</w:t>
            </w:r>
          </w:p>
          <w:p w:rsidR="00731D53" w:rsidRPr="00731D53" w:rsidRDefault="00731D53" w:rsidP="00731D53">
            <w:pPr>
              <w:jc w:val="center"/>
            </w:pPr>
          </w:p>
        </w:tc>
      </w:tr>
      <w:tr w:rsidR="00731D53" w:rsidTr="003055A9">
        <w:trPr>
          <w:trHeight w:val="7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30</w:t>
            </w:r>
          </w:p>
          <w:p w:rsidR="00731D53" w:rsidRDefault="00731D53" w:rsidP="00731D53">
            <w:pPr>
              <w:jc w:val="center"/>
            </w:pPr>
          </w:p>
          <w:p w:rsidR="00731D53" w:rsidRDefault="00731D53" w:rsidP="00731D53">
            <w:pPr>
              <w:jc w:val="center"/>
            </w:pPr>
          </w:p>
          <w:p w:rsidR="00731D53" w:rsidRDefault="00731D53" w:rsidP="00731D53">
            <w:pPr>
              <w:jc w:val="center"/>
            </w:pPr>
          </w:p>
          <w:p w:rsid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Nº</w:t>
            </w:r>
          </w:p>
          <w:p w:rsidR="00731D53" w:rsidRP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lastRenderedPageBreak/>
              <w:t xml:space="preserve">INSPECCION  GENERAL  DEL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>MANUEL  LAYSECA.</w:t>
            </w:r>
          </w:p>
          <w:p w:rsidR="00731D53" w:rsidRDefault="00731D53" w:rsidP="00731D53"/>
          <w:p w:rsidR="00731D53" w:rsidRDefault="00731D53" w:rsidP="00731D53"/>
          <w:p w:rsidR="00731D53" w:rsidRP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PROCEDENCIA</w:t>
            </w:r>
          </w:p>
          <w:p w:rsidR="00731D53" w:rsidRDefault="00731D53" w:rsidP="00731D53"/>
          <w:p w:rsidR="00731D53" w:rsidRDefault="00731D53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lastRenderedPageBreak/>
              <w:t>AGO</w:t>
            </w:r>
          </w:p>
          <w:p w:rsidR="00731D53" w:rsidRDefault="00731D53" w:rsidP="00731D53">
            <w:pPr>
              <w:jc w:val="center"/>
            </w:pPr>
          </w:p>
          <w:p w:rsidR="00731D53" w:rsidRDefault="00731D53" w:rsidP="00731D53">
            <w:pPr>
              <w:jc w:val="center"/>
            </w:pPr>
          </w:p>
          <w:p w:rsidR="00731D53" w:rsidRDefault="00731D53" w:rsidP="00731D53">
            <w:pPr>
              <w:jc w:val="center"/>
            </w:pPr>
          </w:p>
          <w:p w:rsidR="00731D53" w:rsidRP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lastRenderedPageBreak/>
              <w:t>30</w:t>
            </w:r>
          </w:p>
          <w:p w:rsidR="00731D53" w:rsidRDefault="00731D53" w:rsidP="00731D53"/>
          <w:p w:rsidR="00731D53" w:rsidRDefault="00731D53" w:rsidP="00731D53"/>
          <w:p w:rsidR="00731D53" w:rsidRDefault="00731D53" w:rsidP="00731D53"/>
          <w:p w:rsid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731D53" w:rsidRP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lastRenderedPageBreak/>
              <w:t>BORDES  DAÑADOS</w:t>
            </w:r>
          </w:p>
          <w:p w:rsidR="00731D53" w:rsidRDefault="00731D53" w:rsidP="00731D53"/>
          <w:p w:rsidR="00731D53" w:rsidRDefault="00731D53" w:rsidP="00731D53">
            <w:pPr>
              <w:jc w:val="right"/>
            </w:pPr>
          </w:p>
          <w:p w:rsidR="00731D53" w:rsidRDefault="00731D53" w:rsidP="00731D53">
            <w:pPr>
              <w:jc w:val="right"/>
            </w:pPr>
          </w:p>
          <w:p w:rsidR="00731D53" w:rsidRPr="00731D53" w:rsidRDefault="00731D53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731D53" w:rsidTr="003055A9">
        <w:trPr>
          <w:trHeight w:val="4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lastRenderedPageBreak/>
              <w:t>31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4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32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731D53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GENERAL  DEL  </w:t>
            </w:r>
            <w:r w:rsidR="00931D17" w:rsidRPr="006B4D03">
              <w:rPr>
                <w:b/>
              </w:rPr>
              <w:t>EJÉRCITO</w:t>
            </w:r>
            <w:r w:rsidRPr="006B4D03">
              <w:rPr>
                <w:b/>
              </w:rPr>
              <w:t>.</w:t>
            </w:r>
          </w:p>
          <w:p w:rsidR="00731D53" w:rsidRDefault="00731D53" w:rsidP="00731D53">
            <w:r>
              <w:t>MANUEL  LAYSECA</w:t>
            </w:r>
            <w:r w:rsidR="00931D17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BORDES  DAÑADOS</w:t>
            </w:r>
          </w:p>
        </w:tc>
      </w:tr>
      <w:tr w:rsidR="00731D53" w:rsidTr="003055A9">
        <w:trPr>
          <w:trHeight w:val="4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731D53" w:rsidP="00731D53">
            <w:pPr>
              <w:jc w:val="center"/>
            </w:pPr>
            <w:r>
              <w:t>33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GENERAL  DEL  EJÉRCITO.</w:t>
            </w:r>
          </w:p>
          <w:p w:rsidR="00731D53" w:rsidRDefault="00931D17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931D17" w:rsidP="00731D53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931D17" w:rsidP="00731D53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D53" w:rsidRDefault="00931D17" w:rsidP="00731D53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  <w:r>
              <w:t>34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GENERAL  DEL  EJÉRCITO.</w:t>
            </w:r>
          </w:p>
          <w:p w:rsidR="00931D17" w:rsidRDefault="00931D17" w:rsidP="00731D53">
            <w:r>
              <w:t>MANUEL 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12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35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Y  COMANDANCIA  GENERAL  DE </w:t>
            </w:r>
          </w:p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ARTILLERIA,  PARTES  DIARIOS  DEL  REGIMIENTO DEL  ARMA  Y  DE  LOS  ALMACENES  DEL  PARQUE  GENERAL.</w:t>
            </w:r>
          </w:p>
          <w:p w:rsidR="00931D17" w:rsidRDefault="00931D17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131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36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  DEL  REGIMIENTO  DEL  ARMA  Y  DE  LOS  ALMACENES  DEL  PARQUE  GENERAL.</w:t>
            </w:r>
          </w:p>
          <w:p w:rsidR="00931D17" w:rsidRDefault="00931D17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125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37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  DEL  REGIMIENTO  DEL  ARMA  Y  DE  LOS  ALMACENES  DEL  PARQUE  GENERAL.</w:t>
            </w:r>
          </w:p>
          <w:p w:rsidR="00931D17" w:rsidRDefault="00931D17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12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38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PARTES  DIARIOS  DEL  REGIMIENTO  DEL  ARMA  Y  DE  LOS  ALMACENES  DEL  PARQUE  GENERAL.</w:t>
            </w:r>
          </w:p>
          <w:p w:rsidR="00931D17" w:rsidRDefault="00931D17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132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39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  DEL  REGIMIENTO  DEL  ARMA  Y  DE  LOS  ALMACENES  DEL  PARQUE  GENERAL.</w:t>
            </w:r>
          </w:p>
          <w:p w:rsidR="00931D17" w:rsidRDefault="00931D17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BORDES  DAÑADOS</w:t>
            </w:r>
          </w:p>
        </w:tc>
      </w:tr>
      <w:tr w:rsidR="00931D17" w:rsidTr="003055A9">
        <w:trPr>
          <w:trHeight w:val="77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  <w:r>
              <w:t>40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931D17" w:rsidRDefault="00931D17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Default="00931D17" w:rsidP="00931D17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8934F1" w:rsidP="00931D17">
            <w:pPr>
              <w:jc w:val="center"/>
            </w:pPr>
            <w:r>
              <w:t>BORDES  DAÑADOS  Y</w:t>
            </w:r>
            <w:r w:rsidR="00931D17">
              <w:t xml:space="preserve">    6  DCTOS  ROTOS  EN LOS  DOBLECES</w:t>
            </w:r>
          </w:p>
        </w:tc>
      </w:tr>
      <w:tr w:rsidR="00931D17" w:rsidTr="003055A9">
        <w:trPr>
          <w:trHeight w:val="76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41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931D17" w:rsidRDefault="00931D17" w:rsidP="00731D53">
            <w:r>
              <w:t>JOSE B. HUERTAS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Pr="00931D17" w:rsidRDefault="00931D17" w:rsidP="00931D17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8934F1" w:rsidP="00931D17">
            <w:pPr>
              <w:jc w:val="center"/>
            </w:pPr>
            <w:r>
              <w:t>BORDES  DAÑADOS  Y</w:t>
            </w:r>
          </w:p>
          <w:p w:rsidR="00931D17" w:rsidRDefault="00931D17" w:rsidP="00931D17">
            <w:pPr>
              <w:jc w:val="center"/>
            </w:pPr>
            <w:r>
              <w:t>3  DCTOS  ROTOS  EN</w:t>
            </w:r>
          </w:p>
          <w:p w:rsidR="00931D17" w:rsidRDefault="00931D17" w:rsidP="00931D17">
            <w:pPr>
              <w:jc w:val="center"/>
            </w:pPr>
            <w:r>
              <w:t>LOS  DOBLECES</w:t>
            </w:r>
          </w:p>
        </w:tc>
      </w:tr>
      <w:tr w:rsidR="00931D17" w:rsidTr="003055A9">
        <w:trPr>
          <w:trHeight w:val="7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42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931D17" w:rsidRDefault="00931D17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Pr="00931D17" w:rsidRDefault="00931D17" w:rsidP="00931D17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/>
          <w:p w:rsidR="00931D17" w:rsidRPr="00931D17" w:rsidRDefault="00931D17" w:rsidP="00931D17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  <w:r>
              <w:t xml:space="preserve">BORDES </w:t>
            </w:r>
            <w:r w:rsidR="008934F1">
              <w:t xml:space="preserve"> DAÑADOS  Y</w:t>
            </w:r>
          </w:p>
          <w:p w:rsidR="00931D17" w:rsidRDefault="00931D17" w:rsidP="00931D17">
            <w:pPr>
              <w:jc w:val="center"/>
            </w:pPr>
            <w:r>
              <w:t xml:space="preserve">4  DCTOS  ROTOS  EN  </w:t>
            </w:r>
          </w:p>
          <w:p w:rsidR="00931D17" w:rsidRDefault="00931D17" w:rsidP="00931D17">
            <w:pPr>
              <w:jc w:val="center"/>
            </w:pPr>
            <w:r>
              <w:t>LOS  DOBLECES</w:t>
            </w:r>
          </w:p>
        </w:tc>
      </w:tr>
      <w:tr w:rsidR="00931D17" w:rsidTr="003055A9">
        <w:trPr>
          <w:trHeight w:val="35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>
            <w:pPr>
              <w:jc w:val="center"/>
            </w:pPr>
          </w:p>
          <w:p w:rsidR="00931D17" w:rsidRDefault="00931D17" w:rsidP="00731D53">
            <w:pPr>
              <w:jc w:val="center"/>
            </w:pPr>
            <w:r>
              <w:t>43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731D53"/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 xml:space="preserve">INSPECCION  Y  COMANDANCIA  GENERAL  DE </w:t>
            </w:r>
          </w:p>
          <w:p w:rsidR="00931D17" w:rsidRPr="006B4D03" w:rsidRDefault="00931D17" w:rsidP="00731D53">
            <w:pPr>
              <w:rPr>
                <w:b/>
              </w:rPr>
            </w:pPr>
            <w:r w:rsidRPr="006B4D03">
              <w:rPr>
                <w:b/>
              </w:rPr>
              <w:t>ARTILLERIA,  PARTES  DIARIOS.</w:t>
            </w:r>
          </w:p>
          <w:p w:rsidR="00931D17" w:rsidRDefault="008934F1" w:rsidP="00731D53">
            <w:r>
              <w:t xml:space="preserve">JOSE B. </w:t>
            </w:r>
            <w:r w:rsidR="006A2E44">
              <w:t>HUER</w:t>
            </w:r>
            <w:bookmarkStart w:id="0" w:name="_GoBack"/>
            <w:bookmarkEnd w:id="0"/>
            <w:r w:rsidR="00931D17">
              <w:t>TAS.</w:t>
            </w:r>
          </w:p>
          <w:p w:rsidR="00931D17" w:rsidRDefault="00931D17" w:rsidP="00731D53"/>
          <w:p w:rsidR="00931D17" w:rsidRDefault="00931D17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931D17" w:rsidRPr="00931D17" w:rsidRDefault="00931D17" w:rsidP="00931D17">
            <w:pPr>
              <w:jc w:val="center"/>
            </w:pPr>
            <w:r>
              <w:t>ABR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  <w:p w:rsidR="006F6B89" w:rsidRDefault="00931D17" w:rsidP="00931D17">
            <w:pPr>
              <w:jc w:val="center"/>
            </w:pPr>
            <w:r>
              <w:t>29</w:t>
            </w:r>
          </w:p>
          <w:p w:rsidR="006F6B89" w:rsidRDefault="006F6B89" w:rsidP="006F6B89"/>
          <w:p w:rsidR="006F6B89" w:rsidRDefault="006F6B89" w:rsidP="006F6B89"/>
          <w:p w:rsidR="00931D17" w:rsidRDefault="006F6B89" w:rsidP="006F6B89">
            <w:pPr>
              <w:tabs>
                <w:tab w:val="left" w:pos="840"/>
              </w:tabs>
            </w:pPr>
            <w:r>
              <w:tab/>
            </w:r>
          </w:p>
          <w:p w:rsidR="006F6B89" w:rsidRDefault="006F6B89" w:rsidP="006F6B89">
            <w:pPr>
              <w:tabs>
                <w:tab w:val="left" w:pos="840"/>
              </w:tabs>
            </w:pPr>
          </w:p>
          <w:p w:rsidR="006F6B89" w:rsidRDefault="006F6B89" w:rsidP="006F6B89">
            <w:pPr>
              <w:tabs>
                <w:tab w:val="left" w:pos="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6F6B89" w:rsidRPr="006F6B89" w:rsidRDefault="006F6B89" w:rsidP="006F6B89">
            <w:pPr>
              <w:tabs>
                <w:tab w:val="left" w:pos="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80F5D" w:rsidRDefault="00080F5D" w:rsidP="00080F5D"/>
          <w:p w:rsidR="00080F5D" w:rsidRDefault="008934F1" w:rsidP="00080F5D">
            <w:pPr>
              <w:jc w:val="center"/>
            </w:pPr>
            <w:r>
              <w:t>BORDES  DAÑADOS  Y</w:t>
            </w:r>
          </w:p>
          <w:p w:rsidR="006F6B89" w:rsidRDefault="00080F5D" w:rsidP="00080F5D">
            <w:pPr>
              <w:jc w:val="center"/>
            </w:pPr>
            <w:r>
              <w:t>4  DCTOS  ROTOS  EN  LOS  DOBLECES</w:t>
            </w:r>
          </w:p>
          <w:p w:rsidR="00931D17" w:rsidRDefault="00931D17" w:rsidP="006F6B89">
            <w:pPr>
              <w:jc w:val="right"/>
            </w:pPr>
          </w:p>
          <w:p w:rsidR="006F6B89" w:rsidRDefault="006F6B89" w:rsidP="006F6B89">
            <w:pPr>
              <w:jc w:val="right"/>
            </w:pPr>
          </w:p>
          <w:p w:rsidR="006F6B89" w:rsidRPr="006F6B89" w:rsidRDefault="006F6B89" w:rsidP="006F6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931D17" w:rsidTr="003055A9">
        <w:trPr>
          <w:trHeight w:val="7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Default="006F6B89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Nº</w:t>
            </w:r>
          </w:p>
          <w:p w:rsidR="006F6B89" w:rsidRPr="006F6B89" w:rsidRDefault="006F6B89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F6B89" w:rsidRDefault="006F6B89" w:rsidP="006F6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PROCEDENCIA</w:t>
            </w:r>
          </w:p>
          <w:p w:rsidR="00931D17" w:rsidRDefault="00931D17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D17" w:rsidRPr="006F6B89" w:rsidRDefault="006F6B89" w:rsidP="00931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MESES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1D17" w:rsidRDefault="00931D17" w:rsidP="00931D17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31D17" w:rsidRDefault="00931D17" w:rsidP="00931D17">
            <w:pPr>
              <w:jc w:val="center"/>
            </w:pPr>
          </w:p>
        </w:tc>
      </w:tr>
      <w:tr w:rsidR="006F6B89" w:rsidTr="003055A9">
        <w:trPr>
          <w:trHeight w:val="6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6F6B89" w:rsidRPr="006F6B89" w:rsidRDefault="006F6B89" w:rsidP="00731D53">
            <w:pPr>
              <w:jc w:val="center"/>
            </w:pPr>
            <w:r>
              <w:t>44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F6B89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6F6B89" w:rsidRDefault="008934F1" w:rsidP="00731D53">
            <w:pPr>
              <w:rPr>
                <w:sz w:val="32"/>
                <w:szCs w:val="32"/>
              </w:rPr>
            </w:pPr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6F6B89" w:rsidRPr="008934F1" w:rsidRDefault="008934F1" w:rsidP="00931D17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6F6B89" w:rsidRDefault="008934F1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6B89" w:rsidRDefault="008934F1" w:rsidP="006F6B89">
            <w:pPr>
              <w:jc w:val="center"/>
            </w:pPr>
            <w:r>
              <w:t>BORDES  DAÑADOS  Y  3  DCTOS  ROTOS  EN  LOS  DOBLECES</w:t>
            </w:r>
          </w:p>
        </w:tc>
      </w:tr>
      <w:tr w:rsidR="008934F1" w:rsidTr="003055A9">
        <w:trPr>
          <w:trHeight w:val="7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45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  <w:r>
              <w:t>BORDES  DAÑADOS  Y  2  DCTOS  ROTOS  EN  LOS  DOBLECES</w:t>
            </w:r>
          </w:p>
        </w:tc>
      </w:tr>
      <w:tr w:rsidR="008934F1" w:rsidTr="003055A9">
        <w:trPr>
          <w:trHeight w:val="6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46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Pr="008934F1" w:rsidRDefault="008934F1" w:rsidP="008934F1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Pr="008934F1" w:rsidRDefault="008934F1" w:rsidP="008934F1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  <w:r>
              <w:t xml:space="preserve">BORDES  DAÑADOS  Y </w:t>
            </w:r>
          </w:p>
          <w:p w:rsidR="008934F1" w:rsidRDefault="008934F1" w:rsidP="006F6B89">
            <w:pPr>
              <w:jc w:val="center"/>
            </w:pPr>
            <w:r>
              <w:t>3  DCTOS  ROTOS  EN  LOS  DOBLECES</w:t>
            </w:r>
          </w:p>
        </w:tc>
      </w:tr>
      <w:tr w:rsidR="008934F1" w:rsidTr="003055A9">
        <w:trPr>
          <w:trHeight w:val="67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47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  <w:r>
              <w:t>BORDES  DAÑADOS  Y 3  DCTOS  ROTOS  EN  LOS  DOBLECES</w:t>
            </w:r>
          </w:p>
        </w:tc>
      </w:tr>
      <w:tr w:rsidR="008934F1" w:rsidTr="003055A9">
        <w:trPr>
          <w:trHeight w:val="74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48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PARTES  DIARIOS.</w:t>
            </w:r>
          </w:p>
          <w:p w:rsidR="008934F1" w:rsidRDefault="008934F1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  <w:r>
              <w:t>BORDES  DAÑADOS  Y  3  DCTOS  ROTOS  EN  LOS  DOBLECES</w:t>
            </w:r>
          </w:p>
        </w:tc>
      </w:tr>
      <w:tr w:rsidR="008934F1" w:rsidTr="003055A9">
        <w:trPr>
          <w:trHeight w:val="74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49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 xml:space="preserve">JOSE B. HUERTAS.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  <w:r>
              <w:t>BORDES  DAÑADOS  Y  3  DCTOS  ROTOS  EN  LOS  DOBLECES</w:t>
            </w:r>
          </w:p>
        </w:tc>
      </w:tr>
      <w:tr w:rsidR="008934F1" w:rsidTr="003055A9">
        <w:trPr>
          <w:trHeight w:val="68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</w:p>
          <w:p w:rsidR="008934F1" w:rsidRDefault="008934F1" w:rsidP="00731D53">
            <w:pPr>
              <w:jc w:val="center"/>
            </w:pPr>
            <w:r>
              <w:t>50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>JOSE B. HUERTAS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jc w:val="center"/>
            </w:pPr>
          </w:p>
          <w:p w:rsidR="008934F1" w:rsidRDefault="008934F1" w:rsidP="006F6B89">
            <w:pPr>
              <w:jc w:val="center"/>
            </w:pPr>
            <w:r>
              <w:t>BORDES  DAÑADOS</w:t>
            </w:r>
          </w:p>
        </w:tc>
      </w:tr>
      <w:tr w:rsidR="008934F1" w:rsidTr="003055A9">
        <w:trPr>
          <w:trHeight w:val="69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731D53">
            <w:pPr>
              <w:jc w:val="center"/>
            </w:pPr>
            <w:r>
              <w:t>51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Pr="006B4D03" w:rsidRDefault="008934F1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ARTILLERIA,  PARTES  DIARIOS.</w:t>
            </w:r>
          </w:p>
          <w:p w:rsidR="008934F1" w:rsidRDefault="008934F1" w:rsidP="00731D53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931D17">
            <w:pPr>
              <w:jc w:val="center"/>
            </w:pPr>
          </w:p>
          <w:p w:rsidR="008934F1" w:rsidRDefault="008934F1" w:rsidP="00931D17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6F6B89">
            <w:pPr>
              <w:tabs>
                <w:tab w:val="left" w:pos="840"/>
              </w:tabs>
              <w:jc w:val="center"/>
            </w:pPr>
          </w:p>
          <w:p w:rsidR="008934F1" w:rsidRDefault="008934F1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4F1" w:rsidRDefault="008934F1" w:rsidP="008934F1">
            <w:pPr>
              <w:jc w:val="center"/>
            </w:pPr>
            <w:r>
              <w:t>BORDES  DAÑADOS  Y</w:t>
            </w:r>
          </w:p>
          <w:p w:rsidR="008934F1" w:rsidRPr="008934F1" w:rsidRDefault="008934F1" w:rsidP="008934F1">
            <w:pPr>
              <w:jc w:val="center"/>
            </w:pPr>
            <w:r>
              <w:t>2  DOCTOS  ROTOS  EN  LOS  DOBLECES</w:t>
            </w:r>
          </w:p>
        </w:tc>
      </w:tr>
      <w:tr w:rsidR="00512296" w:rsidTr="003055A9">
        <w:trPr>
          <w:trHeight w:val="4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731D53">
            <w:pPr>
              <w:jc w:val="center"/>
            </w:pPr>
          </w:p>
          <w:p w:rsidR="00512296" w:rsidRDefault="00512296" w:rsidP="00731D53">
            <w:pPr>
              <w:jc w:val="center"/>
            </w:pPr>
            <w:r>
              <w:t>52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Pr="006B4D03" w:rsidRDefault="00512296" w:rsidP="00512296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  DE LA JUNTA CALIFICADORA DE CLASES MILITARES.</w:t>
            </w:r>
          </w:p>
          <w:p w:rsidR="00512296" w:rsidRDefault="00512296" w:rsidP="00512296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931D17">
            <w:pPr>
              <w:jc w:val="center"/>
            </w:pPr>
          </w:p>
          <w:p w:rsidR="00512296" w:rsidRDefault="00512296" w:rsidP="00931D17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tabs>
                <w:tab w:val="left" w:pos="840"/>
              </w:tabs>
              <w:jc w:val="center"/>
            </w:pPr>
          </w:p>
          <w:p w:rsidR="00512296" w:rsidRDefault="00512296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jc w:val="center"/>
            </w:pPr>
          </w:p>
          <w:p w:rsidR="00512296" w:rsidRDefault="00512296" w:rsidP="006F6B89">
            <w:pPr>
              <w:jc w:val="center"/>
            </w:pPr>
            <w:r>
              <w:t>BORDES  DAÑADOS</w:t>
            </w:r>
          </w:p>
        </w:tc>
      </w:tr>
      <w:tr w:rsidR="00512296" w:rsidTr="003055A9">
        <w:trPr>
          <w:trHeight w:val="7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731D53">
            <w:pPr>
              <w:jc w:val="center"/>
            </w:pPr>
          </w:p>
          <w:p w:rsidR="00512296" w:rsidRDefault="00512296" w:rsidP="00731D53">
            <w:pPr>
              <w:jc w:val="center"/>
            </w:pPr>
            <w:r>
              <w:t>53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</w:t>
            </w:r>
          </w:p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DE LA JUNTA CALIFICADORA DE CLASES MILITARES.</w:t>
            </w:r>
          </w:p>
          <w:p w:rsidR="00512296" w:rsidRDefault="00512296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931D17">
            <w:pPr>
              <w:jc w:val="center"/>
            </w:pPr>
          </w:p>
          <w:p w:rsidR="00512296" w:rsidRDefault="00512296" w:rsidP="00931D17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tabs>
                <w:tab w:val="left" w:pos="840"/>
              </w:tabs>
              <w:jc w:val="center"/>
            </w:pPr>
          </w:p>
          <w:p w:rsidR="00512296" w:rsidRDefault="00512296" w:rsidP="006F6B89">
            <w:pPr>
              <w:tabs>
                <w:tab w:val="left" w:pos="840"/>
              </w:tabs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jc w:val="center"/>
            </w:pPr>
          </w:p>
          <w:p w:rsidR="00512296" w:rsidRPr="00512296" w:rsidRDefault="00512296" w:rsidP="00512296">
            <w:pPr>
              <w:jc w:val="center"/>
            </w:pPr>
            <w:r>
              <w:t>BORDES  DAÑADOS</w:t>
            </w:r>
          </w:p>
        </w:tc>
      </w:tr>
      <w:tr w:rsidR="00512296" w:rsidTr="003055A9">
        <w:trPr>
          <w:trHeight w:val="67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731D53">
            <w:pPr>
              <w:jc w:val="center"/>
            </w:pPr>
          </w:p>
          <w:p w:rsidR="00512296" w:rsidRDefault="00512296" w:rsidP="00731D53">
            <w:pPr>
              <w:jc w:val="center"/>
            </w:pPr>
            <w:r>
              <w:t>54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</w:t>
            </w:r>
          </w:p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DE LA JUNTA CALIFICADORA DE CLASES MILITARES.</w:t>
            </w:r>
          </w:p>
          <w:p w:rsidR="00512296" w:rsidRDefault="00512296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931D17">
            <w:pPr>
              <w:jc w:val="center"/>
            </w:pPr>
          </w:p>
          <w:p w:rsidR="00512296" w:rsidRDefault="00512296" w:rsidP="00931D17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tabs>
                <w:tab w:val="left" w:pos="840"/>
              </w:tabs>
              <w:jc w:val="center"/>
            </w:pPr>
          </w:p>
          <w:p w:rsidR="00512296" w:rsidRDefault="00512296" w:rsidP="006F6B89">
            <w:pPr>
              <w:tabs>
                <w:tab w:val="left" w:pos="840"/>
              </w:tabs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512296">
            <w:pPr>
              <w:jc w:val="center"/>
            </w:pPr>
          </w:p>
          <w:p w:rsidR="00512296" w:rsidRDefault="00512296" w:rsidP="00512296">
            <w:pPr>
              <w:jc w:val="center"/>
            </w:pPr>
            <w:r>
              <w:t>BORDES  DAÑADOS</w:t>
            </w:r>
          </w:p>
        </w:tc>
      </w:tr>
      <w:tr w:rsidR="00512296" w:rsidTr="003055A9">
        <w:trPr>
          <w:trHeight w:val="7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731D53">
            <w:pPr>
              <w:jc w:val="center"/>
            </w:pPr>
          </w:p>
          <w:p w:rsidR="00512296" w:rsidRDefault="00512296" w:rsidP="00731D53">
            <w:pPr>
              <w:jc w:val="center"/>
            </w:pPr>
            <w:r>
              <w:t>55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</w:t>
            </w:r>
          </w:p>
          <w:p w:rsidR="00512296" w:rsidRPr="006B4D03" w:rsidRDefault="00512296" w:rsidP="00731D53">
            <w:pPr>
              <w:rPr>
                <w:b/>
              </w:rPr>
            </w:pPr>
            <w:r w:rsidRPr="006B4D03">
              <w:rPr>
                <w:b/>
              </w:rPr>
              <w:t>DE LA JUNTA CALIFICADORA DE CLASES MILITARES.</w:t>
            </w:r>
          </w:p>
          <w:p w:rsidR="00512296" w:rsidRDefault="00512296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931D17">
            <w:pPr>
              <w:jc w:val="center"/>
            </w:pPr>
          </w:p>
          <w:p w:rsidR="00512296" w:rsidRDefault="00512296" w:rsidP="00931D17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6F6B89">
            <w:pPr>
              <w:tabs>
                <w:tab w:val="left" w:pos="840"/>
              </w:tabs>
              <w:jc w:val="center"/>
            </w:pPr>
          </w:p>
          <w:p w:rsidR="00512296" w:rsidRDefault="00512296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296" w:rsidRDefault="00512296" w:rsidP="00512296">
            <w:pPr>
              <w:jc w:val="center"/>
            </w:pPr>
          </w:p>
          <w:p w:rsidR="00512296" w:rsidRDefault="00512296" w:rsidP="00512296">
            <w:pPr>
              <w:jc w:val="center"/>
            </w:pPr>
            <w:r>
              <w:t>BORDES  DAÑADOS</w:t>
            </w:r>
          </w:p>
        </w:tc>
      </w:tr>
      <w:tr w:rsidR="00B42C61" w:rsidTr="003055A9">
        <w:trPr>
          <w:trHeight w:val="7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731D53">
            <w:pPr>
              <w:jc w:val="center"/>
            </w:pPr>
          </w:p>
          <w:p w:rsidR="00B42C61" w:rsidRDefault="00B42C61" w:rsidP="00731D53">
            <w:pPr>
              <w:jc w:val="center"/>
            </w:pPr>
            <w:r>
              <w:t>56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Pr="006B4D03" w:rsidRDefault="00B42C61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</w:t>
            </w:r>
          </w:p>
          <w:p w:rsidR="00B42C61" w:rsidRPr="006B4D03" w:rsidRDefault="00B42C61" w:rsidP="00731D53">
            <w:pPr>
              <w:rPr>
                <w:b/>
              </w:rPr>
            </w:pPr>
            <w:r w:rsidRPr="006B4D03">
              <w:rPr>
                <w:b/>
              </w:rPr>
              <w:t>DE LA JUNTA CALIFICADORA DE CLASES MILITARES.</w:t>
            </w:r>
          </w:p>
          <w:p w:rsidR="00B42C61" w:rsidRDefault="00B42C61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931D17">
            <w:pPr>
              <w:jc w:val="center"/>
            </w:pPr>
          </w:p>
          <w:p w:rsidR="00B42C61" w:rsidRDefault="00B42C61" w:rsidP="00B42C61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6F6B89">
            <w:pPr>
              <w:tabs>
                <w:tab w:val="left" w:pos="840"/>
              </w:tabs>
              <w:jc w:val="center"/>
            </w:pPr>
          </w:p>
          <w:p w:rsidR="00B42C61" w:rsidRDefault="00B42C61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512296">
            <w:pPr>
              <w:jc w:val="center"/>
            </w:pPr>
          </w:p>
          <w:p w:rsidR="00B42C61" w:rsidRDefault="00B42C61" w:rsidP="00512296">
            <w:pPr>
              <w:jc w:val="center"/>
            </w:pPr>
            <w:r>
              <w:t>BORDES  DAÑAADOS</w:t>
            </w:r>
          </w:p>
        </w:tc>
      </w:tr>
      <w:tr w:rsidR="00B42C61" w:rsidTr="003055A9">
        <w:trPr>
          <w:trHeight w:val="7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731D53">
            <w:pPr>
              <w:jc w:val="center"/>
            </w:pPr>
          </w:p>
          <w:p w:rsidR="00B42C61" w:rsidRDefault="00B42C61" w:rsidP="00731D53">
            <w:pPr>
              <w:jc w:val="center"/>
            </w:pPr>
            <w:r>
              <w:t>57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Pr="006B4D03" w:rsidRDefault="00B42C61" w:rsidP="00731D53">
            <w:pPr>
              <w:rPr>
                <w:b/>
              </w:rPr>
            </w:pPr>
            <w:r w:rsidRPr="006B4D03">
              <w:rPr>
                <w:b/>
              </w:rPr>
              <w:t xml:space="preserve">ORDENES GENERALES AL SR GENERAL PRESIDENTE DE LA JUNTA CALIFICADORA DE CLASES MILITARES. </w:t>
            </w:r>
          </w:p>
          <w:p w:rsidR="00B42C61" w:rsidRDefault="00B42C61" w:rsidP="00731D53">
            <w:r>
              <w:t xml:space="preserve">MANUEL LAYSECA </w:t>
            </w:r>
          </w:p>
          <w:p w:rsidR="00B42C61" w:rsidRDefault="00B42C61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931D17">
            <w:pPr>
              <w:jc w:val="center"/>
            </w:pPr>
          </w:p>
          <w:p w:rsidR="00B42C61" w:rsidRDefault="00B42C61" w:rsidP="00931D17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6F6B89">
            <w:pPr>
              <w:tabs>
                <w:tab w:val="left" w:pos="840"/>
              </w:tabs>
              <w:jc w:val="center"/>
            </w:pPr>
          </w:p>
          <w:p w:rsidR="00B42C61" w:rsidRDefault="00B42C61" w:rsidP="006F6B89">
            <w:pPr>
              <w:tabs>
                <w:tab w:val="left" w:pos="840"/>
              </w:tabs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512296">
            <w:pPr>
              <w:jc w:val="center"/>
            </w:pPr>
          </w:p>
          <w:p w:rsidR="00B42C61" w:rsidRDefault="00B42C61" w:rsidP="00512296">
            <w:pPr>
              <w:jc w:val="center"/>
            </w:pPr>
            <w:r>
              <w:t>BORDES  DAÑADOS</w:t>
            </w:r>
          </w:p>
        </w:tc>
      </w:tr>
      <w:tr w:rsidR="00B42C61" w:rsidTr="003055A9">
        <w:trPr>
          <w:trHeight w:val="7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731D53">
            <w:pPr>
              <w:jc w:val="center"/>
            </w:pPr>
          </w:p>
          <w:p w:rsidR="00B42C61" w:rsidRDefault="00B42C61" w:rsidP="00731D53">
            <w:pPr>
              <w:jc w:val="center"/>
            </w:pPr>
          </w:p>
          <w:p w:rsidR="00B42C61" w:rsidRDefault="00B42C61" w:rsidP="00731D53">
            <w:pPr>
              <w:jc w:val="center"/>
            </w:pPr>
            <w:r>
              <w:t>58</w:t>
            </w:r>
          </w:p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Nº</w:t>
            </w:r>
          </w:p>
          <w:p w:rsidR="00241E87" w:rsidRPr="00241E87" w:rsidRDefault="00241E87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731D53"/>
          <w:p w:rsidR="00B42C61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</w:t>
            </w:r>
            <w:r w:rsidR="00B42C61" w:rsidRPr="006B4D03">
              <w:rPr>
                <w:b/>
              </w:rPr>
              <w:t xml:space="preserve"> GENERAL PRESIDENTE DE LA JUNTA CALIFICADORA DE CLASES MILITARES.</w:t>
            </w:r>
          </w:p>
          <w:p w:rsidR="00B42C61" w:rsidRDefault="00B42C61" w:rsidP="00731D53">
            <w:r>
              <w:t xml:space="preserve">MANUEL LAYSECA. </w:t>
            </w:r>
          </w:p>
          <w:p w:rsidR="00B42C61" w:rsidRDefault="00B42C61" w:rsidP="00731D53"/>
          <w:p w:rsidR="00B42C61" w:rsidRPr="00241E87" w:rsidRDefault="00241E87" w:rsidP="00241E87">
            <w:pPr>
              <w:jc w:val="center"/>
              <w:rPr>
                <w:sz w:val="32"/>
                <w:szCs w:val="32"/>
              </w:rPr>
            </w:pPr>
            <w:r w:rsidRPr="00241E87">
              <w:rPr>
                <w:sz w:val="32"/>
                <w:szCs w:val="32"/>
              </w:rPr>
              <w:lastRenderedPageBreak/>
              <w:t>PROCEDENCIA</w:t>
            </w:r>
          </w:p>
          <w:p w:rsidR="00241E87" w:rsidRDefault="00241E87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931D17">
            <w:pPr>
              <w:jc w:val="center"/>
            </w:pPr>
          </w:p>
          <w:p w:rsidR="00B42C61" w:rsidRDefault="00B42C61" w:rsidP="00931D17">
            <w:pPr>
              <w:jc w:val="center"/>
            </w:pPr>
          </w:p>
          <w:p w:rsidR="00B42C61" w:rsidRDefault="00B42C61" w:rsidP="00931D17">
            <w:pPr>
              <w:jc w:val="center"/>
            </w:pPr>
            <w:r>
              <w:t>JUL</w:t>
            </w:r>
          </w:p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</w:p>
          <w:p w:rsidR="00241E87" w:rsidRPr="00241E87" w:rsidRDefault="00241E87" w:rsidP="00931D17">
            <w:pPr>
              <w:jc w:val="center"/>
              <w:rPr>
                <w:sz w:val="32"/>
                <w:szCs w:val="32"/>
              </w:rPr>
            </w:pPr>
            <w:r w:rsidRPr="00241E87"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6F6B89">
            <w:pPr>
              <w:tabs>
                <w:tab w:val="left" w:pos="840"/>
              </w:tabs>
              <w:jc w:val="center"/>
            </w:pPr>
          </w:p>
          <w:p w:rsidR="00B42C61" w:rsidRDefault="00B42C61" w:rsidP="006F6B89">
            <w:pPr>
              <w:tabs>
                <w:tab w:val="left" w:pos="840"/>
              </w:tabs>
              <w:jc w:val="center"/>
            </w:pPr>
          </w:p>
          <w:p w:rsidR="00B42C61" w:rsidRDefault="00B42C61" w:rsidP="006F6B89">
            <w:pPr>
              <w:tabs>
                <w:tab w:val="left" w:pos="840"/>
              </w:tabs>
              <w:jc w:val="center"/>
            </w:pPr>
            <w:r>
              <w:t>32</w:t>
            </w: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Pr="00241E87" w:rsidRDefault="00241E87" w:rsidP="006F6B89">
            <w:pPr>
              <w:tabs>
                <w:tab w:val="left" w:pos="840"/>
              </w:tabs>
              <w:jc w:val="center"/>
              <w:rPr>
                <w:sz w:val="32"/>
                <w:szCs w:val="32"/>
              </w:rPr>
            </w:pPr>
            <w:r w:rsidRPr="00241E87">
              <w:rPr>
                <w:sz w:val="32"/>
                <w:szCs w:val="32"/>
              </w:rPr>
              <w:lastRenderedPageBreak/>
              <w:t>CANT</w:t>
            </w: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 w:rsidRPr="00241E87"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C61" w:rsidRDefault="00B42C61" w:rsidP="00512296">
            <w:pPr>
              <w:jc w:val="center"/>
            </w:pPr>
          </w:p>
          <w:p w:rsidR="00B42C61" w:rsidRDefault="00B42C61" w:rsidP="00512296">
            <w:pPr>
              <w:jc w:val="center"/>
            </w:pPr>
          </w:p>
          <w:p w:rsidR="00B42C61" w:rsidRDefault="00B42C61" w:rsidP="00512296">
            <w:pPr>
              <w:jc w:val="center"/>
            </w:pPr>
            <w:r>
              <w:t>ORDES  DAÑADOS</w:t>
            </w:r>
          </w:p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</w:p>
          <w:p w:rsidR="00241E87" w:rsidRPr="00241E87" w:rsidRDefault="00241E87" w:rsidP="00512296">
            <w:pPr>
              <w:jc w:val="center"/>
              <w:rPr>
                <w:sz w:val="32"/>
                <w:szCs w:val="32"/>
              </w:rPr>
            </w:pPr>
            <w:r w:rsidRPr="00241E87">
              <w:rPr>
                <w:sz w:val="32"/>
                <w:szCs w:val="32"/>
              </w:rPr>
              <w:t>OBS</w:t>
            </w:r>
          </w:p>
        </w:tc>
      </w:tr>
      <w:tr w:rsidR="00241E87" w:rsidTr="003055A9">
        <w:trPr>
          <w:trHeight w:val="98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  <w:r>
              <w:t>59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/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</w:t>
            </w:r>
          </w:p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DE LA JUNTA CALIFICADORA DE CLASES MILITARES.</w:t>
            </w:r>
          </w:p>
          <w:p w:rsidR="00241E87" w:rsidRDefault="00241E87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  <w:r>
              <w:t>BORDES  DAÑADOS</w:t>
            </w:r>
          </w:p>
        </w:tc>
      </w:tr>
      <w:tr w:rsidR="00241E87" w:rsidTr="003055A9">
        <w:trPr>
          <w:trHeight w:val="7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>
            <w:pPr>
              <w:jc w:val="center"/>
            </w:pPr>
            <w:r>
              <w:t>60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 DE LA JUNTA CALIFICADORA DE CLASES MILITARES.</w:t>
            </w:r>
          </w:p>
          <w:p w:rsidR="00241E87" w:rsidRDefault="00241E87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  <w:r>
              <w:t>BORDES  DAÑADOS</w:t>
            </w:r>
          </w:p>
        </w:tc>
      </w:tr>
      <w:tr w:rsidR="00241E87" w:rsidTr="003055A9">
        <w:trPr>
          <w:trHeight w:val="7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  <w:r>
              <w:t>61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 DE LA JUNTA CALIFICADORA DE CLASES MILITARES.</w:t>
            </w:r>
          </w:p>
          <w:p w:rsidR="00241E87" w:rsidRDefault="00241E87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  <w:r>
              <w:t>BORDES  DAÑADOS</w:t>
            </w:r>
          </w:p>
        </w:tc>
      </w:tr>
      <w:tr w:rsidR="00241E87" w:rsidTr="003055A9">
        <w:trPr>
          <w:trHeight w:val="7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  <w:r>
              <w:t>62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 DE LA JUNTA CALIFICADORA DE CLASES MILITARES.</w:t>
            </w:r>
          </w:p>
          <w:p w:rsidR="00241E87" w:rsidRDefault="00241E87" w:rsidP="00731D53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  <w:r>
              <w:t>BORDES  DAÑADOS</w:t>
            </w:r>
          </w:p>
        </w:tc>
      </w:tr>
      <w:tr w:rsidR="00241E87" w:rsidTr="003055A9">
        <w:trPr>
          <w:trHeight w:val="76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  <w:r>
              <w:t>63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ORDENES GENERALES AL SR GENERAL PRESIDENTE DE LA JUNTA CALIFICADORA DE CLASES MILITARES.</w:t>
            </w:r>
          </w:p>
          <w:p w:rsidR="00241E87" w:rsidRDefault="00241E87" w:rsidP="00731D53">
            <w:r>
              <w:t>MANUEL LAYSECA, B. MORALES BERMUDEZ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931D17">
            <w:pPr>
              <w:jc w:val="center"/>
            </w:pPr>
          </w:p>
          <w:p w:rsidR="00241E87" w:rsidRDefault="00241E87" w:rsidP="00931D17">
            <w:pPr>
              <w:jc w:val="center"/>
            </w:pPr>
            <w:r>
              <w:t>DIC</w:t>
            </w:r>
          </w:p>
          <w:p w:rsidR="00241E87" w:rsidRDefault="00241E87" w:rsidP="00931D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241E87" w:rsidRDefault="00241E87" w:rsidP="006F6B89">
            <w:pPr>
              <w:tabs>
                <w:tab w:val="left" w:pos="840"/>
              </w:tabs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512296">
            <w:pPr>
              <w:jc w:val="center"/>
            </w:pPr>
          </w:p>
          <w:p w:rsidR="00241E87" w:rsidRDefault="00241E87" w:rsidP="00512296">
            <w:pPr>
              <w:jc w:val="center"/>
            </w:pPr>
            <w:r>
              <w:t>BORDES  DAÑADOS</w:t>
            </w:r>
          </w:p>
        </w:tc>
      </w:tr>
      <w:tr w:rsidR="00241E87" w:rsidTr="003055A9">
        <w:trPr>
          <w:trHeight w:val="153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731D53">
            <w:pPr>
              <w:jc w:val="center"/>
            </w:pPr>
          </w:p>
          <w:p w:rsidR="00CB7556" w:rsidRDefault="00CB7556" w:rsidP="00731D53">
            <w:pPr>
              <w:jc w:val="center"/>
            </w:pPr>
          </w:p>
          <w:p w:rsidR="00241E87" w:rsidRDefault="00241E87" w:rsidP="00731D53">
            <w:pPr>
              <w:jc w:val="center"/>
            </w:pPr>
            <w:r>
              <w:t>64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Pr="006B4D03" w:rsidRDefault="00241E87" w:rsidP="00731D53">
            <w:pPr>
              <w:rPr>
                <w:b/>
              </w:rPr>
            </w:pPr>
            <w:r w:rsidRPr="006B4D03">
              <w:rPr>
                <w:b/>
              </w:rPr>
              <w:t>INSPECCION GENE</w:t>
            </w:r>
            <w:r w:rsidR="00CB7556" w:rsidRPr="006B4D03">
              <w:rPr>
                <w:b/>
              </w:rPr>
              <w:t>RAL DEL EJERCITO, ESTADO MEN- SUAL QUE MANIFIESTA EL ARMAMENTO, CORREAJE,</w:t>
            </w:r>
            <w:r w:rsidRPr="006B4D03">
              <w:rPr>
                <w:b/>
              </w:rPr>
              <w:t xml:space="preserve"> MUNICIONES, INSTRUMENTOS </w:t>
            </w:r>
            <w:r w:rsidR="00CB7556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>DE</w:t>
            </w:r>
            <w:r w:rsidR="00CB7556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>GUERR</w:t>
            </w:r>
            <w:r w:rsidR="00CB7556" w:rsidRPr="006B4D03">
              <w:rPr>
                <w:b/>
              </w:rPr>
              <w:t>A  Y  DE MUSICA, VESTUARIO, EQUIPO Y MENAJE QUE TIENE EL EJERCITO EN LA FECHA.</w:t>
            </w:r>
          </w:p>
          <w:p w:rsidR="00241E87" w:rsidRDefault="00CB7556" w:rsidP="00731D53">
            <w:r>
              <w:t>RICARDO CACERES.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CB7556">
            <w:pPr>
              <w:jc w:val="center"/>
            </w:pPr>
          </w:p>
          <w:p w:rsidR="00CB7556" w:rsidRDefault="00CB7556" w:rsidP="00CB7556">
            <w:pPr>
              <w:jc w:val="center"/>
            </w:pPr>
          </w:p>
          <w:p w:rsidR="00241E87" w:rsidRDefault="00CB7556" w:rsidP="00CB7556">
            <w:pPr>
              <w:jc w:val="center"/>
            </w:pPr>
            <w:r>
              <w:t>ENE  A  ABR  Y  DIC</w:t>
            </w:r>
          </w:p>
          <w:p w:rsidR="00CB7556" w:rsidRDefault="00CB7556" w:rsidP="00931D17">
            <w:pPr>
              <w:jc w:val="center"/>
            </w:pPr>
          </w:p>
          <w:p w:rsidR="00CB7556" w:rsidRDefault="00CB7556" w:rsidP="00931D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E87" w:rsidRDefault="00241E87" w:rsidP="006F6B89">
            <w:pPr>
              <w:tabs>
                <w:tab w:val="left" w:pos="840"/>
              </w:tabs>
              <w:jc w:val="center"/>
            </w:pPr>
          </w:p>
          <w:p w:rsidR="00CB7556" w:rsidRDefault="00CB7556" w:rsidP="006F6B89">
            <w:pPr>
              <w:tabs>
                <w:tab w:val="left" w:pos="840"/>
              </w:tabs>
              <w:jc w:val="center"/>
            </w:pPr>
          </w:p>
          <w:p w:rsidR="00CB7556" w:rsidRDefault="00CB7556" w:rsidP="006F6B89">
            <w:pPr>
              <w:tabs>
                <w:tab w:val="left" w:pos="840"/>
              </w:tabs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512296">
            <w:pPr>
              <w:jc w:val="center"/>
            </w:pPr>
          </w:p>
          <w:p w:rsidR="00241E87" w:rsidRDefault="00CB7556" w:rsidP="00512296">
            <w:pPr>
              <w:jc w:val="center"/>
            </w:pPr>
            <w:r>
              <w:t xml:space="preserve">BORDES  DAÑADOS, </w:t>
            </w:r>
          </w:p>
          <w:p w:rsidR="00CB7556" w:rsidRDefault="00CB7556" w:rsidP="00512296">
            <w:pPr>
              <w:jc w:val="center"/>
            </w:pPr>
            <w:r>
              <w:t>TODOS LOS DOBLECES ROTOS</w:t>
            </w:r>
          </w:p>
        </w:tc>
      </w:tr>
      <w:tr w:rsidR="00CB7556" w:rsidTr="003055A9">
        <w:trPr>
          <w:trHeight w:val="7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731D53">
            <w:pPr>
              <w:jc w:val="center"/>
            </w:pPr>
            <w:r>
              <w:t>65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Pr="006B4D03" w:rsidRDefault="00CB7556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ARTILLERIA.</w:t>
            </w:r>
          </w:p>
          <w:p w:rsidR="00CB7556" w:rsidRDefault="00CB7556" w:rsidP="00731D53">
            <w:r>
              <w:t>JOSE R. DE LA PUENTE</w:t>
            </w:r>
            <w:r w:rsidR="00782DD2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CB7556">
            <w:pPr>
              <w:jc w:val="center"/>
            </w:pPr>
            <w:r>
              <w:t>ENE</w:t>
            </w:r>
          </w:p>
          <w:p w:rsidR="00CB7556" w:rsidRDefault="00CB7556" w:rsidP="00CB7556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6F6B89">
            <w:pPr>
              <w:tabs>
                <w:tab w:val="left" w:pos="840"/>
              </w:tabs>
              <w:jc w:val="center"/>
            </w:pPr>
            <w:r>
              <w:t>8</w:t>
            </w:r>
          </w:p>
          <w:p w:rsidR="00CB7556" w:rsidRDefault="00CB7556" w:rsidP="006F6B89">
            <w:pPr>
              <w:tabs>
                <w:tab w:val="left" w:pos="840"/>
              </w:tabs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512296">
            <w:pPr>
              <w:jc w:val="center"/>
            </w:pPr>
          </w:p>
          <w:p w:rsidR="00CB7556" w:rsidRDefault="00CB7556" w:rsidP="00512296">
            <w:pPr>
              <w:jc w:val="center"/>
            </w:pPr>
            <w:r>
              <w:t>BORDES  DAÑADOS</w:t>
            </w:r>
          </w:p>
        </w:tc>
      </w:tr>
      <w:tr w:rsidR="00CB7556" w:rsidTr="003055A9">
        <w:trPr>
          <w:trHeight w:val="7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</w:p>
          <w:p w:rsidR="00CB7556" w:rsidRDefault="00CB7556" w:rsidP="00731D53">
            <w:pPr>
              <w:jc w:val="center"/>
            </w:pPr>
            <w:r>
              <w:t>66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 ARTILLERIA.</w:t>
            </w:r>
          </w:p>
          <w:p w:rsidR="00CB7556" w:rsidRDefault="00782DD2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782DD2" w:rsidP="00CB7556">
            <w:pPr>
              <w:jc w:val="center"/>
            </w:pPr>
            <w:r>
              <w:t>ABR</w:t>
            </w:r>
          </w:p>
          <w:p w:rsidR="00782DD2" w:rsidRDefault="00782DD2" w:rsidP="00CB7556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782DD2" w:rsidP="006F6B89">
            <w:pPr>
              <w:tabs>
                <w:tab w:val="left" w:pos="840"/>
              </w:tabs>
              <w:jc w:val="center"/>
            </w:pPr>
            <w:r>
              <w:t>5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7556" w:rsidRDefault="00CB7556" w:rsidP="00512296">
            <w:pPr>
              <w:jc w:val="center"/>
            </w:pPr>
          </w:p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7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</w:p>
          <w:p w:rsidR="00782DD2" w:rsidRDefault="00782DD2" w:rsidP="00731D53">
            <w:pPr>
              <w:jc w:val="center"/>
            </w:pPr>
            <w:r>
              <w:t>67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</w:t>
            </w:r>
          </w:p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ARTILLERIA.</w:t>
            </w:r>
          </w:p>
          <w:p w:rsidR="00782DD2" w:rsidRDefault="00782DD2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JUN</w:t>
            </w:r>
          </w:p>
          <w:p w:rsidR="00782DD2" w:rsidRDefault="00782DD2" w:rsidP="00CB7556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12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</w:p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97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</w:p>
          <w:p w:rsidR="00782DD2" w:rsidRDefault="00782DD2" w:rsidP="00731D53">
            <w:pPr>
              <w:jc w:val="center"/>
            </w:pPr>
            <w:r>
              <w:t>68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INSPECCION  Y  COMANDANCIA  GENERAL  DE ARTILLERIA.</w:t>
            </w:r>
          </w:p>
          <w:p w:rsidR="00782DD2" w:rsidRDefault="00782DD2" w:rsidP="00731D53">
            <w:r>
              <w:t>JOSE R. DE LA PUENTE.</w:t>
            </w:r>
          </w:p>
          <w:p w:rsidR="00782DD2" w:rsidRDefault="00782DD2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AGO</w:t>
            </w:r>
          </w:p>
          <w:p w:rsidR="00782DD2" w:rsidRDefault="00782DD2" w:rsidP="00CB7556">
            <w:pPr>
              <w:jc w:val="center"/>
            </w:pPr>
            <w:r>
              <w:t>SET</w:t>
            </w:r>
          </w:p>
          <w:p w:rsidR="00782DD2" w:rsidRDefault="00782DD2" w:rsidP="00CB7556">
            <w:pPr>
              <w:jc w:val="center"/>
            </w:pPr>
            <w:r>
              <w:t>OCT</w:t>
            </w:r>
          </w:p>
          <w:p w:rsidR="00782DD2" w:rsidRDefault="00782DD2" w:rsidP="00CB7556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7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2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2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</w:p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4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69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r w:rsidRPr="006B4D03">
              <w:rPr>
                <w:b/>
              </w:rPr>
              <w:t>PARQUE Y  MAESTRANZA,  PARTE  DIARIO.</w:t>
            </w:r>
            <w:r>
              <w:t xml:space="preserve">            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3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40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70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782DD2" w:rsidRDefault="00782DD2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10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71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B4D03" w:rsidRPr="006B4D03" w:rsidRDefault="006B4D03" w:rsidP="006B4D03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782DD2" w:rsidRDefault="00782DD2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20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72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782DD2" w:rsidRDefault="00782DD2" w:rsidP="00731D53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29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6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73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782DD2" w:rsidRDefault="00782DD2" w:rsidP="00731D53">
            <w:r>
              <w:t>JOSE R. DE LA PUENTE.</w:t>
            </w:r>
          </w:p>
          <w:p w:rsidR="00782DD2" w:rsidRDefault="00782DD2" w:rsidP="00731D5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t>28</w:t>
            </w:r>
          </w:p>
          <w:p w:rsidR="00782DD2" w:rsidRDefault="00782DD2" w:rsidP="006F6B89">
            <w:pPr>
              <w:tabs>
                <w:tab w:val="left" w:pos="8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t>BORDES  DAÑADOS</w:t>
            </w:r>
          </w:p>
        </w:tc>
      </w:tr>
      <w:tr w:rsidR="00782DD2" w:rsidTr="003055A9">
        <w:trPr>
          <w:trHeight w:val="6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731D53">
            <w:pPr>
              <w:jc w:val="center"/>
            </w:pPr>
            <w:r>
              <w:t>74</w:t>
            </w:r>
          </w:p>
          <w:p w:rsidR="00061360" w:rsidRDefault="00061360" w:rsidP="00731D53">
            <w:pPr>
              <w:jc w:val="center"/>
            </w:pPr>
          </w:p>
          <w:p w:rsidR="00061360" w:rsidRDefault="00061360" w:rsidP="00731D53">
            <w:pPr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Nº</w:t>
            </w:r>
          </w:p>
          <w:p w:rsidR="00061360" w:rsidRPr="00061360" w:rsidRDefault="00061360" w:rsidP="00731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Pr="006B4D03" w:rsidRDefault="00782DD2" w:rsidP="00731D53">
            <w:pPr>
              <w:rPr>
                <w:b/>
              </w:rPr>
            </w:pPr>
            <w:r w:rsidRPr="006B4D03">
              <w:rPr>
                <w:b/>
              </w:rPr>
              <w:lastRenderedPageBreak/>
              <w:t>PARQUE  Y  MAESTRANZA,  PARTE  DIARIO.</w:t>
            </w:r>
          </w:p>
          <w:p w:rsidR="00782DD2" w:rsidRDefault="00782DD2" w:rsidP="00731D53">
            <w:r>
              <w:t>JOSE R. DE LA PUENTE.</w:t>
            </w:r>
          </w:p>
          <w:p w:rsidR="00782DD2" w:rsidRPr="00061360" w:rsidRDefault="00061360" w:rsidP="000613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PROCEDENCIA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CB7556">
            <w:pPr>
              <w:jc w:val="center"/>
            </w:pPr>
            <w:r>
              <w:lastRenderedPageBreak/>
              <w:t>SET</w:t>
            </w:r>
          </w:p>
          <w:p w:rsidR="00061360" w:rsidRDefault="00061360" w:rsidP="00CB7556">
            <w:pPr>
              <w:jc w:val="center"/>
            </w:pPr>
          </w:p>
          <w:p w:rsidR="00061360" w:rsidRPr="00061360" w:rsidRDefault="00061360" w:rsidP="000613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6F6B89">
            <w:pPr>
              <w:tabs>
                <w:tab w:val="left" w:pos="840"/>
              </w:tabs>
              <w:jc w:val="center"/>
            </w:pPr>
            <w:r>
              <w:lastRenderedPageBreak/>
              <w:t>30</w:t>
            </w:r>
          </w:p>
          <w:p w:rsidR="00061360" w:rsidRDefault="00061360" w:rsidP="006F6B89">
            <w:pPr>
              <w:tabs>
                <w:tab w:val="left" w:pos="840"/>
              </w:tabs>
              <w:jc w:val="center"/>
            </w:pPr>
          </w:p>
          <w:p w:rsidR="00061360" w:rsidRPr="00061360" w:rsidRDefault="00061360" w:rsidP="006F6B89">
            <w:pPr>
              <w:tabs>
                <w:tab w:val="left" w:pos="840"/>
              </w:tabs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CANT</w:t>
            </w:r>
          </w:p>
          <w:p w:rsidR="00061360" w:rsidRDefault="00061360" w:rsidP="006F6B89">
            <w:pPr>
              <w:tabs>
                <w:tab w:val="left" w:pos="840"/>
              </w:tabs>
              <w:jc w:val="center"/>
            </w:pPr>
            <w:r w:rsidRPr="00061360"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2DD2" w:rsidRDefault="00782DD2" w:rsidP="00512296">
            <w:pPr>
              <w:jc w:val="center"/>
            </w:pPr>
            <w:r>
              <w:lastRenderedPageBreak/>
              <w:t>BORDES  DAÑADOS</w:t>
            </w:r>
          </w:p>
          <w:p w:rsidR="00061360" w:rsidRDefault="00061360" w:rsidP="00512296">
            <w:pPr>
              <w:jc w:val="center"/>
            </w:pPr>
          </w:p>
          <w:p w:rsidR="00061360" w:rsidRPr="00061360" w:rsidRDefault="00061360" w:rsidP="00512296">
            <w:pPr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OBS</w:t>
            </w:r>
          </w:p>
        </w:tc>
      </w:tr>
      <w:tr w:rsidR="00061360" w:rsidTr="003055A9">
        <w:trPr>
          <w:trHeight w:val="703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61360" w:rsidRDefault="00061360" w:rsidP="00731D53">
            <w:pPr>
              <w:jc w:val="center"/>
            </w:pPr>
          </w:p>
          <w:p w:rsidR="00061360" w:rsidRDefault="00061360" w:rsidP="00731D53">
            <w:pPr>
              <w:jc w:val="center"/>
            </w:pPr>
            <w:r>
              <w:t>75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731D53"/>
          <w:p w:rsidR="00061360" w:rsidRPr="006B4D03" w:rsidRDefault="00061360" w:rsidP="00061360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061360" w:rsidRPr="00061360" w:rsidRDefault="00061360" w:rsidP="00061360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CB7556">
            <w:pPr>
              <w:jc w:val="center"/>
            </w:pPr>
          </w:p>
          <w:p w:rsidR="00061360" w:rsidRDefault="00061360" w:rsidP="00CB7556">
            <w:pPr>
              <w:jc w:val="center"/>
            </w:pPr>
            <w:r>
              <w:t>OCT</w:t>
            </w:r>
          </w:p>
          <w:p w:rsidR="00061360" w:rsidRDefault="00061360" w:rsidP="00CB75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6F6B89">
            <w:pPr>
              <w:tabs>
                <w:tab w:val="left" w:pos="840"/>
              </w:tabs>
              <w:jc w:val="center"/>
            </w:pPr>
          </w:p>
          <w:p w:rsidR="00061360" w:rsidRDefault="00061360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512296">
            <w:pPr>
              <w:jc w:val="center"/>
            </w:pPr>
          </w:p>
          <w:p w:rsidR="00061360" w:rsidRPr="00061360" w:rsidRDefault="00061360" w:rsidP="00061360">
            <w:pPr>
              <w:jc w:val="center"/>
            </w:pPr>
            <w:r>
              <w:t>BORDES  DAÑADOS</w:t>
            </w:r>
          </w:p>
        </w:tc>
      </w:tr>
      <w:tr w:rsidR="00061360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731D53">
            <w:pPr>
              <w:jc w:val="center"/>
            </w:pPr>
            <w:r>
              <w:t xml:space="preserve">76  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Pr="006B4D03" w:rsidRDefault="00061360" w:rsidP="00061360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061360" w:rsidRDefault="00061360" w:rsidP="00061360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CB7556">
            <w:pPr>
              <w:jc w:val="center"/>
            </w:pPr>
            <w:r>
              <w:t>NOV</w:t>
            </w:r>
          </w:p>
          <w:p w:rsidR="00061360" w:rsidRDefault="00061360" w:rsidP="00CB75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6F6B89">
            <w:pPr>
              <w:tabs>
                <w:tab w:val="left" w:pos="840"/>
              </w:tabs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  <w:r>
              <w:t>BORDES  DAÑADOS</w:t>
            </w:r>
          </w:p>
        </w:tc>
      </w:tr>
      <w:tr w:rsidR="00061360" w:rsidTr="003055A9">
        <w:trPr>
          <w:trHeight w:val="4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731D53">
            <w:pPr>
              <w:jc w:val="center"/>
            </w:pPr>
            <w:r>
              <w:t>77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Pr="006B4D03" w:rsidRDefault="00061360" w:rsidP="00061360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061360" w:rsidRDefault="00061360" w:rsidP="00061360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CB7556">
            <w:pPr>
              <w:jc w:val="center"/>
            </w:pPr>
            <w:r>
              <w:t>NOV</w:t>
            </w:r>
          </w:p>
          <w:p w:rsidR="00061360" w:rsidRDefault="00061360" w:rsidP="00CB75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6F6B89">
            <w:pPr>
              <w:tabs>
                <w:tab w:val="left" w:pos="840"/>
              </w:tabs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  <w:r>
              <w:t>BORDES  DAÑADOS</w:t>
            </w:r>
          </w:p>
        </w:tc>
      </w:tr>
      <w:tr w:rsidR="00061360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731D53">
            <w:pPr>
              <w:jc w:val="center"/>
            </w:pPr>
            <w:r>
              <w:t>78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Pr="006B4D03" w:rsidRDefault="00061360" w:rsidP="00061360">
            <w:pPr>
              <w:rPr>
                <w:b/>
              </w:rPr>
            </w:pPr>
            <w:r w:rsidRPr="006B4D03">
              <w:rPr>
                <w:b/>
              </w:rPr>
              <w:t>PARQUE  Y  MAESTRANZA,  PARTE  DIARIO.</w:t>
            </w:r>
          </w:p>
          <w:p w:rsidR="00061360" w:rsidRDefault="00061360" w:rsidP="00061360"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CB7556">
            <w:pPr>
              <w:jc w:val="center"/>
            </w:pPr>
            <w:r>
              <w:t>DIC</w:t>
            </w:r>
          </w:p>
          <w:p w:rsidR="00061360" w:rsidRDefault="00061360" w:rsidP="00CB75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6F6B89">
            <w:pPr>
              <w:tabs>
                <w:tab w:val="left" w:pos="840"/>
              </w:tabs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  <w:r>
              <w:t>BORDES  DAÑADOS</w:t>
            </w:r>
          </w:p>
        </w:tc>
      </w:tr>
      <w:tr w:rsidR="00061360" w:rsidTr="003055A9">
        <w:trPr>
          <w:trHeight w:val="74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731D53">
            <w:pPr>
              <w:jc w:val="center"/>
            </w:pPr>
          </w:p>
          <w:p w:rsidR="00061360" w:rsidRDefault="00061360" w:rsidP="00731D53">
            <w:pPr>
              <w:jc w:val="center"/>
            </w:pPr>
            <w:r>
              <w:t>79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Pr="006B4D03" w:rsidRDefault="009B1FC5" w:rsidP="00061360">
            <w:pPr>
              <w:rPr>
                <w:b/>
              </w:rPr>
            </w:pPr>
            <w:r w:rsidRPr="006B4D03">
              <w:rPr>
                <w:b/>
              </w:rPr>
              <w:t xml:space="preserve">ORDENES  </w:t>
            </w:r>
            <w:r w:rsidR="00061360" w:rsidRPr="006B4D03">
              <w:rPr>
                <w:b/>
              </w:rPr>
              <w:t>GENER</w:t>
            </w:r>
            <w:r w:rsidR="00DF1BD6">
              <w:rPr>
                <w:b/>
              </w:rPr>
              <w:t>ALES  DEL  EJ</w:t>
            </w:r>
            <w:r w:rsidR="00DF1BD6" w:rsidRPr="006B4D03">
              <w:rPr>
                <w:b/>
              </w:rPr>
              <w:t>É</w:t>
            </w:r>
            <w:r w:rsidRPr="006B4D03">
              <w:rPr>
                <w:b/>
              </w:rPr>
              <w:t>RCITO  AL  SR PRESIDENTE DE  LA  JUNTA  CALIFICADORA  DE SERVICIOS  MILITARES.</w:t>
            </w:r>
          </w:p>
          <w:p w:rsidR="00061360" w:rsidRPr="00061360" w:rsidRDefault="00061360" w:rsidP="00061360">
            <w:r>
              <w:t>MANUEL LAYSECA</w:t>
            </w:r>
            <w:r w:rsidR="00F20AAD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</w:p>
          <w:p w:rsidR="00061360" w:rsidRDefault="00061360" w:rsidP="00061360">
            <w:pPr>
              <w:jc w:val="center"/>
            </w:pPr>
            <w:r>
              <w:t>ENE</w:t>
            </w:r>
          </w:p>
          <w:p w:rsidR="00061360" w:rsidRDefault="00061360" w:rsidP="00CB75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6F6B89">
            <w:pPr>
              <w:tabs>
                <w:tab w:val="left" w:pos="840"/>
              </w:tabs>
              <w:jc w:val="center"/>
            </w:pPr>
          </w:p>
          <w:p w:rsidR="00061360" w:rsidRPr="00061360" w:rsidRDefault="00061360" w:rsidP="00F20AAD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</w:p>
          <w:p w:rsidR="00061360" w:rsidRDefault="00061360" w:rsidP="00061360">
            <w:pPr>
              <w:jc w:val="center"/>
            </w:pPr>
            <w:r>
              <w:t>BORDES DAÑADOS</w:t>
            </w:r>
          </w:p>
        </w:tc>
      </w:tr>
      <w:tr w:rsidR="00061360" w:rsidTr="003055A9">
        <w:trPr>
          <w:trHeight w:val="70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731D53">
            <w:pPr>
              <w:jc w:val="center"/>
            </w:pPr>
          </w:p>
          <w:p w:rsidR="00061360" w:rsidRDefault="00061360" w:rsidP="00731D53">
            <w:pPr>
              <w:jc w:val="center"/>
            </w:pPr>
            <w:r>
              <w:t>80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Pr="006B4D03" w:rsidRDefault="00F20AAD" w:rsidP="009B1FC5">
            <w:pPr>
              <w:rPr>
                <w:b/>
              </w:rPr>
            </w:pPr>
            <w:r w:rsidRPr="006B4D03">
              <w:rPr>
                <w:b/>
              </w:rPr>
              <w:t xml:space="preserve">ORDENES </w:t>
            </w:r>
            <w:r w:rsidR="009B1FC5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>GENE</w:t>
            </w:r>
            <w:r w:rsidR="00DF1BD6">
              <w:rPr>
                <w:b/>
              </w:rPr>
              <w:t>RALES  DEL  EJ</w:t>
            </w:r>
            <w:r w:rsidR="00DF1BD6" w:rsidRPr="006B4D03">
              <w:rPr>
                <w:b/>
              </w:rPr>
              <w:t>É</w:t>
            </w:r>
            <w:r w:rsidR="009B1FC5" w:rsidRPr="006B4D03">
              <w:rPr>
                <w:b/>
              </w:rPr>
              <w:t>RCITO  AL  SR PRESIDENTE  DE  LA  JUNTA  CALIFICADORA  DE SERVICIOS  MILITARES.</w:t>
            </w:r>
          </w:p>
          <w:p w:rsidR="00F20AAD" w:rsidRDefault="00F20AAD" w:rsidP="00061360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CB7556">
            <w:pPr>
              <w:jc w:val="center"/>
            </w:pPr>
          </w:p>
          <w:p w:rsidR="00061360" w:rsidRDefault="00F20AAD" w:rsidP="00CB7556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/>
          <w:p w:rsidR="00F20AAD" w:rsidRDefault="00F20AAD" w:rsidP="00F20AAD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1360" w:rsidRDefault="00061360" w:rsidP="00061360">
            <w:pPr>
              <w:jc w:val="center"/>
            </w:pPr>
          </w:p>
          <w:p w:rsidR="00F20AAD" w:rsidRDefault="00F20AAD" w:rsidP="00061360">
            <w:pPr>
              <w:jc w:val="center"/>
            </w:pPr>
            <w:r>
              <w:t>BORDES  DAÑADOS</w:t>
            </w:r>
          </w:p>
        </w:tc>
      </w:tr>
      <w:tr w:rsidR="009B1FC5" w:rsidTr="003055A9">
        <w:trPr>
          <w:trHeight w:val="943"/>
        </w:trPr>
        <w:tc>
          <w:tcPr>
            <w:tcW w:w="1134" w:type="dxa"/>
            <w:tcBorders>
              <w:top w:val="single" w:sz="4" w:space="0" w:color="auto"/>
            </w:tcBorders>
          </w:tcPr>
          <w:p w:rsidR="009B1FC5" w:rsidRDefault="009B1FC5" w:rsidP="00731D53">
            <w:pPr>
              <w:jc w:val="center"/>
            </w:pPr>
          </w:p>
          <w:p w:rsidR="009B1FC5" w:rsidRDefault="009B1FC5" w:rsidP="00731D53">
            <w:pPr>
              <w:jc w:val="center"/>
            </w:pPr>
          </w:p>
          <w:p w:rsidR="009B1FC5" w:rsidRDefault="009B1FC5" w:rsidP="00731D53">
            <w:pPr>
              <w:jc w:val="center"/>
            </w:pPr>
            <w:r>
              <w:t>81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1FC5" w:rsidRPr="006B4D03" w:rsidRDefault="009B1FC5" w:rsidP="00061360">
            <w:pPr>
              <w:rPr>
                <w:b/>
              </w:rPr>
            </w:pPr>
            <w:r w:rsidRPr="006B4D03">
              <w:rPr>
                <w:b/>
              </w:rPr>
              <w:t>ORDENES GENERALES DEL EJÉRCITO AL SR PRESIDENTE  DE  LA  JUNTA  CALIFICADORA  DE SERVICIOS  MILITARES.</w:t>
            </w:r>
          </w:p>
          <w:p w:rsidR="009B1FC5" w:rsidRDefault="009B1FC5" w:rsidP="00061360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1FC5" w:rsidRDefault="009B1FC5" w:rsidP="00CB7556">
            <w:pPr>
              <w:jc w:val="center"/>
            </w:pPr>
          </w:p>
          <w:p w:rsidR="009B1FC5" w:rsidRDefault="009B1FC5" w:rsidP="00CB7556">
            <w:pPr>
              <w:jc w:val="center"/>
            </w:pPr>
          </w:p>
          <w:p w:rsidR="009B1FC5" w:rsidRDefault="009B1FC5" w:rsidP="00CB7556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FC5" w:rsidRDefault="009B1FC5" w:rsidP="00F20AAD">
            <w:pPr>
              <w:jc w:val="center"/>
            </w:pPr>
          </w:p>
          <w:p w:rsidR="009B1FC5" w:rsidRDefault="009B1FC5" w:rsidP="00F20AAD">
            <w:pPr>
              <w:jc w:val="center"/>
            </w:pPr>
          </w:p>
          <w:p w:rsidR="009B1FC5" w:rsidRDefault="009B1FC5" w:rsidP="00F20AAD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1FC5" w:rsidRDefault="009B1FC5" w:rsidP="00061360">
            <w:pPr>
              <w:jc w:val="center"/>
            </w:pPr>
          </w:p>
          <w:p w:rsidR="009B1FC5" w:rsidRDefault="009B1FC5" w:rsidP="00061360">
            <w:pPr>
              <w:jc w:val="center"/>
            </w:pPr>
          </w:p>
          <w:p w:rsidR="009B1FC5" w:rsidRDefault="009B1FC5" w:rsidP="00061360">
            <w:pPr>
              <w:jc w:val="center"/>
            </w:pPr>
            <w:r>
              <w:t>BORDES  DAÑADOS</w:t>
            </w:r>
          </w:p>
        </w:tc>
      </w:tr>
      <w:tr w:rsidR="00F20AAD" w:rsidTr="003055A9">
        <w:trPr>
          <w:trHeight w:val="102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F20AAD" w:rsidP="00F20AAD">
            <w:pPr>
              <w:jc w:val="center"/>
            </w:pPr>
            <w:r>
              <w:t>8</w:t>
            </w:r>
            <w:r w:rsidR="009B1FC5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Pr="006B4D03" w:rsidRDefault="00F20AAD" w:rsidP="00F20AAD">
            <w:pPr>
              <w:rPr>
                <w:b/>
              </w:rPr>
            </w:pPr>
            <w:r w:rsidRPr="006B4D03">
              <w:rPr>
                <w:b/>
              </w:rPr>
              <w:t xml:space="preserve">ORDENES GENERALES DEL EJÉRCITO AL SR </w:t>
            </w:r>
            <w:r w:rsidR="009B1FC5" w:rsidRPr="006B4D03">
              <w:rPr>
                <w:b/>
              </w:rPr>
              <w:t>PRESIDENTE  DE  LA  JUNTA  CALIFICADORA  DE SERVICIOS  MILITARES.</w:t>
            </w:r>
          </w:p>
          <w:p w:rsidR="00F20AAD" w:rsidRDefault="00F20AAD" w:rsidP="00F20AAD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CB7556">
            <w:pPr>
              <w:jc w:val="center"/>
            </w:pPr>
          </w:p>
          <w:p w:rsidR="00F20AAD" w:rsidRDefault="00F20AAD" w:rsidP="00CB7556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9B1FC5" w:rsidP="00F20AAD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061360">
            <w:pPr>
              <w:jc w:val="center"/>
            </w:pPr>
          </w:p>
          <w:p w:rsidR="00F20AAD" w:rsidRDefault="00F20AAD" w:rsidP="00061360">
            <w:pPr>
              <w:jc w:val="center"/>
            </w:pPr>
            <w:r>
              <w:t>BORDES  DAÑADOS</w:t>
            </w:r>
          </w:p>
        </w:tc>
      </w:tr>
      <w:tr w:rsidR="00F20AAD" w:rsidTr="003055A9">
        <w:trPr>
          <w:trHeight w:val="9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F20AAD" w:rsidP="00F20AAD">
            <w:pPr>
              <w:jc w:val="center"/>
            </w:pPr>
            <w:r>
              <w:t>8</w:t>
            </w:r>
            <w:r w:rsidR="009B1FC5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Pr="006B4D03" w:rsidRDefault="00F20AAD" w:rsidP="00F20AAD">
            <w:pPr>
              <w:rPr>
                <w:b/>
              </w:rPr>
            </w:pPr>
            <w:r w:rsidRPr="006B4D03">
              <w:rPr>
                <w:b/>
              </w:rPr>
              <w:t xml:space="preserve">ORDENES GENERALES DEL EJÉRCITO AL SR </w:t>
            </w:r>
            <w:r w:rsidR="009B1FC5" w:rsidRPr="006B4D03">
              <w:rPr>
                <w:b/>
              </w:rPr>
              <w:t xml:space="preserve"> PRESIDENTE  DE  LA  JUNTA  CALIFICADORA  DE SERVICIOS  MILITARES.</w:t>
            </w:r>
          </w:p>
          <w:p w:rsidR="00F20AAD" w:rsidRDefault="00F20AAD" w:rsidP="00F20AAD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CB7556">
            <w:pPr>
              <w:jc w:val="center"/>
            </w:pPr>
          </w:p>
          <w:p w:rsidR="00F20AAD" w:rsidRDefault="00F20AAD" w:rsidP="00CB7556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9B1FC5" w:rsidP="00F20AAD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061360">
            <w:pPr>
              <w:jc w:val="center"/>
            </w:pPr>
          </w:p>
          <w:p w:rsidR="00F20AAD" w:rsidRDefault="00F20AAD" w:rsidP="00061360">
            <w:pPr>
              <w:jc w:val="center"/>
            </w:pPr>
            <w:r>
              <w:t>BORDES  DAÑADOS</w:t>
            </w:r>
          </w:p>
        </w:tc>
      </w:tr>
      <w:tr w:rsidR="00F20AAD" w:rsidTr="003055A9">
        <w:trPr>
          <w:trHeight w:val="9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F20AAD" w:rsidP="00F20AAD">
            <w:pPr>
              <w:jc w:val="center"/>
            </w:pPr>
            <w:r>
              <w:t>8</w:t>
            </w:r>
            <w:r w:rsidR="009B1FC5"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Pr="006B4D03" w:rsidRDefault="00F20AAD" w:rsidP="00F20AAD">
            <w:pPr>
              <w:rPr>
                <w:b/>
              </w:rPr>
            </w:pPr>
            <w:r w:rsidRPr="006B4D03">
              <w:rPr>
                <w:b/>
              </w:rPr>
              <w:t>ORDENES</w:t>
            </w:r>
            <w:r w:rsidR="009B1FC5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 xml:space="preserve"> GENERALES</w:t>
            </w:r>
            <w:r w:rsidR="009B1FC5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 xml:space="preserve"> DEL</w:t>
            </w:r>
            <w:r w:rsidR="009B1FC5" w:rsidRPr="006B4D03">
              <w:rPr>
                <w:b/>
              </w:rPr>
              <w:t xml:space="preserve"> </w:t>
            </w:r>
            <w:r w:rsidRPr="006B4D03">
              <w:rPr>
                <w:b/>
              </w:rPr>
              <w:t xml:space="preserve"> EJÉRCITO</w:t>
            </w:r>
            <w:r w:rsidR="009B1FC5" w:rsidRPr="006B4D03">
              <w:rPr>
                <w:b/>
              </w:rPr>
              <w:t xml:space="preserve">  AL  SR PRESIDENTE  DE  LA  JUNTA  CALIFICADORA  DE SERVICIOS  MILITARES.</w:t>
            </w:r>
          </w:p>
          <w:p w:rsidR="00F20AAD" w:rsidRDefault="00F20AAD" w:rsidP="00F20AAD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CB7556">
            <w:pPr>
              <w:jc w:val="center"/>
            </w:pPr>
          </w:p>
          <w:p w:rsidR="00F20AAD" w:rsidRDefault="00F20AAD" w:rsidP="00CB7556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F20AAD" w:rsidRDefault="00F20AAD" w:rsidP="00F20AAD">
            <w:pPr>
              <w:jc w:val="center"/>
            </w:pPr>
            <w:r>
              <w:t>3</w:t>
            </w:r>
            <w:r w:rsidR="009B1FC5"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061360">
            <w:pPr>
              <w:jc w:val="center"/>
            </w:pPr>
          </w:p>
          <w:p w:rsidR="00F20AAD" w:rsidRDefault="00F20AAD" w:rsidP="00061360">
            <w:pPr>
              <w:jc w:val="center"/>
            </w:pPr>
          </w:p>
          <w:p w:rsidR="009B1FC5" w:rsidRDefault="009B1FC5" w:rsidP="00061360">
            <w:pPr>
              <w:jc w:val="center"/>
            </w:pPr>
            <w:r>
              <w:t xml:space="preserve">BORDES </w:t>
            </w:r>
            <w:r w:rsidR="00FF6A3D">
              <w:t xml:space="preserve"> </w:t>
            </w:r>
            <w:r>
              <w:t>DAÑADOS</w:t>
            </w:r>
          </w:p>
        </w:tc>
      </w:tr>
      <w:tr w:rsidR="00F20AAD" w:rsidTr="003055A9">
        <w:trPr>
          <w:trHeight w:val="10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Default="009B1FC5" w:rsidP="00F20AAD">
            <w:pPr>
              <w:jc w:val="center"/>
            </w:pPr>
          </w:p>
          <w:p w:rsidR="00F20AAD" w:rsidRDefault="00F20AAD" w:rsidP="00F20AAD">
            <w:pPr>
              <w:jc w:val="center"/>
            </w:pPr>
            <w:r>
              <w:t>8</w:t>
            </w:r>
            <w:r w:rsidR="009B1FC5"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Pr="006B4D03" w:rsidRDefault="009B1FC5" w:rsidP="009B1FC5">
            <w:pPr>
              <w:rPr>
                <w:b/>
              </w:rPr>
            </w:pPr>
            <w:r w:rsidRPr="006B4D03">
              <w:rPr>
                <w:b/>
              </w:rPr>
              <w:t>ORDENES  GENERALES  DEL  EJÉRCITO  AL  SR PRESIDENTE  DE  LA  JUNTA  CALIFICADORA  DE SERVICIOS  MILITARES.</w:t>
            </w:r>
          </w:p>
          <w:p w:rsidR="00F20AAD" w:rsidRDefault="009B1FC5" w:rsidP="009B1FC5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CB7556">
            <w:pPr>
              <w:jc w:val="center"/>
            </w:pPr>
          </w:p>
          <w:p w:rsidR="009B1FC5" w:rsidRDefault="009B1FC5" w:rsidP="00CB7556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F20AAD">
            <w:pPr>
              <w:jc w:val="center"/>
            </w:pPr>
          </w:p>
          <w:p w:rsidR="009B1FC5" w:rsidRDefault="009B1FC5" w:rsidP="00F20AAD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0AAD" w:rsidRDefault="00F20AAD" w:rsidP="00061360">
            <w:pPr>
              <w:jc w:val="center"/>
            </w:pPr>
          </w:p>
          <w:p w:rsidR="009B1FC5" w:rsidRDefault="009B1FC5" w:rsidP="00061360">
            <w:pPr>
              <w:jc w:val="center"/>
            </w:pPr>
            <w:r>
              <w:t xml:space="preserve">BORDES </w:t>
            </w:r>
            <w:r w:rsidR="00FF6A3D">
              <w:t xml:space="preserve"> </w:t>
            </w:r>
            <w:r>
              <w:t>DAÑADOS</w:t>
            </w:r>
          </w:p>
        </w:tc>
      </w:tr>
      <w:tr w:rsidR="009B1FC5" w:rsidTr="003055A9">
        <w:trPr>
          <w:trHeight w:val="9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Default="009B1FC5" w:rsidP="00F20AAD">
            <w:pPr>
              <w:jc w:val="center"/>
            </w:pPr>
          </w:p>
          <w:p w:rsidR="009B1FC5" w:rsidRDefault="009B1FC5" w:rsidP="00F20AAD">
            <w:pPr>
              <w:jc w:val="center"/>
            </w:pPr>
            <w:r>
              <w:t>86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Pr="006B4D03" w:rsidRDefault="009B1FC5" w:rsidP="009B1FC5">
            <w:pPr>
              <w:rPr>
                <w:b/>
              </w:rPr>
            </w:pPr>
            <w:r w:rsidRPr="006B4D03">
              <w:rPr>
                <w:b/>
              </w:rPr>
              <w:t>ORDENES  GENERALES  DEL  EJÉRCITO  AL  SR PRESIDENTE  DE  LA  JUNTA  CALIFICADORA  DE SERVICIOS  MILITARES.</w:t>
            </w:r>
          </w:p>
          <w:p w:rsidR="009B1FC5" w:rsidRDefault="009B1FC5" w:rsidP="009B1FC5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Default="009B1FC5" w:rsidP="00CB7556">
            <w:pPr>
              <w:jc w:val="center"/>
            </w:pPr>
          </w:p>
          <w:p w:rsidR="009B1FC5" w:rsidRPr="009B1FC5" w:rsidRDefault="009B1FC5" w:rsidP="009B1FC5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Default="009B1FC5" w:rsidP="00F20AAD">
            <w:pPr>
              <w:jc w:val="center"/>
            </w:pPr>
          </w:p>
          <w:p w:rsidR="009B1FC5" w:rsidRDefault="009B1FC5" w:rsidP="00F20AAD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1FC5" w:rsidRDefault="009B1FC5" w:rsidP="00061360">
            <w:pPr>
              <w:jc w:val="center"/>
            </w:pPr>
          </w:p>
          <w:p w:rsidR="009B1FC5" w:rsidRPr="009B1FC5" w:rsidRDefault="009B1FC5" w:rsidP="009B1FC5">
            <w:pPr>
              <w:jc w:val="center"/>
            </w:pPr>
            <w:r>
              <w:t xml:space="preserve">BORDES </w:t>
            </w:r>
            <w:r w:rsidR="00FF6A3D">
              <w:t xml:space="preserve"> </w:t>
            </w:r>
            <w:r>
              <w:t>DAÑADOS</w:t>
            </w:r>
          </w:p>
        </w:tc>
      </w:tr>
      <w:tr w:rsidR="002E7DAD" w:rsidTr="003055A9">
        <w:trPr>
          <w:trHeight w:val="67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  <w:r>
              <w:t>87</w:t>
            </w:r>
          </w:p>
          <w:p w:rsidR="002E7DAD" w:rsidRDefault="002E7DAD" w:rsidP="002E7DAD"/>
          <w:p w:rsidR="002E7DAD" w:rsidRDefault="002E7DAD" w:rsidP="002E7DAD"/>
          <w:p w:rsidR="002E7DAD" w:rsidRDefault="002E7DAD" w:rsidP="002E7DAD"/>
          <w:p w:rsidR="002E7DAD" w:rsidRDefault="002E7DAD" w:rsidP="002E7DAD"/>
          <w:p w:rsidR="002E7DAD" w:rsidRDefault="002E7DAD" w:rsidP="002E7DAD">
            <w:pPr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Nº</w:t>
            </w:r>
          </w:p>
          <w:p w:rsidR="002E7DAD" w:rsidRPr="002E7DAD" w:rsidRDefault="002E7DAD" w:rsidP="002E7DAD"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9B1FC5"/>
          <w:p w:rsidR="002E7DAD" w:rsidRPr="006B4D03" w:rsidRDefault="002E7DAD" w:rsidP="009B1FC5">
            <w:pPr>
              <w:rPr>
                <w:b/>
              </w:rPr>
            </w:pPr>
            <w:r w:rsidRPr="006B4D03">
              <w:rPr>
                <w:b/>
              </w:rPr>
              <w:t>ORDENES  GENERALES  DEL  EJÉRCITO  AL  SR PRESIDENTE  DE  LA  JUNTA  CALIFICADORA  DE SERVICIOS  MILITARES.</w:t>
            </w:r>
          </w:p>
          <w:p w:rsidR="002E7DAD" w:rsidRDefault="002E7DAD" w:rsidP="009B1FC5">
            <w:r>
              <w:t>MANUEL LAYSECA.</w:t>
            </w:r>
          </w:p>
          <w:p w:rsidR="002E7DAD" w:rsidRDefault="002E7DAD" w:rsidP="00F20AAD"/>
          <w:p w:rsidR="002E7DAD" w:rsidRDefault="002E7DAD" w:rsidP="00F20AAD"/>
          <w:p w:rsidR="002E7DAD" w:rsidRDefault="002E7DAD" w:rsidP="002E7DAD">
            <w:pPr>
              <w:jc w:val="center"/>
            </w:pPr>
            <w:r>
              <w:rPr>
                <w:sz w:val="32"/>
                <w:szCs w:val="32"/>
              </w:rPr>
              <w:lastRenderedPageBreak/>
              <w:t>PROCEDENCIA</w:t>
            </w:r>
          </w:p>
          <w:p w:rsidR="002E7DAD" w:rsidRDefault="002E7DAD" w:rsidP="00F20AA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CB7556">
            <w:pPr>
              <w:jc w:val="center"/>
            </w:pPr>
          </w:p>
          <w:p w:rsidR="002E7DAD" w:rsidRDefault="002E7DAD" w:rsidP="00CB7556">
            <w:pPr>
              <w:jc w:val="center"/>
            </w:pPr>
          </w:p>
          <w:p w:rsidR="002E7DAD" w:rsidRDefault="002E7DAD" w:rsidP="00CB7556">
            <w:pPr>
              <w:jc w:val="center"/>
            </w:pPr>
            <w:r>
              <w:t>OCT</w:t>
            </w:r>
          </w:p>
          <w:p w:rsidR="002E7DAD" w:rsidRDefault="002E7DAD" w:rsidP="002E7DAD"/>
          <w:p w:rsidR="002E7DAD" w:rsidRDefault="002E7DAD" w:rsidP="002E7DAD"/>
          <w:p w:rsidR="002E7DAD" w:rsidRDefault="002E7DAD" w:rsidP="002E7DAD">
            <w:pPr>
              <w:jc w:val="center"/>
            </w:pPr>
          </w:p>
          <w:p w:rsidR="002E7DAD" w:rsidRDefault="002E7DAD" w:rsidP="002E7DAD">
            <w:pPr>
              <w:jc w:val="center"/>
            </w:pPr>
          </w:p>
          <w:p w:rsidR="002E7DAD" w:rsidRPr="002E7DAD" w:rsidRDefault="002E7DAD" w:rsidP="002E7DAD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  <w:r>
              <w:t>31</w:t>
            </w:r>
          </w:p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</w:p>
          <w:p w:rsidR="002E7DAD" w:rsidRDefault="002E7DAD" w:rsidP="00F20AAD">
            <w:pPr>
              <w:jc w:val="center"/>
            </w:pPr>
          </w:p>
          <w:p w:rsidR="002E7DAD" w:rsidRPr="00061360" w:rsidRDefault="002E7DAD" w:rsidP="002E7DAD">
            <w:pPr>
              <w:tabs>
                <w:tab w:val="left" w:pos="840"/>
              </w:tabs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CANT</w:t>
            </w:r>
          </w:p>
          <w:p w:rsidR="002E7DAD" w:rsidRDefault="002E7DAD" w:rsidP="002E7DAD">
            <w:pPr>
              <w:jc w:val="center"/>
            </w:pPr>
            <w:r w:rsidRPr="00061360"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  <w:r>
              <w:t>BORDES</w:t>
            </w:r>
            <w:r w:rsidR="00FF6A3D">
              <w:t xml:space="preserve"> </w:t>
            </w:r>
            <w:r>
              <w:t xml:space="preserve"> DAÑADOS</w:t>
            </w:r>
          </w:p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</w:p>
          <w:p w:rsidR="002E7DAD" w:rsidRDefault="002E7DAD" w:rsidP="00061360">
            <w:pPr>
              <w:jc w:val="center"/>
            </w:pPr>
            <w:r w:rsidRPr="00061360">
              <w:rPr>
                <w:sz w:val="32"/>
                <w:szCs w:val="32"/>
              </w:rPr>
              <w:lastRenderedPageBreak/>
              <w:t>OBS</w:t>
            </w:r>
          </w:p>
        </w:tc>
      </w:tr>
      <w:tr w:rsidR="002E7DAD" w:rsidTr="003055A9">
        <w:trPr>
          <w:trHeight w:val="12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</w:p>
          <w:p w:rsidR="002E7DAD" w:rsidRDefault="00FF6A3D" w:rsidP="00F20AAD">
            <w:pPr>
              <w:jc w:val="center"/>
            </w:pPr>
            <w:r>
              <w:t>88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F20AAD"/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ORDENES  GENERALES  DEL  EJÉRCITO  AL  SR PRESIDENTE  DE  LA  JUNTA  CALIFICADORA  DE SERVICIOS  MILITARES.</w:t>
            </w:r>
          </w:p>
          <w:p w:rsidR="002E7DAD" w:rsidRDefault="00FF6A3D" w:rsidP="00FF6A3D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CB7556">
            <w:pPr>
              <w:jc w:val="center"/>
            </w:pPr>
          </w:p>
          <w:p w:rsidR="00FF6A3D" w:rsidRDefault="00FF6A3D" w:rsidP="00CB7556">
            <w:pPr>
              <w:jc w:val="center"/>
            </w:pPr>
          </w:p>
          <w:p w:rsidR="00FF6A3D" w:rsidRDefault="00FF6A3D" w:rsidP="00CB7556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7DAD" w:rsidRDefault="002E7DAD" w:rsidP="00061360">
            <w:pPr>
              <w:jc w:val="center"/>
            </w:pPr>
          </w:p>
          <w:p w:rsidR="00FF6A3D" w:rsidRDefault="00FF6A3D" w:rsidP="00061360">
            <w:pPr>
              <w:jc w:val="center"/>
            </w:pPr>
          </w:p>
          <w:p w:rsidR="00FF6A3D" w:rsidRDefault="00FF6A3D" w:rsidP="00FF6A3D">
            <w:pPr>
              <w:jc w:val="center"/>
            </w:pPr>
            <w:r>
              <w:t>BORDES  DAÑADOS</w:t>
            </w:r>
          </w:p>
          <w:p w:rsidR="00FF6A3D" w:rsidRDefault="00FF6A3D" w:rsidP="00061360">
            <w:pPr>
              <w:jc w:val="center"/>
            </w:pPr>
          </w:p>
        </w:tc>
      </w:tr>
      <w:tr w:rsidR="00FF6A3D" w:rsidTr="003055A9">
        <w:trPr>
          <w:trHeight w:val="88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89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ORDENES  GENERALES  DEL  EJÉRCITO  AL  SR PRESIDENTE  DE  LA  JUNTA  CALIFICADORA  DE SERVICIOS  MILITARES.</w:t>
            </w:r>
          </w:p>
          <w:p w:rsidR="00FF6A3D" w:rsidRDefault="00FF6A3D" w:rsidP="00FF6A3D">
            <w:r>
              <w:t>MANUEL LAYSECA.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CB7556">
            <w:pPr>
              <w:jc w:val="center"/>
            </w:pPr>
          </w:p>
          <w:p w:rsidR="00FF6A3D" w:rsidRDefault="00FF6A3D" w:rsidP="00CB7556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  <w:p w:rsidR="00FF6A3D" w:rsidRDefault="00FF6A3D" w:rsidP="00FF6A3D">
            <w:pPr>
              <w:jc w:val="center"/>
            </w:pPr>
            <w:r>
              <w:t>BORDES  DAÑADOS</w:t>
            </w:r>
          </w:p>
          <w:p w:rsidR="00FF6A3D" w:rsidRDefault="00FF6A3D" w:rsidP="00061360">
            <w:pPr>
              <w:jc w:val="center"/>
            </w:pPr>
          </w:p>
        </w:tc>
      </w:tr>
      <w:tr w:rsidR="00FF6A3D" w:rsidTr="003055A9">
        <w:trPr>
          <w:trHeight w:val="494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90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DEL DEPARTAMENTO DE AMAZONAS.</w:t>
            </w:r>
          </w:p>
          <w:p w:rsidR="00FF6A3D" w:rsidRDefault="00FF6A3D" w:rsidP="00F20AAD">
            <w:r>
              <w:t>FELIPE ALCORTA Y MANUEL PALACIOS.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CB7556">
            <w:pPr>
              <w:jc w:val="center"/>
            </w:pPr>
            <w:r>
              <w:t>FEB  Y  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3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DEL DEPARTAMENTO DE ANCASH.</w:t>
            </w:r>
          </w:p>
          <w:p w:rsidR="00FF6A3D" w:rsidRPr="00FF6A3D" w:rsidRDefault="00FF6A3D" w:rsidP="00F20AAD">
            <w:r>
              <w:t>LEONARDO CARAVEDO.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  A  AGO, 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91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4C70CF" w:rsidRDefault="00FF6A3D" w:rsidP="00F20AAD">
            <w:pPr>
              <w:rPr>
                <w:b/>
              </w:rPr>
            </w:pPr>
            <w:r w:rsidRPr="004C70CF">
              <w:rPr>
                <w:b/>
              </w:rPr>
              <w:t>PREFECTURA DEL DEPARTAMENTO DE AYACUCHO.</w:t>
            </w:r>
          </w:p>
          <w:p w:rsidR="00FF6A3D" w:rsidRPr="00FF6A3D" w:rsidRDefault="00FF6A3D" w:rsidP="00F20AAD">
            <w:r>
              <w:t>JOSE M. PARDO.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ENE, MAR, ABR, JUL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DEL DEPARTAMENTO DE AREQUIPA.</w:t>
            </w:r>
          </w:p>
          <w:p w:rsidR="00FF6A3D" w:rsidRPr="00FF6A3D" w:rsidRDefault="00FF6A3D" w:rsidP="00F20AAD">
            <w:r>
              <w:t>MANUEL SAN ROMAN.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 A MAR, AGO,OCT Y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 DEL  CALLAO.</w:t>
            </w:r>
          </w:p>
          <w:p w:rsidR="00FF6A3D" w:rsidRPr="00FF6A3D" w:rsidRDefault="00FF6A3D" w:rsidP="00F20AAD">
            <w:r>
              <w:t>JESUS ELIAS.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ENE, MAR A MAY, JUN A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9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DEL DEPARTAMENTO DE CAJAMARCA.</w:t>
            </w:r>
          </w:p>
          <w:p w:rsidR="00FF6A3D" w:rsidRPr="00FF6A3D" w:rsidRDefault="00FF6A3D" w:rsidP="00F20AAD">
            <w:r>
              <w:t>FEDERICO RIOS, JULIO JIMENEZ Y A. SAMANEZ.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8446F9" w:rsidRDefault="00FF6A3D" w:rsidP="00FF6A3D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 A  JUL, SET,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20AAD">
            <w:pPr>
              <w:rPr>
                <w:b/>
              </w:rPr>
            </w:pPr>
            <w:r w:rsidRPr="006B4D03">
              <w:rPr>
                <w:b/>
              </w:rPr>
              <w:t>PREFECTURA DEL DEPARTAMENTO DEL CUZCO.</w:t>
            </w:r>
          </w:p>
          <w:p w:rsidR="00FF6A3D" w:rsidRPr="00FF6A3D" w:rsidRDefault="00FF6A3D" w:rsidP="00FF6A3D">
            <w:r>
              <w:t>FRANCISCO ANTAYO.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8446F9" w:rsidRDefault="00FF6A3D" w:rsidP="00FF6A3D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  A  AGO, OCT  Y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</w:tc>
      </w:tr>
      <w:tr w:rsidR="00FF6A3D" w:rsidTr="003055A9">
        <w:trPr>
          <w:trHeight w:val="506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96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TACNA.</w:t>
            </w:r>
          </w:p>
          <w:p w:rsidR="00FF6A3D" w:rsidRPr="00FF6A3D" w:rsidRDefault="00FF6A3D" w:rsidP="00FF6A3D">
            <w:r>
              <w:t>M. VARELA.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MAR  A  JUN,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07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APURIMAC.</w:t>
            </w:r>
          </w:p>
          <w:p w:rsidR="00FF6A3D" w:rsidRPr="00FF6A3D" w:rsidRDefault="00FF6A3D" w:rsidP="00FF6A3D">
            <w:r>
              <w:t>FELIPE RUIZ.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ENE,  FEB,  MAR  Y  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</w:tc>
      </w:tr>
      <w:tr w:rsidR="00FF6A3D" w:rsidTr="003055A9">
        <w:trPr>
          <w:trHeight w:val="7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97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 LA PROVINCIA LITORAL DE MOQUEGUA.</w:t>
            </w:r>
          </w:p>
          <w:p w:rsidR="00FF6A3D" w:rsidRPr="00FF6A3D" w:rsidRDefault="00FF6A3D" w:rsidP="00FF6A3D">
            <w:r>
              <w:t>MANUEL DIEZCANSECO.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  A  JUL  Y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7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  <w:p w:rsidR="00FF6A3D" w:rsidRDefault="00FF6A3D" w:rsidP="00F20AAD">
            <w:pPr>
              <w:jc w:val="center"/>
            </w:pPr>
            <w:r>
              <w:t>98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PIURA.</w:t>
            </w:r>
          </w:p>
          <w:p w:rsidR="00FF6A3D" w:rsidRDefault="00FF6A3D" w:rsidP="00FF6A3D">
            <w:r>
              <w:t>ANTENOR RIZOPATRON.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8446F9" w:rsidRDefault="00FF6A3D" w:rsidP="00FF6A3D">
            <w:pPr>
              <w:tabs>
                <w:tab w:val="left" w:pos="250"/>
              </w:tabs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ENE, MAR  A AGO, SET,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51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LORETO.</w:t>
            </w:r>
          </w:p>
          <w:p w:rsidR="00FF6A3D" w:rsidRPr="00FF6A3D" w:rsidRDefault="00FF6A3D" w:rsidP="00FF6A3D">
            <w:r>
              <w:t>G. BASAGOITIA.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r>
              <w:t>ENE, MAR, ABR, JUN A AGO,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10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</w:p>
        </w:tc>
      </w:tr>
      <w:tr w:rsidR="00FF6A3D" w:rsidTr="003055A9">
        <w:trPr>
          <w:trHeight w:val="5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99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JUNIN.</w:t>
            </w:r>
          </w:p>
          <w:p w:rsidR="00FF6A3D" w:rsidRPr="00FF6A3D" w:rsidRDefault="00FF6A3D" w:rsidP="00FF6A3D">
            <w:r>
              <w:t>JOSE RODRIGUEZ.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ENE,MAR A JUN,   AGO A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FF6A3D" w:rsidTr="003055A9">
        <w:trPr>
          <w:trHeight w:val="4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Pr="006B4D03" w:rsidRDefault="00FF6A3D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 DE ICA.</w:t>
            </w:r>
          </w:p>
          <w:p w:rsidR="00FF6A3D" w:rsidRPr="00FF6A3D" w:rsidRDefault="00FF6A3D" w:rsidP="00FF6A3D">
            <w:r>
              <w:t>A. ZAPATEL Y JUAN SARAVIA.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F6A3D">
            <w:pPr>
              <w:jc w:val="center"/>
            </w:pPr>
            <w:r>
              <w:t>ENE, MAR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F20AAD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6A3D" w:rsidRDefault="00FF6A3D" w:rsidP="00061360">
            <w:pPr>
              <w:jc w:val="center"/>
            </w:pPr>
            <w:r>
              <w:t>BORDES  DAÑADOS</w:t>
            </w:r>
          </w:p>
        </w:tc>
      </w:tr>
      <w:tr w:rsidR="00E3331E" w:rsidTr="003055A9">
        <w:trPr>
          <w:trHeight w:val="47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3331E" w:rsidRDefault="00E3331E" w:rsidP="00F20AAD">
            <w:pPr>
              <w:jc w:val="center"/>
            </w:pPr>
          </w:p>
          <w:p w:rsidR="00E3331E" w:rsidRDefault="00E3331E" w:rsidP="00F20AAD">
            <w:pPr>
              <w:jc w:val="center"/>
            </w:pPr>
            <w:r>
              <w:t>101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6B4D03" w:rsidRDefault="00E3331E" w:rsidP="00FF6A3D">
            <w:pPr>
              <w:rPr>
                <w:b/>
              </w:rPr>
            </w:pPr>
            <w:r w:rsidRPr="006B4D03">
              <w:rPr>
                <w:b/>
              </w:rPr>
              <w:t>PREFECTURA DEL DEPARTAMENTO</w:t>
            </w:r>
            <w:r w:rsidR="006B4D03" w:rsidRPr="006B4D03">
              <w:rPr>
                <w:b/>
              </w:rPr>
              <w:t xml:space="preserve"> DE LA LIBERTAD</w:t>
            </w:r>
          </w:p>
          <w:p w:rsidR="00E3331E" w:rsidRPr="00FF6A3D" w:rsidRDefault="00E3331E" w:rsidP="00FF6A3D">
            <w:r>
              <w:t>F. ABRILL.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Default="00E3331E" w:rsidP="00E3331E">
            <w:pPr>
              <w:jc w:val="center"/>
            </w:pPr>
            <w:r>
              <w:t>ENE, MAR, JUN, AGO Y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Default="00E3331E" w:rsidP="00F20AAD">
            <w:pPr>
              <w:jc w:val="center"/>
            </w:pPr>
            <w: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3331E" w:rsidRDefault="00E3331E" w:rsidP="00061360">
            <w:pPr>
              <w:jc w:val="center"/>
            </w:pPr>
          </w:p>
          <w:p w:rsidR="00E3331E" w:rsidRDefault="00E3331E" w:rsidP="00E3331E">
            <w:pPr>
              <w:jc w:val="center"/>
            </w:pPr>
            <w:r>
              <w:t>BORDES  DAÑADOS</w:t>
            </w:r>
          </w:p>
          <w:p w:rsidR="00E3331E" w:rsidRDefault="00E3331E" w:rsidP="00E3331E">
            <w:pPr>
              <w:ind w:firstLine="708"/>
            </w:pPr>
          </w:p>
          <w:p w:rsidR="00E3331E" w:rsidRPr="00E3331E" w:rsidRDefault="00E3331E" w:rsidP="00E3331E">
            <w:pPr>
              <w:ind w:firstLine="708"/>
            </w:pPr>
          </w:p>
        </w:tc>
      </w:tr>
      <w:tr w:rsidR="00E3331E" w:rsidTr="003055A9">
        <w:trPr>
          <w:trHeight w:val="407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331E" w:rsidRDefault="00E3331E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002B44" w:rsidRDefault="00E3331E" w:rsidP="00FF6A3D">
            <w:pPr>
              <w:rPr>
                <w:b/>
              </w:rPr>
            </w:pPr>
            <w:r w:rsidRPr="00002B44">
              <w:rPr>
                <w:b/>
              </w:rPr>
              <w:t>PREFECTURA DEL DEPARTAMENTO DE HUANUCO.</w:t>
            </w:r>
          </w:p>
          <w:p w:rsidR="00E3331E" w:rsidRPr="00FF6A3D" w:rsidRDefault="00E3331E" w:rsidP="00FF6A3D">
            <w:r>
              <w:t>BENJAMIN QUIMPER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8446F9" w:rsidRDefault="00E3331E" w:rsidP="00E3331E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FEB, ABR, SET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Default="00E3331E" w:rsidP="00F20AAD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3331E" w:rsidRDefault="00E3331E" w:rsidP="00061360">
            <w:pPr>
              <w:jc w:val="center"/>
            </w:pPr>
          </w:p>
        </w:tc>
      </w:tr>
      <w:tr w:rsidR="00002B44" w:rsidTr="003055A9">
        <w:trPr>
          <w:trHeight w:val="949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2B44" w:rsidRDefault="00002B44" w:rsidP="003A4EDB">
            <w:r>
              <w:t xml:space="preserve">     </w:t>
            </w:r>
          </w:p>
          <w:p w:rsidR="00002B44" w:rsidRDefault="00002B44" w:rsidP="00002B44">
            <w:pPr>
              <w:jc w:val="center"/>
            </w:pPr>
            <w:r>
              <w:t>102</w:t>
            </w:r>
          </w:p>
          <w:p w:rsidR="00002B44" w:rsidRDefault="00002B44" w:rsidP="000F7A46"/>
          <w:p w:rsidR="00002B44" w:rsidRDefault="00002B44" w:rsidP="00002B44">
            <w:pPr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Nº</w:t>
            </w:r>
          </w:p>
          <w:p w:rsidR="00002B44" w:rsidRPr="000F7A46" w:rsidRDefault="00002B44" w:rsidP="00002B44">
            <w:pPr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FF6A3D"/>
          <w:p w:rsidR="00002B44" w:rsidRDefault="00002B44" w:rsidP="00FF6A3D">
            <w:r w:rsidRPr="00002B44">
              <w:rPr>
                <w:b/>
              </w:rPr>
              <w:t>PREFECTURA DEL DEPARTAMENTO DE</w:t>
            </w:r>
            <w:r>
              <w:t xml:space="preserve"> </w:t>
            </w:r>
            <w:r w:rsidRPr="00002B44">
              <w:rPr>
                <w:b/>
              </w:rPr>
              <w:t>HUANCAVELICA.</w:t>
            </w:r>
            <w:r>
              <w:t xml:space="preserve"> </w:t>
            </w:r>
          </w:p>
          <w:p w:rsidR="00002B44" w:rsidRPr="00FF6A3D" w:rsidRDefault="00002B44" w:rsidP="00FF6A3D">
            <w:r>
              <w:t>TOMAS PATIÑO.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0F7A46">
            <w:pPr>
              <w:jc w:val="center"/>
            </w:pPr>
          </w:p>
          <w:p w:rsidR="00002B44" w:rsidRDefault="00002B44" w:rsidP="000F7A46">
            <w:pPr>
              <w:jc w:val="center"/>
            </w:pPr>
            <w:r>
              <w:t>MAR  A  MAY,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F20AAD">
            <w:pPr>
              <w:jc w:val="center"/>
            </w:pPr>
          </w:p>
          <w:p w:rsidR="00002B44" w:rsidRDefault="00002B44" w:rsidP="00F20AAD">
            <w:pPr>
              <w:jc w:val="center"/>
            </w:pPr>
            <w: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02B44" w:rsidRDefault="00002B44" w:rsidP="00E3331E">
            <w:pPr>
              <w:ind w:firstLine="708"/>
            </w:pPr>
          </w:p>
          <w:p w:rsidR="00002B44" w:rsidRDefault="00002B44" w:rsidP="000F7A46">
            <w:pPr>
              <w:jc w:val="center"/>
            </w:pPr>
            <w:r>
              <w:t>BORDES  DAÑADOS</w:t>
            </w:r>
          </w:p>
          <w:p w:rsidR="00002B44" w:rsidRDefault="00002B44" w:rsidP="00E3331E">
            <w:pPr>
              <w:ind w:firstLine="708"/>
            </w:pPr>
          </w:p>
          <w:p w:rsidR="00002B44" w:rsidRDefault="00002B44" w:rsidP="00E3331E">
            <w:pPr>
              <w:ind w:firstLine="708"/>
            </w:pPr>
            <w:r w:rsidRPr="00061360">
              <w:rPr>
                <w:sz w:val="32"/>
                <w:szCs w:val="32"/>
              </w:rPr>
              <w:lastRenderedPageBreak/>
              <w:t>OBS</w:t>
            </w:r>
          </w:p>
        </w:tc>
      </w:tr>
      <w:tr w:rsidR="00002B44" w:rsidTr="003055A9">
        <w:trPr>
          <w:trHeight w:val="69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B44" w:rsidRDefault="00002B44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002B44">
            <w:pPr>
              <w:jc w:val="center"/>
            </w:pPr>
            <w:r>
              <w:rPr>
                <w:sz w:val="32"/>
                <w:szCs w:val="32"/>
              </w:rPr>
              <w:t>PROCEDENCIA</w:t>
            </w:r>
          </w:p>
          <w:p w:rsidR="00002B44" w:rsidRPr="00FF6A3D" w:rsidRDefault="00002B44" w:rsidP="00FF6A3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0F7A46">
            <w:pPr>
              <w:jc w:val="center"/>
            </w:pPr>
            <w:r>
              <w:rPr>
                <w:sz w:val="32"/>
                <w:szCs w:val="32"/>
              </w:rPr>
              <w:t>MESES</w:t>
            </w:r>
          </w:p>
          <w:p w:rsidR="00002B44" w:rsidRDefault="00002B44" w:rsidP="00002B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Pr="00061360" w:rsidRDefault="00002B44" w:rsidP="00002B44">
            <w:pPr>
              <w:tabs>
                <w:tab w:val="left" w:pos="840"/>
              </w:tabs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t>CANT</w:t>
            </w:r>
          </w:p>
          <w:p w:rsidR="00002B44" w:rsidRDefault="00002B44" w:rsidP="00002B44">
            <w:pPr>
              <w:jc w:val="center"/>
            </w:pPr>
            <w:r w:rsidRPr="00061360"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2B44" w:rsidRDefault="00002B44" w:rsidP="00E3331E">
            <w:pPr>
              <w:ind w:firstLine="708"/>
            </w:pPr>
          </w:p>
        </w:tc>
      </w:tr>
      <w:tr w:rsidR="00002B44" w:rsidTr="003055A9">
        <w:trPr>
          <w:trHeight w:val="10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F20AAD">
            <w:pPr>
              <w:jc w:val="center"/>
            </w:pPr>
          </w:p>
          <w:p w:rsidR="00002B44" w:rsidRDefault="00002B44" w:rsidP="00F20AAD">
            <w:pPr>
              <w:jc w:val="center"/>
            </w:pPr>
          </w:p>
          <w:p w:rsidR="00002B44" w:rsidRDefault="00002B44" w:rsidP="00F20AAD">
            <w:pPr>
              <w:jc w:val="center"/>
            </w:pPr>
            <w:r>
              <w:t>102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FF6A3D">
            <w:pPr>
              <w:rPr>
                <w:b/>
              </w:rPr>
            </w:pPr>
          </w:p>
          <w:p w:rsidR="00002B44" w:rsidRPr="00002B44" w:rsidRDefault="00002B44" w:rsidP="00FF6A3D">
            <w:r w:rsidRPr="00002B44">
              <w:rPr>
                <w:b/>
              </w:rPr>
              <w:t>PREFECTURA DEL DEPARTAMENTO DE</w:t>
            </w:r>
            <w:r>
              <w:t xml:space="preserve"> </w:t>
            </w:r>
            <w:r w:rsidRPr="00002B44">
              <w:rPr>
                <w:b/>
              </w:rPr>
              <w:t>LAMBAYEQUE.</w:t>
            </w:r>
          </w:p>
          <w:p w:rsidR="00002B44" w:rsidRDefault="00002B44" w:rsidP="00FF6A3D">
            <w:pPr>
              <w:rPr>
                <w:sz w:val="32"/>
                <w:szCs w:val="32"/>
              </w:rPr>
            </w:pPr>
            <w:r>
              <w:t>PEDRO UGARTECHE Y J. A. LA MADRID.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002B44">
            <w:pPr>
              <w:jc w:val="center"/>
              <w:rPr>
                <w:sz w:val="32"/>
                <w:szCs w:val="32"/>
              </w:rPr>
            </w:pPr>
          </w:p>
          <w:p w:rsidR="00002B44" w:rsidRPr="00002B44" w:rsidRDefault="00002B44" w:rsidP="00002B44">
            <w:pPr>
              <w:jc w:val="center"/>
            </w:pPr>
            <w:r>
              <w:t>ENE, MAR A JUL  Y  SET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002B44">
            <w:pPr>
              <w:jc w:val="center"/>
            </w:pPr>
          </w:p>
          <w:p w:rsidR="00002B44" w:rsidRDefault="00002B44" w:rsidP="00F20AAD">
            <w:pPr>
              <w:jc w:val="center"/>
            </w:pPr>
          </w:p>
          <w:p w:rsidR="00002B44" w:rsidRPr="00002B44" w:rsidRDefault="00002B44" w:rsidP="00F20AAD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002B44" w:rsidP="00E3331E">
            <w:pPr>
              <w:ind w:firstLine="708"/>
            </w:pPr>
          </w:p>
          <w:p w:rsidR="00002B44" w:rsidRDefault="00002B44" w:rsidP="00002B44"/>
          <w:p w:rsidR="00002B44" w:rsidRPr="00002B44" w:rsidRDefault="00002B44" w:rsidP="00002B44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49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F6A3D">
            <w:pPr>
              <w:rPr>
                <w:b/>
              </w:rPr>
            </w:pPr>
            <w:r w:rsidRPr="00002B44">
              <w:rPr>
                <w:b/>
              </w:rPr>
              <w:t>PREFECTURA DEL DEPARTAMENTO DE</w:t>
            </w:r>
            <w:r>
              <w:rPr>
                <w:b/>
              </w:rPr>
              <w:t xml:space="preserve"> PUNO.</w:t>
            </w:r>
          </w:p>
          <w:p w:rsidR="00383440" w:rsidRPr="00002B44" w:rsidRDefault="00383440" w:rsidP="00FF6A3D">
            <w:r>
              <w:t>FEDERICO MORE.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Pr="008446F9" w:rsidRDefault="00383440" w:rsidP="00002B44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  A  AGO  Y OCT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  <w:r>
              <w:t>19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83440" w:rsidRDefault="00383440" w:rsidP="00E3331E">
            <w:pPr>
              <w:ind w:firstLine="708"/>
            </w:pPr>
          </w:p>
          <w:p w:rsidR="00383440" w:rsidRDefault="00383440" w:rsidP="00383440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42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F6A3D">
            <w:pPr>
              <w:rPr>
                <w:b/>
              </w:rPr>
            </w:pPr>
            <w:r w:rsidRPr="00002B44">
              <w:rPr>
                <w:b/>
              </w:rPr>
              <w:t>PREFECTURA DEL DEPARTAMENTO DE</w:t>
            </w:r>
            <w:r>
              <w:rPr>
                <w:b/>
              </w:rPr>
              <w:t xml:space="preserve"> LIMA.</w:t>
            </w:r>
          </w:p>
          <w:p w:rsidR="00383440" w:rsidRPr="00002B44" w:rsidRDefault="00383440" w:rsidP="00FF6A3D">
            <w:r>
              <w:t>GILLERMO FERREYRO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Pr="008446F9" w:rsidRDefault="00383440" w:rsidP="00383440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ENE, MAY A JUL, OCT  Y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  <w:r>
              <w:t>14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83440" w:rsidRDefault="00383440" w:rsidP="00E3331E">
            <w:pPr>
              <w:ind w:firstLine="708"/>
            </w:pPr>
          </w:p>
        </w:tc>
      </w:tr>
      <w:tr w:rsidR="00002B44" w:rsidTr="003055A9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383440" w:rsidP="00F20AAD">
            <w:pPr>
              <w:jc w:val="center"/>
            </w:pPr>
            <w:r>
              <w:t>104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383440" w:rsidP="00FF6A3D">
            <w:pPr>
              <w:rPr>
                <w:b/>
              </w:rPr>
            </w:pPr>
            <w:r>
              <w:rPr>
                <w:b/>
              </w:rPr>
              <w:t>SUB PREFECTURAS :</w:t>
            </w:r>
          </w:p>
          <w:p w:rsidR="00383440" w:rsidRPr="00383440" w:rsidRDefault="00383440" w:rsidP="00FF6A3D">
            <w:r>
              <w:t>CASTROVIRREYNA, ISLAY  Y  PAYTA.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Pr="008446F9" w:rsidRDefault="00383440" w:rsidP="00383440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ENE, MAY, JUL, AGO Y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383440" w:rsidP="00F20AAD">
            <w:pPr>
              <w:jc w:val="center"/>
            </w:pPr>
            <w:r>
              <w:t>7</w:t>
            </w:r>
          </w:p>
          <w:p w:rsidR="00002B44" w:rsidRDefault="00002B44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2B44" w:rsidRDefault="00383440" w:rsidP="00383440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7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/>
          <w:p w:rsidR="00383440" w:rsidRDefault="00383440" w:rsidP="00383440">
            <w:pPr>
              <w:jc w:val="center"/>
            </w:pPr>
            <w:r>
              <w:t>105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F6A3D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Pr="00383440" w:rsidRDefault="00383440" w:rsidP="00FF6A3D">
            <w:r w:rsidRPr="00383440">
              <w:t>FRANCISCO DE PAULA SECADA Y 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22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E3331E">
            <w:pPr>
              <w:ind w:firstLine="708"/>
            </w:pPr>
          </w:p>
          <w:p w:rsidR="00383440" w:rsidRDefault="00383440" w:rsidP="00383440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76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Pr="00383440" w:rsidRDefault="00383440" w:rsidP="00FF6A3D"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383440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7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Default="00383440" w:rsidP="00FF6A3D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8359CD" w:rsidP="00F20AAD">
            <w:pPr>
              <w:jc w:val="center"/>
            </w:pPr>
            <w:r>
              <w:t>30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383440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7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Default="00383440" w:rsidP="00383440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8359CD" w:rsidP="00F20AAD">
            <w:pPr>
              <w:jc w:val="center"/>
            </w:pPr>
            <w:r>
              <w:t>15</w:t>
            </w:r>
          </w:p>
          <w:p w:rsidR="00383440" w:rsidRDefault="00383440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/>
          <w:p w:rsidR="00383440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7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109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Default="00383440" w:rsidP="00383440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Pr="008359CD" w:rsidRDefault="00383440" w:rsidP="00F20AAD">
            <w:pPr>
              <w:jc w:val="center"/>
              <w:rPr>
                <w:sz w:val="20"/>
              </w:rPr>
            </w:pPr>
          </w:p>
          <w:p w:rsidR="00383440" w:rsidRPr="008359CD" w:rsidRDefault="008359CD" w:rsidP="00F20AAD">
            <w:pPr>
              <w:jc w:val="center"/>
              <w:rPr>
                <w:sz w:val="20"/>
              </w:rPr>
            </w:pPr>
            <w:r w:rsidRPr="008359CD"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Pr="008359CD" w:rsidRDefault="008359CD" w:rsidP="00E3331E">
            <w:pPr>
              <w:ind w:firstLine="708"/>
              <w:rPr>
                <w:sz w:val="20"/>
              </w:rPr>
            </w:pPr>
          </w:p>
          <w:p w:rsidR="00383440" w:rsidRPr="008359CD" w:rsidRDefault="008359CD" w:rsidP="008359CD">
            <w:pPr>
              <w:jc w:val="center"/>
            </w:pPr>
            <w:r w:rsidRPr="008359CD">
              <w:t>BORDES  DAÑADOS</w:t>
            </w:r>
          </w:p>
        </w:tc>
      </w:tr>
      <w:tr w:rsidR="008359CD" w:rsidTr="003055A9">
        <w:trPr>
          <w:trHeight w:val="7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110</w:t>
            </w:r>
          </w:p>
          <w:p w:rsidR="008359CD" w:rsidRDefault="008359C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Default="008359CD" w:rsidP="00383440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  <w:r>
              <w:t>JUN</w:t>
            </w:r>
          </w:p>
          <w:p w:rsidR="008359CD" w:rsidRPr="008359CD" w:rsidRDefault="008359CD" w:rsidP="008359CD">
            <w:pPr>
              <w:jc w:val="center"/>
            </w:pPr>
            <w:r>
              <w:t>JUL</w:t>
            </w:r>
          </w:p>
          <w:p w:rsidR="008359CD" w:rsidRPr="008359CD" w:rsidRDefault="008359CD" w:rsidP="00383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F20AAD">
            <w:pPr>
              <w:jc w:val="center"/>
            </w:pPr>
            <w:r>
              <w:t>14</w:t>
            </w:r>
          </w:p>
          <w:p w:rsidR="008359CD" w:rsidRDefault="008359CD" w:rsidP="00F20AAD">
            <w:pPr>
              <w:jc w:val="center"/>
            </w:pPr>
            <w:r>
              <w:t>8</w:t>
            </w:r>
          </w:p>
          <w:p w:rsidR="008359CD" w:rsidRDefault="008359CD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8359CD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8359CD" w:rsidTr="003055A9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/>
          <w:p w:rsidR="008359CD" w:rsidRDefault="008359CD" w:rsidP="00F20AAD">
            <w:pPr>
              <w:jc w:val="center"/>
            </w:pPr>
            <w:r>
              <w:t>111</w:t>
            </w:r>
          </w:p>
          <w:p w:rsidR="008359CD" w:rsidRDefault="008359C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Default="008359CD" w:rsidP="00383440">
            <w:pPr>
              <w:rPr>
                <w:b/>
              </w:rPr>
            </w:pPr>
            <w:r w:rsidRPr="00383440">
              <w:t>J. BORGOÑO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383440">
            <w:pPr>
              <w:jc w:val="center"/>
            </w:pPr>
          </w:p>
          <w:p w:rsidR="008359CD" w:rsidRDefault="008359CD" w:rsidP="00383440">
            <w:pPr>
              <w:jc w:val="center"/>
            </w:pPr>
            <w:r>
              <w:t>AGO</w:t>
            </w:r>
          </w:p>
          <w:p w:rsidR="008359CD" w:rsidRDefault="008359CD" w:rsidP="00383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8359CD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8359CD" w:rsidTr="003055A9">
        <w:trPr>
          <w:trHeight w:val="8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112</w:t>
            </w:r>
          </w:p>
          <w:p w:rsidR="008359CD" w:rsidRDefault="008359CD" w:rsidP="00F20AA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Default="008359CD" w:rsidP="00383440">
            <w:pPr>
              <w:rPr>
                <w:b/>
              </w:rPr>
            </w:pPr>
            <w:r w:rsidRPr="00383440">
              <w:t>J. BORGOÑO</w:t>
            </w:r>
            <w:r>
              <w:t xml:space="preserve"> Y FRANCISCO DE PAULA SECADA.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383440">
            <w:pPr>
              <w:jc w:val="center"/>
            </w:pPr>
          </w:p>
          <w:p w:rsidR="008359CD" w:rsidRDefault="008359CD" w:rsidP="00383440">
            <w:pPr>
              <w:jc w:val="center"/>
            </w:pPr>
            <w:r>
              <w:t>SET</w:t>
            </w:r>
          </w:p>
          <w:p w:rsidR="008359CD" w:rsidRDefault="008359CD" w:rsidP="00383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19</w:t>
            </w:r>
          </w:p>
          <w:p w:rsidR="008359CD" w:rsidRDefault="008359CD" w:rsidP="00F20A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/>
          <w:p w:rsidR="008359CD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8359CD" w:rsidTr="003055A9">
        <w:trPr>
          <w:trHeight w:val="713"/>
        </w:trPr>
        <w:tc>
          <w:tcPr>
            <w:tcW w:w="1134" w:type="dxa"/>
            <w:tcBorders>
              <w:top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113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359CD" w:rsidRDefault="008359CD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Default="008359CD" w:rsidP="00383440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59CD" w:rsidRDefault="008359CD" w:rsidP="00383440">
            <w:pPr>
              <w:jc w:val="center"/>
            </w:pPr>
          </w:p>
          <w:p w:rsidR="008359CD" w:rsidRDefault="008359CD" w:rsidP="00383440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9CD" w:rsidRDefault="008359CD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8359CD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68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383440" w:rsidRDefault="00383440" w:rsidP="00F20AAD">
            <w:pPr>
              <w:jc w:val="center"/>
            </w:pPr>
            <w:r>
              <w:t>11</w:t>
            </w:r>
            <w:r w:rsidR="008359CD"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383440" w:rsidRDefault="00383440" w:rsidP="00383440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jc w:val="center"/>
            </w:pPr>
          </w:p>
          <w:p w:rsidR="00383440" w:rsidRDefault="00383440" w:rsidP="00383440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8359CD" w:rsidRDefault="008359CD" w:rsidP="00F20AAD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E3331E">
            <w:pPr>
              <w:ind w:firstLine="708"/>
            </w:pPr>
          </w:p>
          <w:p w:rsidR="00383440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383440" w:rsidTr="003055A9">
        <w:trPr>
          <w:trHeight w:val="6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383440" w:rsidRDefault="00383440" w:rsidP="008359CD">
            <w:pPr>
              <w:jc w:val="center"/>
            </w:pPr>
            <w:r>
              <w:t>11</w:t>
            </w:r>
            <w:r w:rsidR="008359CD">
              <w:t>5</w:t>
            </w:r>
          </w:p>
          <w:p w:rsidR="008359CD" w:rsidRDefault="008359CD" w:rsidP="008359CD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383440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Pr="008359CD" w:rsidRDefault="00383440" w:rsidP="00383440"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/>
          <w:p w:rsidR="008359CD" w:rsidRDefault="008359CD" w:rsidP="008359CD">
            <w:pPr>
              <w:jc w:val="center"/>
            </w:pPr>
            <w:r>
              <w:t>NOV</w:t>
            </w:r>
          </w:p>
          <w:p w:rsidR="008359CD" w:rsidRPr="008359CD" w:rsidRDefault="008359CD" w:rsidP="008359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3440" w:rsidRDefault="00383440" w:rsidP="00F20AAD">
            <w:pPr>
              <w:jc w:val="center"/>
            </w:pPr>
          </w:p>
          <w:p w:rsidR="008359CD" w:rsidRDefault="008359CD" w:rsidP="008359CD">
            <w:pPr>
              <w:jc w:val="center"/>
            </w:pPr>
            <w:r>
              <w:t>22</w:t>
            </w:r>
          </w:p>
          <w:p w:rsidR="008359CD" w:rsidRPr="008359CD" w:rsidRDefault="008359CD" w:rsidP="008359CD">
            <w:pPr>
              <w:tabs>
                <w:tab w:val="left" w:pos="651"/>
              </w:tabs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/>
          <w:p w:rsidR="008359CD" w:rsidRDefault="008359CD" w:rsidP="008359CD">
            <w:pPr>
              <w:jc w:val="center"/>
            </w:pPr>
            <w:r>
              <w:t>BORDES  DAÑADOS</w:t>
            </w:r>
          </w:p>
          <w:p w:rsidR="008359CD" w:rsidRPr="008359CD" w:rsidRDefault="008359CD" w:rsidP="008359CD">
            <w:pPr>
              <w:jc w:val="center"/>
            </w:pPr>
          </w:p>
        </w:tc>
      </w:tr>
      <w:tr w:rsidR="008359CD" w:rsidTr="003055A9">
        <w:trPr>
          <w:trHeight w:val="3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8359CD" w:rsidRDefault="008359CD" w:rsidP="008359CD">
            <w:pPr>
              <w:jc w:val="center"/>
            </w:pPr>
            <w:r>
              <w:t>116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rPr>
                <w:b/>
              </w:rPr>
            </w:pPr>
            <w:r>
              <w:rPr>
                <w:b/>
              </w:rPr>
              <w:t>GUARDIA NACIONAL DE LA REPUBLICA, INSPECCION GENERAL.</w:t>
            </w:r>
          </w:p>
          <w:p w:rsidR="008359CD" w:rsidRDefault="008359CD" w:rsidP="008359CD">
            <w:pPr>
              <w:rPr>
                <w:b/>
              </w:rPr>
            </w:pPr>
            <w:r w:rsidRPr="00383440"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8359CD" w:rsidRDefault="008359CD" w:rsidP="008359CD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tabs>
                <w:tab w:val="left" w:pos="651"/>
              </w:tabs>
            </w:pPr>
          </w:p>
          <w:p w:rsidR="008359CD" w:rsidRDefault="008359CD" w:rsidP="008359CD">
            <w:pPr>
              <w:tabs>
                <w:tab w:val="left" w:pos="651"/>
              </w:tabs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8359CD" w:rsidRDefault="008359CD" w:rsidP="008359CD">
            <w:pPr>
              <w:jc w:val="center"/>
            </w:pPr>
            <w:r>
              <w:t>BORDES  DAÑADOS</w:t>
            </w:r>
          </w:p>
          <w:p w:rsidR="008359CD" w:rsidRDefault="008359CD" w:rsidP="008359CD">
            <w:pPr>
              <w:jc w:val="center"/>
            </w:pPr>
          </w:p>
        </w:tc>
      </w:tr>
      <w:tr w:rsidR="008359CD" w:rsidTr="003055A9">
        <w:trPr>
          <w:trHeight w:val="71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lastRenderedPageBreak/>
              <w:t>Nº</w:t>
            </w:r>
          </w:p>
          <w:p w:rsidR="008359CD" w:rsidRDefault="008359CD" w:rsidP="008359CD">
            <w:pPr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  <w:r>
              <w:rPr>
                <w:sz w:val="32"/>
                <w:szCs w:val="32"/>
              </w:rPr>
              <w:t>PROCEDENCIA</w:t>
            </w:r>
          </w:p>
          <w:p w:rsidR="008359CD" w:rsidRDefault="008359CD" w:rsidP="008359CD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  <w:r>
              <w:rPr>
                <w:sz w:val="32"/>
                <w:szCs w:val="32"/>
              </w:rPr>
              <w:t>MESES</w:t>
            </w:r>
          </w:p>
          <w:p w:rsidR="008359CD" w:rsidRDefault="008359CD" w:rsidP="008359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Pr="00061360" w:rsidRDefault="008359CD" w:rsidP="008359CD">
            <w:pPr>
              <w:tabs>
                <w:tab w:val="left" w:pos="840"/>
              </w:tabs>
              <w:rPr>
                <w:sz w:val="32"/>
                <w:szCs w:val="32"/>
              </w:rPr>
            </w:pPr>
            <w:r w:rsidRPr="00061360">
              <w:rPr>
                <w:sz w:val="32"/>
                <w:szCs w:val="32"/>
              </w:rPr>
              <w:t>CANT</w:t>
            </w:r>
          </w:p>
          <w:p w:rsidR="008359CD" w:rsidRDefault="008359CD" w:rsidP="008359CD">
            <w:r w:rsidRPr="00061360">
              <w:rPr>
                <w:sz w:val="32"/>
                <w:szCs w:val="32"/>
              </w:rPr>
              <w:t>DCTOS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  <w:r w:rsidRPr="00061360">
              <w:rPr>
                <w:sz w:val="32"/>
                <w:szCs w:val="32"/>
              </w:rPr>
              <w:t>OBS</w:t>
            </w:r>
          </w:p>
          <w:p w:rsidR="008359CD" w:rsidRDefault="008359CD" w:rsidP="008359CD">
            <w:pPr>
              <w:jc w:val="center"/>
            </w:pPr>
          </w:p>
        </w:tc>
      </w:tr>
      <w:tr w:rsidR="008359CD" w:rsidTr="003055A9">
        <w:trPr>
          <w:trHeight w:val="428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8359CD" w:rsidRDefault="008359CD" w:rsidP="008359CD">
            <w:pPr>
              <w:tabs>
                <w:tab w:val="left" w:pos="626"/>
              </w:tabs>
              <w:jc w:val="center"/>
            </w:pPr>
            <w:r>
              <w:t>117</w:t>
            </w:r>
          </w:p>
          <w:p w:rsidR="008359CD" w:rsidRDefault="008359CD" w:rsidP="008359CD"/>
          <w:p w:rsidR="008359CD" w:rsidRPr="00061360" w:rsidRDefault="008359CD" w:rsidP="008359CD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Pr="008359CD" w:rsidRDefault="008359CD" w:rsidP="008359CD">
            <w:pPr>
              <w:rPr>
                <w:b/>
              </w:rPr>
            </w:pPr>
            <w:r w:rsidRPr="008359CD">
              <w:rPr>
                <w:b/>
              </w:rPr>
              <w:t>DIRRECCION  GENERAL  DEL  CORREO  DEL  PERU.</w:t>
            </w:r>
          </w:p>
          <w:p w:rsidR="008359CD" w:rsidRDefault="008359CD" w:rsidP="008359CD">
            <w:pPr>
              <w:rPr>
                <w:sz w:val="32"/>
                <w:szCs w:val="32"/>
              </w:rPr>
            </w:pPr>
            <w:r>
              <w:t>D. C. URREA.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jc w:val="center"/>
              <w:rPr>
                <w:sz w:val="32"/>
                <w:szCs w:val="32"/>
              </w:rPr>
            </w:pPr>
            <w:r>
              <w:t>ABR  A  JUN, OCT  Y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tabs>
                <w:tab w:val="left" w:pos="589"/>
              </w:tabs>
              <w:jc w:val="center"/>
            </w:pPr>
            <w:r>
              <w:t>6</w:t>
            </w:r>
          </w:p>
          <w:p w:rsidR="008359CD" w:rsidRPr="00061360" w:rsidRDefault="008359CD" w:rsidP="008359CD">
            <w:pPr>
              <w:tabs>
                <w:tab w:val="left" w:pos="651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  <w:p w:rsidR="008359CD" w:rsidRPr="008359CD" w:rsidRDefault="008359CD" w:rsidP="008359CD">
            <w:pPr>
              <w:jc w:val="center"/>
            </w:pPr>
            <w:r>
              <w:t>BORDES  DAÑADOS</w:t>
            </w:r>
          </w:p>
        </w:tc>
      </w:tr>
      <w:tr w:rsidR="008359CD" w:rsidTr="003055A9">
        <w:trPr>
          <w:trHeight w:val="45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Pr="008359CD" w:rsidRDefault="008359CD" w:rsidP="008359CD">
            <w:pPr>
              <w:rPr>
                <w:b/>
              </w:rPr>
            </w:pPr>
            <w:r w:rsidRPr="008359CD">
              <w:rPr>
                <w:b/>
              </w:rPr>
              <w:t>FERROCARRILES  DEL  ESTADO.</w:t>
            </w:r>
          </w:p>
          <w:p w:rsidR="008359CD" w:rsidRPr="008359CD" w:rsidRDefault="008359CD" w:rsidP="008359CD">
            <w:pPr>
              <w:rPr>
                <w:b/>
              </w:rPr>
            </w:pPr>
            <w:r>
              <w:t>J. CANTUARIAS Y AURELIO DENEGRI.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tabs>
                <w:tab w:val="left" w:pos="889"/>
                <w:tab w:val="left" w:pos="1377"/>
              </w:tabs>
              <w:jc w:val="center"/>
            </w:pPr>
            <w:r>
              <w:t>FEB, MAY A DIC</w:t>
            </w:r>
          </w:p>
          <w:p w:rsidR="008359CD" w:rsidRDefault="008359CD" w:rsidP="008359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9CD" w:rsidRDefault="008359CD" w:rsidP="008359CD">
            <w:pPr>
              <w:tabs>
                <w:tab w:val="left" w:pos="451"/>
                <w:tab w:val="left" w:pos="651"/>
              </w:tabs>
              <w:jc w:val="center"/>
            </w:pPr>
            <w:r>
              <w:t>21</w:t>
            </w:r>
          </w:p>
          <w:p w:rsidR="008359CD" w:rsidRDefault="008359CD" w:rsidP="008359CD">
            <w:pPr>
              <w:tabs>
                <w:tab w:val="left" w:pos="651"/>
              </w:tabs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359CD" w:rsidRDefault="008359CD" w:rsidP="008359CD">
            <w:pPr>
              <w:jc w:val="center"/>
            </w:pPr>
          </w:p>
        </w:tc>
      </w:tr>
      <w:tr w:rsidR="003055A9" w:rsidTr="003055A9">
        <w:trPr>
          <w:trHeight w:val="44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055A9" w:rsidRDefault="003055A9" w:rsidP="008359CD">
            <w:pPr>
              <w:tabs>
                <w:tab w:val="left" w:pos="651"/>
              </w:tabs>
              <w:jc w:val="center"/>
            </w:pPr>
          </w:p>
          <w:p w:rsidR="003055A9" w:rsidRPr="008359CD" w:rsidRDefault="003055A9" w:rsidP="008359CD">
            <w:pPr>
              <w:tabs>
                <w:tab w:val="left" w:pos="651"/>
              </w:tabs>
              <w:jc w:val="center"/>
            </w:pPr>
            <w:r>
              <w:t>118</w:t>
            </w:r>
          </w:p>
          <w:p w:rsidR="003055A9" w:rsidRDefault="003055A9" w:rsidP="008359CD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8359CD" w:rsidRDefault="003055A9" w:rsidP="008359CD">
            <w:pPr>
              <w:tabs>
                <w:tab w:val="center" w:pos="2367"/>
              </w:tabs>
              <w:rPr>
                <w:b/>
              </w:rPr>
            </w:pPr>
            <w:r w:rsidRPr="008359CD">
              <w:rPr>
                <w:b/>
              </w:rPr>
              <w:t>DIRECCION DE BENEFICENCIA PÚBLICA DE L</w:t>
            </w:r>
            <w:r>
              <w:rPr>
                <w:b/>
              </w:rPr>
              <w:t xml:space="preserve">IMA.  </w:t>
            </w:r>
            <w:r>
              <w:t>RUFINO TORRICO.</w:t>
            </w:r>
            <w:r w:rsidRPr="008359CD">
              <w:rPr>
                <w:b/>
              </w:rPr>
              <w:tab/>
            </w:r>
            <w:r w:rsidRPr="008359CD">
              <w:rPr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r>
              <w:t>FEB, JUL Y 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  <w:p w:rsidR="003055A9" w:rsidRDefault="003055A9" w:rsidP="008359CD">
            <w:pPr>
              <w:jc w:val="center"/>
            </w:pPr>
            <w:r>
              <w:t>BORDES  DAÑADOS</w:t>
            </w:r>
          </w:p>
        </w:tc>
      </w:tr>
      <w:tr w:rsidR="003055A9" w:rsidTr="003055A9">
        <w:trPr>
          <w:trHeight w:val="46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55A9" w:rsidRDefault="003055A9" w:rsidP="008359CD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8359CD" w:rsidRDefault="003055A9" w:rsidP="008359CD">
            <w:pPr>
              <w:rPr>
                <w:b/>
              </w:rPr>
            </w:pPr>
            <w:r w:rsidRPr="008359CD">
              <w:rPr>
                <w:b/>
              </w:rPr>
              <w:t>TESORERIA  DE  LA  REPUBLICA.</w:t>
            </w:r>
          </w:p>
          <w:p w:rsidR="003055A9" w:rsidRPr="008359CD" w:rsidRDefault="003055A9" w:rsidP="008359CD">
            <w:pPr>
              <w:rPr>
                <w:b/>
              </w:rPr>
            </w:pPr>
            <w:r>
              <w:t>MANUEL SUAREZ Y M. TABOADA.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8446F9" w:rsidRDefault="003055A9" w:rsidP="003055A9">
            <w:pPr>
              <w:rPr>
                <w:lang w:val="en-US"/>
              </w:rPr>
            </w:pPr>
            <w:r w:rsidRPr="008446F9">
              <w:rPr>
                <w:lang w:val="en-US"/>
              </w:rPr>
              <w:t>FEB A MAY,JUN, AGO, NOV Y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24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055A9" w:rsidRDefault="003055A9" w:rsidP="003055A9">
            <w:pPr>
              <w:jc w:val="center"/>
            </w:pPr>
          </w:p>
          <w:p w:rsidR="003055A9" w:rsidRPr="003055A9" w:rsidRDefault="003055A9" w:rsidP="003055A9">
            <w:pPr>
              <w:jc w:val="center"/>
            </w:pPr>
            <w:r>
              <w:t>119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r w:rsidRPr="003055A9">
              <w:rPr>
                <w:b/>
              </w:rPr>
              <w:t>CONCEJO</w:t>
            </w:r>
            <w:r>
              <w:t xml:space="preserve">  </w:t>
            </w:r>
            <w:r w:rsidRPr="003055A9">
              <w:rPr>
                <w:b/>
              </w:rPr>
              <w:t>PROVINCIAL  DE  LIMA,  ALCALDIA.</w:t>
            </w:r>
          </w:p>
          <w:p w:rsidR="003055A9" w:rsidRPr="008359CD" w:rsidRDefault="003055A9" w:rsidP="003055A9">
            <w:pPr>
              <w:rPr>
                <w:b/>
              </w:rPr>
            </w:pPr>
            <w:r>
              <w:t xml:space="preserve"> C. CANEVARO.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  <w:r>
              <w:t>MAR, JUN Y JUL NOV Y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  <w:p w:rsidR="003055A9" w:rsidRDefault="003055A9" w:rsidP="008359CD">
            <w:pPr>
              <w:jc w:val="center"/>
            </w:pPr>
            <w:r>
              <w:t>BORDES  DAÑADOS</w:t>
            </w:r>
          </w:p>
        </w:tc>
      </w:tr>
      <w:tr w:rsidR="003055A9" w:rsidTr="003055A9">
        <w:trPr>
          <w:trHeight w:val="46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>ORDENES GENERALES DE LA GUARDIA NACIONAL.</w:t>
            </w:r>
          </w:p>
          <w:p w:rsidR="003055A9" w:rsidRPr="003055A9" w:rsidRDefault="003055A9" w:rsidP="003055A9">
            <w:pPr>
              <w:rPr>
                <w:b/>
              </w:rPr>
            </w:pPr>
            <w:r>
              <w:t>J. BORGOÑO.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  <w:r>
              <w:t>ENE  A  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768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055A9" w:rsidRDefault="003055A9" w:rsidP="003055A9">
            <w:pPr>
              <w:tabs>
                <w:tab w:val="left" w:pos="225"/>
                <w:tab w:val="center" w:pos="457"/>
              </w:tabs>
            </w:pPr>
            <w:r>
              <w:tab/>
            </w:r>
          </w:p>
          <w:p w:rsidR="003055A9" w:rsidRDefault="003055A9" w:rsidP="003055A9">
            <w:pPr>
              <w:tabs>
                <w:tab w:val="left" w:pos="225"/>
                <w:tab w:val="center" w:pos="457"/>
              </w:tabs>
            </w:pPr>
          </w:p>
          <w:p w:rsidR="003055A9" w:rsidRDefault="003055A9" w:rsidP="003055A9">
            <w:pPr>
              <w:tabs>
                <w:tab w:val="left" w:pos="225"/>
                <w:tab w:val="center" w:pos="457"/>
              </w:tabs>
              <w:jc w:val="center"/>
            </w:pPr>
            <w:r>
              <w:t>120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 xml:space="preserve">CUADROS  DEL  </w:t>
            </w:r>
            <w:r w:rsidR="004C70CF" w:rsidRPr="003055A9">
              <w:rPr>
                <w:b/>
              </w:rPr>
              <w:t>EJÉRCITO</w:t>
            </w:r>
            <w:r w:rsidRPr="003055A9">
              <w:rPr>
                <w:b/>
              </w:rPr>
              <w:t xml:space="preserve">  APROBADOS  EN DICIEMBRE.</w:t>
            </w:r>
          </w:p>
          <w:p w:rsidR="003055A9" w:rsidRPr="003055A9" w:rsidRDefault="003055A9" w:rsidP="003055A9">
            <w:pPr>
              <w:rPr>
                <w:b/>
              </w:rPr>
            </w:pPr>
            <w:r>
              <w:t>NICANOR DE SOMOCURCIO Y JUAN VIZCARRA.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  <w:r>
              <w:t>ENE, JUL,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41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>COMISARIA</w:t>
            </w:r>
            <w:r>
              <w:rPr>
                <w:b/>
              </w:rPr>
              <w:t xml:space="preserve"> </w:t>
            </w:r>
            <w:r w:rsidRPr="003055A9">
              <w:rPr>
                <w:b/>
              </w:rPr>
              <w:t xml:space="preserve"> DE </w:t>
            </w:r>
            <w:r>
              <w:rPr>
                <w:b/>
              </w:rPr>
              <w:t xml:space="preserve"> </w:t>
            </w:r>
            <w:r w:rsidRPr="003055A9">
              <w:rPr>
                <w:b/>
              </w:rPr>
              <w:t>ANCON.</w:t>
            </w:r>
          </w:p>
          <w:p w:rsidR="003055A9" w:rsidRPr="003055A9" w:rsidRDefault="003055A9" w:rsidP="003055A9">
            <w:pPr>
              <w:rPr>
                <w:b/>
              </w:rPr>
            </w:pPr>
            <w:r>
              <w:t>SANCHEZ LOGOMARCINO.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  <w:r>
              <w:t>ENE  A  MAR , NOV  Y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589"/>
              </w:tabs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478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055A9" w:rsidRDefault="003055A9" w:rsidP="003055A9">
            <w:pPr>
              <w:jc w:val="center"/>
            </w:pPr>
          </w:p>
          <w:p w:rsidR="003055A9" w:rsidRDefault="003055A9" w:rsidP="003055A9">
            <w:pPr>
              <w:jc w:val="center"/>
            </w:pPr>
            <w:r>
              <w:t>121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>JEFES  DE CUERPO.</w:t>
            </w:r>
          </w:p>
          <w:p w:rsidR="003055A9" w:rsidRPr="003055A9" w:rsidRDefault="003055A9" w:rsidP="003055A9">
            <w:pPr>
              <w:rPr>
                <w:b/>
              </w:rPr>
            </w:pPr>
            <w:r>
              <w:t>EMILIO CASTAÑON, ENRIQUE ALZAMORA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8446F9" w:rsidRDefault="003055A9" w:rsidP="003055A9">
            <w:pPr>
              <w:rPr>
                <w:lang w:val="en-US"/>
              </w:rPr>
            </w:pPr>
            <w:r w:rsidRPr="008446F9">
              <w:rPr>
                <w:lang w:val="en-US"/>
              </w:rPr>
              <w:t>FEB, MAR, ABR, JUL, SET A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46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>CORRESPONDENCIA  GENERAL.</w:t>
            </w:r>
          </w:p>
          <w:p w:rsidR="003055A9" w:rsidRPr="003055A9" w:rsidRDefault="003055A9" w:rsidP="003055A9">
            <w:pPr>
              <w:tabs>
                <w:tab w:val="left" w:pos="1866"/>
              </w:tabs>
              <w:rPr>
                <w:b/>
              </w:rPr>
            </w:pPr>
            <w: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jc w:val="center"/>
            </w:pPr>
            <w:r>
              <w:t>ENE A MAR, JUL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  <w:tr w:rsidR="003055A9" w:rsidTr="003055A9">
        <w:trPr>
          <w:trHeight w:val="604"/>
        </w:trPr>
        <w:tc>
          <w:tcPr>
            <w:tcW w:w="1134" w:type="dxa"/>
            <w:tcBorders>
              <w:top w:val="single" w:sz="4" w:space="0" w:color="auto"/>
            </w:tcBorders>
          </w:tcPr>
          <w:p w:rsidR="003055A9" w:rsidRDefault="003055A9" w:rsidP="003055A9">
            <w:pPr>
              <w:jc w:val="center"/>
            </w:pPr>
            <w:r>
              <w:t>122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055A9" w:rsidRPr="003055A9" w:rsidRDefault="003055A9" w:rsidP="003055A9">
            <w:pPr>
              <w:rPr>
                <w:b/>
              </w:rPr>
            </w:pPr>
            <w:r w:rsidRPr="003055A9">
              <w:rPr>
                <w:b/>
              </w:rPr>
              <w:t>CORRESPONDENCIA  GENERAL.</w:t>
            </w:r>
          </w:p>
          <w:p w:rsidR="003055A9" w:rsidRDefault="003055A9" w:rsidP="003055A9"/>
          <w:p w:rsidR="003055A9" w:rsidRDefault="003055A9" w:rsidP="008359CD">
            <w:pPr>
              <w:jc w:val="right"/>
            </w:pPr>
          </w:p>
          <w:p w:rsidR="003055A9" w:rsidRDefault="003055A9" w:rsidP="008359CD">
            <w:pPr>
              <w:jc w:val="right"/>
            </w:pPr>
          </w:p>
          <w:p w:rsidR="003055A9" w:rsidRDefault="003055A9" w:rsidP="008359CD">
            <w:pPr>
              <w:jc w:val="right"/>
            </w:pPr>
          </w:p>
          <w:p w:rsidR="003055A9" w:rsidRPr="003055A9" w:rsidRDefault="003055A9" w:rsidP="008359CD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5A9" w:rsidRPr="008446F9" w:rsidRDefault="003055A9" w:rsidP="003055A9">
            <w:pPr>
              <w:jc w:val="center"/>
              <w:rPr>
                <w:lang w:val="en-US"/>
              </w:rPr>
            </w:pPr>
            <w:r w:rsidRPr="008446F9">
              <w:rPr>
                <w:lang w:val="en-US"/>
              </w:rPr>
              <w:t>ENE A MAY, JUL A  OCT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55A9" w:rsidRDefault="003055A9" w:rsidP="003055A9">
            <w:pPr>
              <w:tabs>
                <w:tab w:val="left" w:pos="651"/>
              </w:tabs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55A9" w:rsidRDefault="003055A9" w:rsidP="008359CD">
            <w:pPr>
              <w:jc w:val="center"/>
            </w:pPr>
          </w:p>
        </w:tc>
      </w:tr>
    </w:tbl>
    <w:p w:rsidR="006B4D03" w:rsidRPr="00E71BF4" w:rsidRDefault="006B4D03">
      <w:pPr>
        <w:rPr>
          <w:b/>
          <w:sz w:val="32"/>
          <w:szCs w:val="32"/>
        </w:rPr>
      </w:pPr>
    </w:p>
    <w:p w:rsidR="006B4D03" w:rsidRPr="00E71BF4" w:rsidRDefault="006B4D03" w:rsidP="006B4D03">
      <w:pPr>
        <w:tabs>
          <w:tab w:val="left" w:pos="4975"/>
        </w:tabs>
        <w:rPr>
          <w:b/>
          <w:sz w:val="28"/>
          <w:szCs w:val="28"/>
        </w:rPr>
      </w:pPr>
      <w:r w:rsidRPr="00E71BF4">
        <w:rPr>
          <w:b/>
          <w:sz w:val="32"/>
          <w:szCs w:val="32"/>
        </w:rPr>
        <w:tab/>
      </w:r>
      <w:r w:rsidRPr="00E71BF4">
        <w:rPr>
          <w:b/>
          <w:sz w:val="28"/>
          <w:szCs w:val="28"/>
        </w:rPr>
        <w:t xml:space="preserve">TOTAL  </w:t>
      </w:r>
      <w:r w:rsidR="008446F9" w:rsidRPr="00E71BF4">
        <w:rPr>
          <w:b/>
          <w:sz w:val="28"/>
          <w:szCs w:val="28"/>
        </w:rPr>
        <w:t>:               3,318</w:t>
      </w:r>
    </w:p>
    <w:sectPr w:rsidR="006B4D03" w:rsidRPr="00E71BF4" w:rsidSect="00253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E9D"/>
    <w:multiLevelType w:val="hybridMultilevel"/>
    <w:tmpl w:val="E2209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6AA6"/>
    <w:multiLevelType w:val="hybridMultilevel"/>
    <w:tmpl w:val="AE2EAD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959"/>
    <w:rsid w:val="00002B44"/>
    <w:rsid w:val="000367C7"/>
    <w:rsid w:val="00061360"/>
    <w:rsid w:val="00080F5D"/>
    <w:rsid w:val="000A17B3"/>
    <w:rsid w:val="000F7A46"/>
    <w:rsid w:val="00222622"/>
    <w:rsid w:val="00230EA6"/>
    <w:rsid w:val="00241E87"/>
    <w:rsid w:val="00250D98"/>
    <w:rsid w:val="00253A69"/>
    <w:rsid w:val="002C6DB3"/>
    <w:rsid w:val="002E7DAD"/>
    <w:rsid w:val="003055A9"/>
    <w:rsid w:val="00383440"/>
    <w:rsid w:val="003A4EDB"/>
    <w:rsid w:val="003C41E7"/>
    <w:rsid w:val="003E5F00"/>
    <w:rsid w:val="0040291E"/>
    <w:rsid w:val="004C70CF"/>
    <w:rsid w:val="00512296"/>
    <w:rsid w:val="005E5CD3"/>
    <w:rsid w:val="00670A7E"/>
    <w:rsid w:val="006A2E44"/>
    <w:rsid w:val="006B329D"/>
    <w:rsid w:val="006B4D03"/>
    <w:rsid w:val="006F6B89"/>
    <w:rsid w:val="00721AD0"/>
    <w:rsid w:val="00731D53"/>
    <w:rsid w:val="00762C69"/>
    <w:rsid w:val="00782DD2"/>
    <w:rsid w:val="007A3DE0"/>
    <w:rsid w:val="008359CD"/>
    <w:rsid w:val="008438D4"/>
    <w:rsid w:val="008446F9"/>
    <w:rsid w:val="00872E4A"/>
    <w:rsid w:val="008934F1"/>
    <w:rsid w:val="00931D17"/>
    <w:rsid w:val="00993CEE"/>
    <w:rsid w:val="009B1FC5"/>
    <w:rsid w:val="009B44F5"/>
    <w:rsid w:val="009C312A"/>
    <w:rsid w:val="009E7D40"/>
    <w:rsid w:val="00B42C61"/>
    <w:rsid w:val="00B74596"/>
    <w:rsid w:val="00C80884"/>
    <w:rsid w:val="00CB7556"/>
    <w:rsid w:val="00D1448E"/>
    <w:rsid w:val="00D215BF"/>
    <w:rsid w:val="00D448B4"/>
    <w:rsid w:val="00DF1BD6"/>
    <w:rsid w:val="00E05959"/>
    <w:rsid w:val="00E3331E"/>
    <w:rsid w:val="00E71BF4"/>
    <w:rsid w:val="00E72D27"/>
    <w:rsid w:val="00EA4FC7"/>
    <w:rsid w:val="00F20AAD"/>
    <w:rsid w:val="00FD7D6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5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5027-EF5C-44A9-8491-774892D2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2617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2015-01-19T18:26:00Z</cp:lastPrinted>
  <dcterms:created xsi:type="dcterms:W3CDTF">2014-11-29T22:50:00Z</dcterms:created>
  <dcterms:modified xsi:type="dcterms:W3CDTF">2015-01-19T18:29:00Z</dcterms:modified>
</cp:coreProperties>
</file>