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126"/>
        <w:gridCol w:w="1134"/>
        <w:gridCol w:w="1985"/>
      </w:tblGrid>
      <w:tr w:rsidR="008F258E" w:rsidTr="009C28FD">
        <w:trPr>
          <w:trHeight w:val="874"/>
        </w:trPr>
        <w:tc>
          <w:tcPr>
            <w:tcW w:w="1134" w:type="dxa"/>
            <w:tcBorders>
              <w:bottom w:val="single" w:sz="4" w:space="0" w:color="auto"/>
            </w:tcBorders>
          </w:tcPr>
          <w:p w:rsidR="008F258E" w:rsidRPr="008F258E" w:rsidRDefault="008F258E" w:rsidP="00E516A9">
            <w:pPr>
              <w:jc w:val="center"/>
              <w:rPr>
                <w:sz w:val="32"/>
                <w:szCs w:val="32"/>
              </w:rPr>
            </w:pPr>
            <w:r w:rsidRPr="008F258E">
              <w:rPr>
                <w:sz w:val="32"/>
                <w:szCs w:val="32"/>
              </w:rPr>
              <w:t>Nº</w:t>
            </w:r>
          </w:p>
          <w:p w:rsidR="008F258E" w:rsidRDefault="008F258E" w:rsidP="00E516A9">
            <w:pPr>
              <w:jc w:val="center"/>
            </w:pPr>
            <w:r w:rsidRPr="008F258E">
              <w:rPr>
                <w:sz w:val="32"/>
                <w:szCs w:val="32"/>
              </w:rPr>
              <w:t>SOBRE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F258E" w:rsidRDefault="00EF00D2" w:rsidP="00E516A9">
            <w:r>
              <w:rPr>
                <w:noProof/>
                <w:lang w:val="es-ES" w:eastAsia="en-US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62.8pt;margin-top:-26pt;width:262.5pt;height:15.6pt;z-index:251660288;mso-position-horizontal-relative:text;mso-position-vertical-relative:text" fillcolor="black [3213]">
                  <v:shadow color="#868686"/>
                  <v:textpath style="font-family:&quot;Arial Unicode MS&quot;;font-size:20pt;v-text-kern:t" trim="t" fitpath="t" string="INVENTARIO   AÑO   1876"/>
                </v:shape>
              </w:pict>
            </w:r>
          </w:p>
          <w:p w:rsidR="008F258E" w:rsidRPr="00E93A52" w:rsidRDefault="008F258E" w:rsidP="00E516A9">
            <w:pPr>
              <w:tabs>
                <w:tab w:val="center" w:pos="2160"/>
                <w:tab w:val="right" w:pos="43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 w:rsidRPr="00E93A52">
              <w:rPr>
                <w:sz w:val="32"/>
                <w:szCs w:val="32"/>
              </w:rPr>
              <w:t>PROCEDENCIA</w:t>
            </w:r>
            <w:r w:rsidRPr="00E93A52">
              <w:rPr>
                <w:sz w:val="32"/>
                <w:szCs w:val="32"/>
              </w:rPr>
              <w:tab/>
            </w:r>
          </w:p>
          <w:p w:rsidR="008F258E" w:rsidRPr="008F258E" w:rsidRDefault="008F258E" w:rsidP="00E516A9">
            <w:pPr>
              <w:tabs>
                <w:tab w:val="center" w:pos="2160"/>
                <w:tab w:val="right" w:pos="4320"/>
              </w:tabs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F258E" w:rsidRDefault="008F258E" w:rsidP="00E516A9"/>
          <w:p w:rsidR="008F258E" w:rsidRPr="008F258E" w:rsidRDefault="008F258E" w:rsidP="00E516A9">
            <w:pPr>
              <w:jc w:val="center"/>
              <w:rPr>
                <w:sz w:val="32"/>
                <w:szCs w:val="32"/>
              </w:rPr>
            </w:pPr>
            <w:r w:rsidRPr="008F258E">
              <w:rPr>
                <w:sz w:val="32"/>
                <w:szCs w:val="32"/>
              </w:rPr>
              <w:t>MESES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F258E" w:rsidRPr="009C28FD" w:rsidRDefault="008F258E" w:rsidP="00E516A9">
            <w:pPr>
              <w:jc w:val="center"/>
              <w:rPr>
                <w:sz w:val="32"/>
                <w:szCs w:val="32"/>
                <w:highlight w:val="yellow"/>
              </w:rPr>
            </w:pPr>
            <w:r w:rsidRPr="009C28FD">
              <w:rPr>
                <w:sz w:val="32"/>
                <w:szCs w:val="32"/>
                <w:highlight w:val="yellow"/>
              </w:rPr>
              <w:t>CANT</w:t>
            </w:r>
            <w:r w:rsidR="009C28FD">
              <w:rPr>
                <w:sz w:val="32"/>
                <w:szCs w:val="32"/>
                <w:highlight w:val="yellow"/>
              </w:rPr>
              <w:t>.</w:t>
            </w:r>
          </w:p>
          <w:p w:rsidR="008F258E" w:rsidRPr="00EF00D2" w:rsidRDefault="008F258E" w:rsidP="00E516A9">
            <w:pPr>
              <w:jc w:val="center"/>
            </w:pPr>
            <w:r w:rsidRPr="009C28FD">
              <w:rPr>
                <w:sz w:val="32"/>
                <w:szCs w:val="32"/>
                <w:highlight w:val="yellow"/>
              </w:rPr>
              <w:t>DOCTS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F258E" w:rsidRDefault="008F258E" w:rsidP="00E516A9"/>
          <w:p w:rsidR="008F258E" w:rsidRPr="008F258E" w:rsidRDefault="008F258E" w:rsidP="00E516A9">
            <w:pPr>
              <w:jc w:val="center"/>
              <w:rPr>
                <w:sz w:val="32"/>
                <w:szCs w:val="32"/>
              </w:rPr>
            </w:pPr>
            <w:r w:rsidRPr="008F258E">
              <w:rPr>
                <w:sz w:val="32"/>
                <w:szCs w:val="32"/>
              </w:rPr>
              <w:t>OBS</w:t>
            </w:r>
          </w:p>
        </w:tc>
      </w:tr>
      <w:tr w:rsidR="00EF00D2" w:rsidTr="00EF00D2">
        <w:trPr>
          <w:trHeight w:val="1031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F00D2" w:rsidRDefault="00EF00D2" w:rsidP="00E516A9">
            <w:pPr>
              <w:jc w:val="center"/>
              <w:rPr>
                <w:b/>
                <w:u w:val="single"/>
              </w:rPr>
            </w:pPr>
            <w:r w:rsidRPr="00C31A25">
              <w:rPr>
                <w:b/>
                <w:u w:val="single"/>
              </w:rPr>
              <w:t>CAJA   1</w:t>
            </w:r>
          </w:p>
          <w:p w:rsidR="00EF00D2" w:rsidRPr="00C31A25" w:rsidRDefault="00EF00D2" w:rsidP="00E516A9">
            <w:pPr>
              <w:jc w:val="center"/>
            </w:pPr>
            <w:r>
              <w:t>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F00D2" w:rsidRPr="00C31A25" w:rsidRDefault="00EF00D2" w:rsidP="00E516A9">
            <w:pPr>
              <w:tabs>
                <w:tab w:val="center" w:pos="2160"/>
                <w:tab w:val="right" w:pos="4320"/>
              </w:tabs>
              <w:jc w:val="center"/>
            </w:pPr>
          </w:p>
          <w:p w:rsidR="00EF00D2" w:rsidRDefault="00EF00D2" w:rsidP="00E516A9">
            <w:pPr>
              <w:tabs>
                <w:tab w:val="left" w:pos="965"/>
              </w:tabs>
            </w:pPr>
            <w:r>
              <w:t>SECRETARIA  DE  LA  CAMARA  DE  DIPUTADOS</w:t>
            </w:r>
          </w:p>
          <w:p w:rsidR="00EF00D2" w:rsidRDefault="00EF00D2" w:rsidP="00E516A9">
            <w:pPr>
              <w:tabs>
                <w:tab w:val="left" w:pos="965"/>
              </w:tabs>
            </w:pPr>
            <w:r>
              <w:t xml:space="preserve"> MANUEL  M.  MORALES, MANUEL  MARIA  DEL </w:t>
            </w:r>
          </w:p>
          <w:p w:rsidR="00EF00D2" w:rsidRDefault="00EF00D2" w:rsidP="00E516A9">
            <w:pPr>
              <w:tabs>
                <w:tab w:val="left" w:pos="965"/>
              </w:tabs>
            </w:pPr>
            <w:r>
              <w:t xml:space="preserve"> VALLE,  JOSE  M.  GONZALES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F00D2" w:rsidRPr="005D15CB" w:rsidRDefault="00EF00D2" w:rsidP="00E516A9">
            <w:pPr>
              <w:jc w:val="center"/>
              <w:rPr>
                <w:lang w:val="en-US"/>
              </w:rPr>
            </w:pPr>
          </w:p>
          <w:p w:rsidR="00EF00D2" w:rsidRPr="00311462" w:rsidRDefault="00EF00D2" w:rsidP="00E516A9">
            <w:pPr>
              <w:jc w:val="center"/>
              <w:rPr>
                <w:lang w:val="en-US"/>
              </w:rPr>
            </w:pPr>
            <w:r w:rsidRPr="00311462">
              <w:rPr>
                <w:lang w:val="en-US"/>
              </w:rPr>
              <w:t>JUN,  SET  Y  OCT</w:t>
            </w:r>
          </w:p>
          <w:p w:rsidR="00EF00D2" w:rsidRPr="00311462" w:rsidRDefault="00EF00D2" w:rsidP="00E516A9">
            <w:pPr>
              <w:rPr>
                <w:lang w:val="en-US"/>
              </w:rPr>
            </w:pPr>
          </w:p>
          <w:p w:rsidR="00EF00D2" w:rsidRPr="00311462" w:rsidRDefault="00EF00D2" w:rsidP="00E516A9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00D2" w:rsidRPr="00311462" w:rsidRDefault="00EF00D2" w:rsidP="00E516A9">
            <w:pPr>
              <w:jc w:val="center"/>
              <w:rPr>
                <w:lang w:val="en-US"/>
              </w:rPr>
            </w:pPr>
          </w:p>
          <w:p w:rsidR="00EF00D2" w:rsidRPr="001D29CF" w:rsidRDefault="00EF00D2" w:rsidP="00E516A9">
            <w:pPr>
              <w:jc w:val="center"/>
            </w:pPr>
            <w:r>
              <w:t>6</w:t>
            </w:r>
          </w:p>
          <w:p w:rsidR="00EF00D2" w:rsidRDefault="00EF00D2" w:rsidP="00E516A9"/>
          <w:p w:rsidR="00EF00D2" w:rsidRPr="001D29CF" w:rsidRDefault="00EF00D2" w:rsidP="00E516A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F00D2" w:rsidRDefault="00EF00D2" w:rsidP="00E516A9"/>
          <w:p w:rsidR="00EF00D2" w:rsidRDefault="00EF00D2" w:rsidP="00E516A9">
            <w:r>
              <w:t>BORDES  DAÑADOS</w:t>
            </w:r>
          </w:p>
          <w:p w:rsidR="00EF00D2" w:rsidRDefault="00EF00D2" w:rsidP="00E516A9"/>
          <w:p w:rsidR="00EF00D2" w:rsidRPr="001D29CF" w:rsidRDefault="00EF00D2" w:rsidP="00E516A9"/>
        </w:tc>
      </w:tr>
      <w:tr w:rsidR="00EF00D2" w:rsidTr="00EF00D2">
        <w:trPr>
          <w:trHeight w:val="569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F00D2" w:rsidRPr="00C31A25" w:rsidRDefault="00EF00D2" w:rsidP="00E516A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F00D2" w:rsidRPr="00C31A25" w:rsidRDefault="00EF00D2" w:rsidP="00E516A9">
            <w:pPr>
              <w:tabs>
                <w:tab w:val="left" w:pos="965"/>
              </w:tabs>
            </w:pPr>
            <w:r>
              <w:t xml:space="preserve">SECRETARIA  DE  LA  CAMARA  DE  DIPUTADOS   F.  MORENO M.         </w:t>
            </w:r>
            <w:r w:rsidRPr="00C31A25">
              <w:rPr>
                <w:sz w:val="32"/>
                <w:szCs w:val="32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F00D2" w:rsidRPr="005D15CB" w:rsidRDefault="00EF00D2" w:rsidP="00E516A9">
            <w:pPr>
              <w:jc w:val="center"/>
              <w:rPr>
                <w:lang w:val="en-US"/>
              </w:rPr>
            </w:pPr>
            <w:r w:rsidRPr="00311462">
              <w:rPr>
                <w:lang w:val="en-US"/>
              </w:rPr>
              <w:t>AGO  Y 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00D2" w:rsidRPr="00311462" w:rsidRDefault="00EF00D2" w:rsidP="00E516A9">
            <w:pPr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F00D2" w:rsidRDefault="00EF00D2" w:rsidP="00E516A9">
            <w:r>
              <w:t>BORDES  DAÑADOS</w:t>
            </w:r>
          </w:p>
        </w:tc>
      </w:tr>
      <w:tr w:rsidR="001D29CF" w:rsidTr="00E516A9">
        <w:trPr>
          <w:trHeight w:val="53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29CF" w:rsidRPr="001D29CF" w:rsidRDefault="001D29CF" w:rsidP="00E516A9">
            <w:pPr>
              <w:jc w:val="center"/>
            </w:pPr>
            <w:r>
              <w:t>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29CF" w:rsidRDefault="001D29CF" w:rsidP="00E516A9">
            <w:pPr>
              <w:tabs>
                <w:tab w:val="center" w:pos="2160"/>
                <w:tab w:val="right" w:pos="4320"/>
              </w:tabs>
            </w:pPr>
            <w:r w:rsidRPr="001D29CF">
              <w:t>RESOLUCIONES  SUPREMAS</w:t>
            </w:r>
          </w:p>
          <w:p w:rsidR="001D29CF" w:rsidRPr="00C31A25" w:rsidRDefault="001D29CF" w:rsidP="00E516A9">
            <w:pPr>
              <w:tabs>
                <w:tab w:val="center" w:pos="2160"/>
                <w:tab w:val="right" w:pos="4320"/>
              </w:tabs>
            </w:pPr>
            <w:r>
              <w:t>BUSTAMANTE,  BUENDIA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29CF" w:rsidRPr="00311462" w:rsidRDefault="001D29CF" w:rsidP="00E516A9">
            <w:pPr>
              <w:jc w:val="center"/>
              <w:rPr>
                <w:lang w:val="en-US"/>
              </w:rPr>
            </w:pPr>
            <w:r w:rsidRPr="00311462">
              <w:rPr>
                <w:lang w:val="en-US"/>
              </w:rPr>
              <w:t>ENE,  FEB,  ABR</w:t>
            </w:r>
            <w:r w:rsidR="00F656CB" w:rsidRPr="00311462">
              <w:rPr>
                <w:lang w:val="en-US"/>
              </w:rPr>
              <w:t>,  AGO</w:t>
            </w:r>
            <w:r w:rsidR="009E23C5" w:rsidRPr="00311462">
              <w:rPr>
                <w:lang w:val="en-US"/>
              </w:rPr>
              <w:t>, OCT  A 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29CF" w:rsidRPr="00F656CB" w:rsidRDefault="00F656CB" w:rsidP="00E516A9">
            <w:pPr>
              <w:jc w:val="center"/>
            </w:pPr>
            <w:r w:rsidRPr="00F656CB"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D29CF" w:rsidRDefault="00F656CB" w:rsidP="00E516A9">
            <w:pPr>
              <w:jc w:val="center"/>
            </w:pPr>
            <w:r>
              <w:t>CON MANCHAS Y  BORDES  DAÑADOS</w:t>
            </w:r>
          </w:p>
        </w:tc>
      </w:tr>
      <w:tr w:rsidR="001D29CF" w:rsidTr="00E516A9">
        <w:trPr>
          <w:trHeight w:val="4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29CF" w:rsidRDefault="00F656CB" w:rsidP="00E516A9">
            <w:pPr>
              <w:jc w:val="center"/>
            </w:pPr>
            <w:r>
              <w:t xml:space="preserve">3.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656CB" w:rsidRDefault="00F656CB" w:rsidP="00E516A9">
            <w:pPr>
              <w:tabs>
                <w:tab w:val="center" w:pos="2160"/>
                <w:tab w:val="right" w:pos="4320"/>
              </w:tabs>
            </w:pPr>
            <w:r w:rsidRPr="00F656CB">
              <w:t>MINISTERIO  DE  RELACIONES  EXTERIORES</w:t>
            </w:r>
          </w:p>
          <w:p w:rsidR="001D29CF" w:rsidRPr="001D29CF" w:rsidRDefault="00F656CB" w:rsidP="00E516A9">
            <w:pPr>
              <w:tabs>
                <w:tab w:val="center" w:pos="2160"/>
                <w:tab w:val="right" w:pos="4320"/>
              </w:tabs>
            </w:pPr>
            <w:r>
              <w:t>DE  LA  TORRE,  JOSE  ANTONIO GARCIA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29CF" w:rsidRPr="00311462" w:rsidRDefault="00F656CB" w:rsidP="00E516A9">
            <w:pPr>
              <w:jc w:val="center"/>
              <w:rPr>
                <w:lang w:val="en-US"/>
              </w:rPr>
            </w:pPr>
            <w:r w:rsidRPr="00311462">
              <w:rPr>
                <w:lang w:val="en-US"/>
              </w:rPr>
              <w:t xml:space="preserve">ENE,  ABR,  JUN,  AGO,  OCT  </w:t>
            </w:r>
            <w:r w:rsidR="009E23C5" w:rsidRPr="00311462">
              <w:rPr>
                <w:lang w:val="en-US"/>
              </w:rPr>
              <w:t>A 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29CF" w:rsidRPr="00F656CB" w:rsidRDefault="00F656CB" w:rsidP="00E516A9">
            <w:pPr>
              <w:jc w:val="center"/>
            </w:pPr>
            <w: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D29CF" w:rsidRDefault="00F656CB" w:rsidP="00E516A9">
            <w:pPr>
              <w:jc w:val="center"/>
            </w:pPr>
            <w:r>
              <w:t>CON  MANCHAS  Y  AGUJEROS</w:t>
            </w:r>
          </w:p>
        </w:tc>
      </w:tr>
      <w:tr w:rsidR="00F656CB" w:rsidTr="00E516A9">
        <w:trPr>
          <w:trHeight w:val="76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6CB" w:rsidRDefault="00F656CB" w:rsidP="00E516A9">
            <w:pPr>
              <w:jc w:val="center"/>
            </w:pPr>
            <w:r>
              <w:t>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51C46" w:rsidRDefault="00F656CB" w:rsidP="00E516A9">
            <w:pPr>
              <w:tabs>
                <w:tab w:val="center" w:pos="2160"/>
                <w:tab w:val="right" w:pos="4320"/>
              </w:tabs>
            </w:pPr>
            <w:r>
              <w:t>LEGACION  DEL  PERU  EN</w:t>
            </w:r>
            <w:r w:rsidR="00F51C46">
              <w:t xml:space="preserve">  FRANCIA  Y  ALEMANIA</w:t>
            </w:r>
          </w:p>
          <w:p w:rsidR="00F656CB" w:rsidRPr="00F656CB" w:rsidRDefault="00F51C46" w:rsidP="00E516A9">
            <w:pPr>
              <w:tabs>
                <w:tab w:val="center" w:pos="2160"/>
                <w:tab w:val="right" w:pos="4320"/>
              </w:tabs>
            </w:pPr>
            <w:r>
              <w:t>EMILIO  BONIFAZ,  JOSE  DE  LA  RIVA  AGÜERO,  JUSTINIANO  CABRERA</w:t>
            </w:r>
            <w:r w:rsidR="00F656CB"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656CB" w:rsidRPr="00311462" w:rsidRDefault="00F51C46" w:rsidP="00E516A9">
            <w:pPr>
              <w:jc w:val="center"/>
              <w:rPr>
                <w:lang w:val="en-US"/>
              </w:rPr>
            </w:pPr>
            <w:r w:rsidRPr="00311462">
              <w:rPr>
                <w:lang w:val="en-US"/>
              </w:rPr>
              <w:t>ENE  A  MAY,  OCT  Y  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6CB" w:rsidRPr="00F51C46" w:rsidRDefault="00F51C46" w:rsidP="00E516A9">
            <w:pPr>
              <w:jc w:val="center"/>
            </w:pPr>
            <w:r w:rsidRPr="00F51C46"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656CB" w:rsidRDefault="00F51C46" w:rsidP="00E516A9">
            <w:r>
              <w:t>BORDES  DAÑADOS</w:t>
            </w:r>
          </w:p>
        </w:tc>
      </w:tr>
      <w:tr w:rsidR="00F51C46" w:rsidTr="00E516A9">
        <w:trPr>
          <w:trHeight w:val="55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1C46" w:rsidRDefault="00F51C46" w:rsidP="00E516A9">
            <w:pPr>
              <w:jc w:val="center"/>
            </w:pPr>
            <w:r>
              <w:t>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51C46" w:rsidRPr="00F51C46" w:rsidRDefault="00F51C46" w:rsidP="00E516A9">
            <w:pPr>
              <w:tabs>
                <w:tab w:val="center" w:pos="2160"/>
                <w:tab w:val="right" w:pos="4320"/>
              </w:tabs>
            </w:pPr>
            <w:r>
              <w:t>JEFE  COMISIONADO  EN  EUROPA</w:t>
            </w:r>
          </w:p>
          <w:p w:rsidR="00F51C46" w:rsidRDefault="00F51C46" w:rsidP="00E516A9">
            <w:pPr>
              <w:tabs>
                <w:tab w:val="center" w:pos="2160"/>
                <w:tab w:val="right" w:pos="4320"/>
              </w:tabs>
            </w:pPr>
            <w:r>
              <w:t>EMILIO  CASTAÑON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1C46" w:rsidRDefault="00F51C46" w:rsidP="00E516A9">
            <w:pPr>
              <w:jc w:val="center"/>
            </w:pPr>
            <w:r>
              <w:t xml:space="preserve">ENE </w:t>
            </w:r>
            <w:r w:rsidR="009E23C5">
              <w:t xml:space="preserve"> A  OCT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1C46" w:rsidRPr="00F51C46" w:rsidRDefault="00F51C46" w:rsidP="00E516A9">
            <w:pPr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51C46" w:rsidRDefault="00F51C46" w:rsidP="00E516A9">
            <w:r>
              <w:t>CON  MANCHAS  Y  BORDES  DAÑADOS</w:t>
            </w:r>
          </w:p>
        </w:tc>
      </w:tr>
      <w:tr w:rsidR="00F51C46" w:rsidTr="00E516A9">
        <w:trPr>
          <w:trHeight w:val="52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1C46" w:rsidRDefault="00F51C46" w:rsidP="00E516A9">
            <w:pPr>
              <w:jc w:val="center"/>
            </w:pPr>
            <w:r>
              <w:t>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51C46" w:rsidRPr="009E23C5" w:rsidRDefault="00F51C46" w:rsidP="00E516A9">
            <w:pPr>
              <w:tabs>
                <w:tab w:val="center" w:pos="2160"/>
                <w:tab w:val="right" w:pos="4320"/>
              </w:tabs>
            </w:pPr>
            <w:r w:rsidRPr="009E23C5">
              <w:t>CORRESPONDENCIA  DIVERSA</w:t>
            </w:r>
          </w:p>
          <w:p w:rsidR="00F51C46" w:rsidRDefault="00F51C46" w:rsidP="00E516A9">
            <w:pPr>
              <w:tabs>
                <w:tab w:val="center" w:pos="2160"/>
                <w:tab w:val="right" w:pos="4320"/>
              </w:tabs>
            </w:pPr>
            <w:r w:rsidRPr="009E23C5">
              <w:t>J.  B.  HUERTAS</w:t>
            </w:r>
            <w:r w:rsidR="00BC38B8" w:rsidRPr="009E23C5">
              <w:t>,  M.  UGARTE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1C46" w:rsidRDefault="00BC38B8" w:rsidP="00E516A9">
            <w:pPr>
              <w:jc w:val="center"/>
            </w:pPr>
            <w:r>
              <w:t>FEB,  ABR,  JUN  Y 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1C46" w:rsidRPr="00BC38B8" w:rsidRDefault="00BC38B8" w:rsidP="00E516A9">
            <w:pPr>
              <w:jc w:val="center"/>
            </w:pPr>
            <w:r w:rsidRPr="00BC38B8"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51C46" w:rsidRDefault="00BC38B8" w:rsidP="00E516A9">
            <w:r>
              <w:t>BORDES  DAÑADOS</w:t>
            </w:r>
          </w:p>
        </w:tc>
      </w:tr>
      <w:tr w:rsidR="00BC38B8" w:rsidTr="00E516A9">
        <w:trPr>
          <w:trHeight w:val="84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38B8" w:rsidRDefault="00BC38B8" w:rsidP="00E516A9">
            <w:pPr>
              <w:jc w:val="center"/>
            </w:pPr>
            <w:r>
              <w:t>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C38B8" w:rsidRDefault="00BC38B8" w:rsidP="00E516A9">
            <w:pPr>
              <w:tabs>
                <w:tab w:val="center" w:pos="2160"/>
                <w:tab w:val="right" w:pos="4320"/>
              </w:tabs>
            </w:pPr>
            <w:r>
              <w:t>MINISTRO  DE  GUERRA  EN  COMISION  EN  EL  SUR</w:t>
            </w:r>
          </w:p>
          <w:p w:rsidR="00BC38B8" w:rsidRDefault="00BC38B8" w:rsidP="00E516A9">
            <w:pPr>
              <w:tabs>
                <w:tab w:val="center" w:pos="2160"/>
                <w:tab w:val="right" w:pos="4320"/>
              </w:tabs>
              <w:rPr>
                <w:sz w:val="20"/>
                <w:szCs w:val="20"/>
              </w:rPr>
            </w:pPr>
            <w:r>
              <w:t>PEDRO  BUSTAMANTE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C38B8" w:rsidRDefault="00BC38B8" w:rsidP="00E516A9">
            <w:pPr>
              <w:jc w:val="center"/>
            </w:pPr>
          </w:p>
          <w:p w:rsidR="00BC38B8" w:rsidRDefault="00BC38B8" w:rsidP="00E516A9">
            <w:pPr>
              <w:jc w:val="center"/>
            </w:pPr>
            <w:r>
              <w:t>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38B8" w:rsidRDefault="00BC38B8" w:rsidP="00E516A9">
            <w:pPr>
              <w:jc w:val="center"/>
            </w:pPr>
          </w:p>
          <w:p w:rsidR="00BC38B8" w:rsidRPr="00BC38B8" w:rsidRDefault="00BC38B8" w:rsidP="00E516A9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C38B8" w:rsidRDefault="00BC38B8" w:rsidP="00E516A9"/>
          <w:p w:rsidR="00BC38B8" w:rsidRPr="00BC38B8" w:rsidRDefault="00BC38B8" w:rsidP="00E516A9">
            <w:r>
              <w:t>BORDES  DAÑADOS</w:t>
            </w:r>
          </w:p>
        </w:tc>
      </w:tr>
      <w:tr w:rsidR="00EF00D2" w:rsidTr="00EF00D2">
        <w:trPr>
          <w:trHeight w:val="483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F00D2" w:rsidRDefault="00EF00D2" w:rsidP="00E516A9">
            <w:pPr>
              <w:jc w:val="center"/>
            </w:pPr>
            <w:r>
              <w:t>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F00D2" w:rsidRDefault="00EF00D2" w:rsidP="00E516A9">
            <w:pPr>
              <w:tabs>
                <w:tab w:val="center" w:pos="2160"/>
                <w:tab w:val="right" w:pos="4320"/>
              </w:tabs>
            </w:pPr>
            <w:r>
              <w:t>GOBERNACION  DE  LAS  GUANERAS  DEL  SUR</w:t>
            </w:r>
          </w:p>
          <w:p w:rsidR="00EF00D2" w:rsidRDefault="00EF00D2" w:rsidP="00E516A9">
            <w:pPr>
              <w:tabs>
                <w:tab w:val="center" w:pos="2160"/>
                <w:tab w:val="right" w:pos="4320"/>
              </w:tabs>
            </w:pPr>
            <w:r>
              <w:t>CARLOS  ARRIEZ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F00D2" w:rsidRPr="00311462" w:rsidRDefault="00EF00D2" w:rsidP="00E516A9">
            <w:pPr>
              <w:jc w:val="center"/>
              <w:rPr>
                <w:lang w:val="en-US"/>
              </w:rPr>
            </w:pPr>
            <w:r w:rsidRPr="00311462">
              <w:rPr>
                <w:lang w:val="en-US"/>
              </w:rPr>
              <w:t>ENE,  OCT,  NOV  Y 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00D2" w:rsidRDefault="00EF00D2" w:rsidP="00E516A9">
            <w:pPr>
              <w:jc w:val="center"/>
            </w:pPr>
            <w:r>
              <w:t>5</w:t>
            </w:r>
          </w:p>
          <w:p w:rsidR="00EF00D2" w:rsidRPr="0029228B" w:rsidRDefault="00EF00D2" w:rsidP="00E516A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F00D2" w:rsidRDefault="00EF00D2" w:rsidP="00E516A9">
            <w:r>
              <w:t>BORDES  DAÑADOS</w:t>
            </w:r>
          </w:p>
          <w:p w:rsidR="00EF00D2" w:rsidRPr="0029228B" w:rsidRDefault="00EF00D2" w:rsidP="00E516A9"/>
        </w:tc>
      </w:tr>
      <w:tr w:rsidR="00EF00D2" w:rsidTr="00EF00D2">
        <w:trPr>
          <w:trHeight w:val="580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F00D2" w:rsidRDefault="00EF00D2" w:rsidP="00E516A9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F00D2" w:rsidRDefault="00EF00D2" w:rsidP="00E516A9">
            <w:pPr>
              <w:tabs>
                <w:tab w:val="center" w:pos="2160"/>
                <w:tab w:val="right" w:pos="4320"/>
              </w:tabs>
            </w:pPr>
            <w:r>
              <w:t>JUNTA  CALIFICADORA  DE  MONTEPIO</w:t>
            </w:r>
          </w:p>
          <w:p w:rsidR="00EF00D2" w:rsidRPr="0029228B" w:rsidRDefault="00EF00D2" w:rsidP="00E516A9">
            <w:pPr>
              <w:tabs>
                <w:tab w:val="center" w:pos="2160"/>
                <w:tab w:val="right" w:pos="4320"/>
              </w:tabs>
              <w:rPr>
                <w:b/>
              </w:rPr>
            </w:pPr>
            <w:r>
              <w:t>MARIANO  GRIM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F00D2" w:rsidRPr="00311462" w:rsidRDefault="00EF00D2" w:rsidP="00E516A9">
            <w:pPr>
              <w:jc w:val="center"/>
              <w:rPr>
                <w:lang w:val="en-US"/>
              </w:rPr>
            </w:pPr>
            <w:r w:rsidRPr="00311462">
              <w:rPr>
                <w:lang w:val="en-US"/>
              </w:rPr>
              <w:t>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00D2" w:rsidRDefault="00EF00D2" w:rsidP="00E516A9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F00D2" w:rsidRDefault="00EF00D2" w:rsidP="00E516A9">
            <w:r>
              <w:t>BORDES  DAÑADOS</w:t>
            </w:r>
          </w:p>
        </w:tc>
      </w:tr>
      <w:tr w:rsidR="00EF00D2" w:rsidTr="00EF00D2">
        <w:trPr>
          <w:trHeight w:val="526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F00D2" w:rsidRDefault="00EF00D2" w:rsidP="00E516A9">
            <w:pPr>
              <w:jc w:val="center"/>
            </w:pPr>
            <w:r>
              <w:t>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F00D2" w:rsidRDefault="00EF00D2" w:rsidP="00E516A9">
            <w:pPr>
              <w:tabs>
                <w:tab w:val="center" w:pos="2160"/>
                <w:tab w:val="right" w:pos="4320"/>
              </w:tabs>
            </w:pPr>
            <w:r>
              <w:t>COMANDANCIAS  GENERALES                            MIGUEL  BUENDIA,  AURELIO  GARCIA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F00D2" w:rsidRPr="00311462" w:rsidRDefault="00EF00D2" w:rsidP="00E516A9">
            <w:pPr>
              <w:jc w:val="center"/>
              <w:rPr>
                <w:lang w:val="en-US"/>
              </w:rPr>
            </w:pPr>
            <w:r w:rsidRPr="00311462">
              <w:rPr>
                <w:lang w:val="en-US"/>
              </w:rPr>
              <w:t>OCT</w:t>
            </w:r>
          </w:p>
          <w:p w:rsidR="00EF00D2" w:rsidRPr="00311462" w:rsidRDefault="00EF00D2" w:rsidP="00E516A9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00D2" w:rsidRDefault="00EF00D2" w:rsidP="00E516A9">
            <w:pPr>
              <w:jc w:val="center"/>
            </w:pPr>
            <w:r>
              <w:t>2</w:t>
            </w:r>
          </w:p>
          <w:p w:rsidR="00EF00D2" w:rsidRPr="00D167A6" w:rsidRDefault="00EF00D2" w:rsidP="00E516A9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F00D2" w:rsidRDefault="00EF00D2" w:rsidP="00E516A9"/>
          <w:p w:rsidR="00EF00D2" w:rsidRPr="00D167A6" w:rsidRDefault="00EF00D2" w:rsidP="00E516A9"/>
        </w:tc>
      </w:tr>
      <w:tr w:rsidR="00EF00D2" w:rsidTr="00EF00D2">
        <w:trPr>
          <w:trHeight w:val="806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F00D2" w:rsidRDefault="00EF00D2" w:rsidP="00E516A9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F00D2" w:rsidRDefault="00EF00D2" w:rsidP="00E516A9">
            <w:pPr>
              <w:tabs>
                <w:tab w:val="center" w:pos="2160"/>
                <w:tab w:val="right" w:pos="4320"/>
              </w:tabs>
            </w:pPr>
            <w:r>
              <w:t>JEFES DE CUERPO</w:t>
            </w:r>
          </w:p>
          <w:p w:rsidR="00EF00D2" w:rsidRPr="00EF00D2" w:rsidRDefault="00EF00D2" w:rsidP="00E516A9">
            <w:pPr>
              <w:tabs>
                <w:tab w:val="center" w:pos="2160"/>
                <w:tab w:val="right" w:pos="4320"/>
              </w:tabs>
            </w:pPr>
            <w:r>
              <w:t>MANUEL  R.  CANO,  BUENDIA  AGUIRRE,  M. BUENDIA,  R.  MONTESINOS,  M.  BERMUDEZ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F00D2" w:rsidRPr="00311462" w:rsidRDefault="00EF00D2" w:rsidP="00E516A9">
            <w:pPr>
              <w:jc w:val="center"/>
              <w:rPr>
                <w:lang w:val="en-US"/>
              </w:rPr>
            </w:pPr>
            <w:r w:rsidRPr="00311462">
              <w:rPr>
                <w:lang w:val="en-US"/>
              </w:rPr>
              <w:t>ENE  A  JUL,  OCT   Y  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00D2" w:rsidRDefault="00EF00D2" w:rsidP="00E516A9">
            <w:r>
              <w:t xml:space="preserve">       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F00D2" w:rsidRDefault="00EF00D2" w:rsidP="00E516A9">
            <w:r>
              <w:t>BORDES  DAÑADOS</w:t>
            </w:r>
          </w:p>
        </w:tc>
      </w:tr>
      <w:tr w:rsidR="00D167A6" w:rsidTr="00E516A9">
        <w:trPr>
          <w:trHeight w:val="52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67A6" w:rsidRDefault="00D167A6" w:rsidP="00E516A9">
            <w:pPr>
              <w:jc w:val="center"/>
            </w:pPr>
            <w: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167A6" w:rsidRDefault="00D167A6" w:rsidP="00E516A9">
            <w:pPr>
              <w:tabs>
                <w:tab w:val="center" w:pos="2160"/>
                <w:tab w:val="right" w:pos="4320"/>
              </w:tabs>
            </w:pPr>
            <w:r>
              <w:t>INSPECCION  GENERAL  DEL  EJERCITO</w:t>
            </w:r>
          </w:p>
          <w:p w:rsidR="00D167A6" w:rsidRPr="00D167A6" w:rsidRDefault="00D167A6" w:rsidP="00E516A9">
            <w:pPr>
              <w:tabs>
                <w:tab w:val="center" w:pos="2160"/>
                <w:tab w:val="right" w:pos="4320"/>
              </w:tabs>
              <w:rPr>
                <w:b/>
              </w:rPr>
            </w:pPr>
            <w:r>
              <w:t>M.  PALMA,  PEDRO  SILVA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67A6" w:rsidRDefault="00D167A6" w:rsidP="00E516A9">
            <w:pPr>
              <w:jc w:val="center"/>
            </w:pPr>
            <w:r>
              <w:t>ENE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67A6" w:rsidRDefault="003F467C" w:rsidP="00E516A9">
            <w:pPr>
              <w:jc w:val="center"/>
            </w:pPr>
            <w: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167A6" w:rsidRDefault="003F467C" w:rsidP="00E516A9">
            <w:r>
              <w:t>BORDES  DAÑADOS</w:t>
            </w:r>
          </w:p>
        </w:tc>
      </w:tr>
      <w:tr w:rsidR="00D167A6" w:rsidTr="00E516A9">
        <w:trPr>
          <w:trHeight w:val="60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67A6" w:rsidRDefault="003F467C" w:rsidP="00E516A9">
            <w:pPr>
              <w:jc w:val="center"/>
            </w:pPr>
            <w: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167A6" w:rsidRDefault="003F467C" w:rsidP="00E516A9">
            <w:pPr>
              <w:tabs>
                <w:tab w:val="center" w:pos="2160"/>
                <w:tab w:val="right" w:pos="4320"/>
              </w:tabs>
            </w:pPr>
            <w:r w:rsidRPr="003F467C">
              <w:t>INSPECCION  GENERAL  DEL  EJERCITO</w:t>
            </w:r>
          </w:p>
          <w:p w:rsidR="00D167A6" w:rsidRDefault="003F467C" w:rsidP="00E516A9">
            <w:pPr>
              <w:tabs>
                <w:tab w:val="center" w:pos="2160"/>
                <w:tab w:val="right" w:pos="4320"/>
              </w:tabs>
            </w:pPr>
            <w:r>
              <w:t>PEDRO  SILVA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67A6" w:rsidRDefault="003F467C" w:rsidP="00E516A9">
            <w:pPr>
              <w:jc w:val="center"/>
            </w:pPr>
            <w:r>
              <w:t>FEB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67A6" w:rsidRDefault="003F467C" w:rsidP="00E516A9">
            <w:pPr>
              <w:jc w:val="center"/>
            </w:pPr>
            <w: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167A6" w:rsidRDefault="003F467C" w:rsidP="00E516A9">
            <w:r>
              <w:t>CON  MANCHAS  Y  BORDES  DAÑADOS</w:t>
            </w:r>
          </w:p>
        </w:tc>
      </w:tr>
      <w:tr w:rsidR="003F467C" w:rsidTr="00E516A9">
        <w:trPr>
          <w:trHeight w:val="49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467C" w:rsidRDefault="003F467C" w:rsidP="00E516A9">
            <w:pPr>
              <w:jc w:val="center"/>
            </w:pPr>
            <w: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F467C" w:rsidRDefault="003F467C" w:rsidP="00E516A9">
            <w:pPr>
              <w:tabs>
                <w:tab w:val="center" w:pos="2160"/>
                <w:tab w:val="right" w:pos="4320"/>
              </w:tabs>
            </w:pPr>
            <w:r>
              <w:t>INSPECCION  GENERAL  DEL  EJERCITO</w:t>
            </w:r>
          </w:p>
          <w:p w:rsidR="003F467C" w:rsidRPr="003F467C" w:rsidRDefault="003F467C" w:rsidP="00E516A9">
            <w:pPr>
              <w:tabs>
                <w:tab w:val="center" w:pos="2160"/>
                <w:tab w:val="right" w:pos="4320"/>
              </w:tabs>
            </w:pPr>
            <w:r>
              <w:t>PEDRO  SILVA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F467C" w:rsidRDefault="003F467C" w:rsidP="00E516A9">
            <w:pPr>
              <w:jc w:val="center"/>
            </w:pPr>
            <w:r>
              <w:t>MAR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467C" w:rsidRDefault="003F467C" w:rsidP="00E516A9">
            <w:pPr>
              <w:jc w:val="center"/>
            </w:pPr>
            <w: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467C" w:rsidRDefault="003F467C" w:rsidP="00E516A9"/>
        </w:tc>
      </w:tr>
      <w:tr w:rsidR="003F467C" w:rsidTr="00E516A9">
        <w:trPr>
          <w:trHeight w:val="51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467C" w:rsidRDefault="003F467C" w:rsidP="00E516A9">
            <w:pPr>
              <w:jc w:val="center"/>
            </w:pPr>
            <w: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F467C" w:rsidRDefault="003F467C" w:rsidP="00E516A9">
            <w:pPr>
              <w:tabs>
                <w:tab w:val="center" w:pos="2160"/>
                <w:tab w:val="right" w:pos="4320"/>
              </w:tabs>
            </w:pPr>
            <w:r>
              <w:t>INSPECCION  GENERAL  DEL  EJERCITO</w:t>
            </w:r>
          </w:p>
          <w:p w:rsidR="003F467C" w:rsidRDefault="003F467C" w:rsidP="00E516A9">
            <w:pPr>
              <w:tabs>
                <w:tab w:val="center" w:pos="2160"/>
                <w:tab w:val="right" w:pos="4320"/>
              </w:tabs>
            </w:pPr>
            <w:r>
              <w:t>PEDRO  SILVA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F467C" w:rsidRDefault="003F467C" w:rsidP="00E516A9">
            <w:pPr>
              <w:jc w:val="center"/>
            </w:pPr>
            <w:r>
              <w:t>ABR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467C" w:rsidRDefault="003F467C" w:rsidP="00E516A9">
            <w:pPr>
              <w:jc w:val="center"/>
            </w:pPr>
            <w:r>
              <w:t>3</w:t>
            </w:r>
            <w:r w:rsidR="009E23C5"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467C" w:rsidRDefault="003F467C" w:rsidP="00E516A9"/>
        </w:tc>
      </w:tr>
      <w:tr w:rsidR="003F467C" w:rsidTr="00E516A9">
        <w:trPr>
          <w:trHeight w:val="49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467C" w:rsidRDefault="003F467C" w:rsidP="00E516A9">
            <w:pPr>
              <w:jc w:val="center"/>
            </w:pPr>
            <w: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F467C" w:rsidRDefault="003F467C" w:rsidP="00E516A9">
            <w:pPr>
              <w:tabs>
                <w:tab w:val="center" w:pos="2160"/>
                <w:tab w:val="right" w:pos="4320"/>
              </w:tabs>
            </w:pPr>
            <w:r>
              <w:t>INSPECCION  GENERAL  DEL  EJERCITO</w:t>
            </w:r>
          </w:p>
          <w:p w:rsidR="003F467C" w:rsidRDefault="003F467C" w:rsidP="00E516A9">
            <w:pPr>
              <w:tabs>
                <w:tab w:val="center" w:pos="2160"/>
                <w:tab w:val="right" w:pos="4320"/>
              </w:tabs>
            </w:pPr>
            <w:r>
              <w:t xml:space="preserve">PEDRO  SILVA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F467C" w:rsidRDefault="003F467C" w:rsidP="00E516A9">
            <w:pPr>
              <w:jc w:val="center"/>
            </w:pPr>
            <w:r>
              <w:t>MAY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467C" w:rsidRDefault="003F467C" w:rsidP="00E516A9">
            <w:pPr>
              <w:jc w:val="center"/>
            </w:pPr>
            <w: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467C" w:rsidRDefault="003F467C" w:rsidP="00E516A9"/>
        </w:tc>
      </w:tr>
      <w:tr w:rsidR="003F467C" w:rsidTr="00E516A9">
        <w:trPr>
          <w:trHeight w:val="4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467C" w:rsidRDefault="003F467C" w:rsidP="00E516A9">
            <w:pPr>
              <w:jc w:val="center"/>
            </w:pPr>
            <w: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F467C" w:rsidRDefault="003F467C" w:rsidP="00E516A9">
            <w:pPr>
              <w:tabs>
                <w:tab w:val="center" w:pos="2160"/>
                <w:tab w:val="right" w:pos="4320"/>
              </w:tabs>
            </w:pPr>
            <w:r>
              <w:t>INSPECCION  GENERAL  DEL  EJERCITO</w:t>
            </w:r>
          </w:p>
          <w:p w:rsidR="003F467C" w:rsidRDefault="003F467C" w:rsidP="00E516A9">
            <w:pPr>
              <w:tabs>
                <w:tab w:val="center" w:pos="2160"/>
                <w:tab w:val="right" w:pos="4320"/>
              </w:tabs>
            </w:pPr>
            <w:r>
              <w:t>PEDRO  SILVA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F467C" w:rsidRDefault="003F467C" w:rsidP="00E516A9">
            <w:pPr>
              <w:jc w:val="center"/>
            </w:pPr>
            <w:r>
              <w:t>JUN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467C" w:rsidRDefault="003F467C" w:rsidP="00E516A9">
            <w:pPr>
              <w:jc w:val="center"/>
            </w:pPr>
            <w:r>
              <w:t>4</w:t>
            </w:r>
            <w:r w:rsidR="00D33A68"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467C" w:rsidRDefault="003F467C" w:rsidP="00E516A9">
            <w:r>
              <w:t>BORDES  DAÑADOS</w:t>
            </w:r>
          </w:p>
        </w:tc>
      </w:tr>
      <w:tr w:rsidR="003F467C" w:rsidTr="00E516A9">
        <w:trPr>
          <w:trHeight w:val="49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467C" w:rsidRDefault="003F467C" w:rsidP="00E516A9">
            <w:pPr>
              <w:jc w:val="center"/>
            </w:pPr>
            <w: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F467C" w:rsidRDefault="003F467C" w:rsidP="00E516A9">
            <w:pPr>
              <w:tabs>
                <w:tab w:val="center" w:pos="2160"/>
                <w:tab w:val="right" w:pos="4320"/>
              </w:tabs>
            </w:pPr>
            <w:r>
              <w:t>INSPECCION  GENERAL  DEL  EJERCITO</w:t>
            </w:r>
          </w:p>
          <w:p w:rsidR="003F467C" w:rsidRDefault="00851E66" w:rsidP="00E516A9">
            <w:pPr>
              <w:tabs>
                <w:tab w:val="center" w:pos="2160"/>
                <w:tab w:val="right" w:pos="4320"/>
              </w:tabs>
            </w:pPr>
            <w:r>
              <w:t>M.  PALMA,  PEDRO  SILVA,  M.</w:t>
            </w:r>
            <w:r w:rsidR="003F467C">
              <w:t xml:space="preserve">  RIVAROLA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F467C" w:rsidRDefault="003F467C" w:rsidP="00E516A9">
            <w:pPr>
              <w:jc w:val="center"/>
            </w:pPr>
            <w:r>
              <w:t>JUL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467C" w:rsidRDefault="003F467C" w:rsidP="00E516A9">
            <w:pPr>
              <w:jc w:val="center"/>
            </w:pPr>
            <w:r>
              <w:t>2</w:t>
            </w:r>
            <w:r w:rsidR="00A815EB"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467C" w:rsidRDefault="003F467C" w:rsidP="00E516A9"/>
        </w:tc>
      </w:tr>
      <w:tr w:rsidR="00D33A68" w:rsidTr="00D33A68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3A68" w:rsidRDefault="00D33A68" w:rsidP="00E516A9">
            <w:pPr>
              <w:jc w:val="center"/>
            </w:pPr>
            <w:r>
              <w:t>17.</w:t>
            </w:r>
          </w:p>
          <w:p w:rsidR="00D33A68" w:rsidRPr="00C2212F" w:rsidRDefault="00D33A68" w:rsidP="00E516A9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33A68" w:rsidRDefault="00D33A68" w:rsidP="00E516A9">
            <w:pPr>
              <w:tabs>
                <w:tab w:val="center" w:pos="2160"/>
                <w:tab w:val="right" w:pos="4320"/>
              </w:tabs>
            </w:pPr>
            <w:r>
              <w:t>INSPECCION  GENERAL  DEL  EJERCITO</w:t>
            </w:r>
          </w:p>
          <w:p w:rsidR="00D33A68" w:rsidRDefault="00D33A68" w:rsidP="00E516A9">
            <w:pPr>
              <w:tabs>
                <w:tab w:val="center" w:pos="2160"/>
                <w:tab w:val="right" w:pos="4320"/>
              </w:tabs>
            </w:pPr>
            <w:r>
              <w:t>M.  RIVAROLA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33A68" w:rsidRDefault="00D33A68" w:rsidP="00E516A9">
            <w:pPr>
              <w:tabs>
                <w:tab w:val="center" w:pos="955"/>
                <w:tab w:val="right" w:pos="1910"/>
              </w:tabs>
            </w:pPr>
            <w:r>
              <w:tab/>
              <w:t>AGO</w:t>
            </w:r>
            <w:r>
              <w:tab/>
            </w:r>
          </w:p>
          <w:p w:rsidR="00D33A68" w:rsidRDefault="00D33A68" w:rsidP="00E516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3A68" w:rsidRDefault="00D33A68" w:rsidP="00E516A9">
            <w:pPr>
              <w:jc w:val="center"/>
            </w:pPr>
            <w:r>
              <w:t>22</w:t>
            </w:r>
          </w:p>
          <w:p w:rsidR="00D33A68" w:rsidRDefault="00D33A68" w:rsidP="00E516A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33A68" w:rsidRDefault="00D33A68" w:rsidP="00E516A9">
            <w:r>
              <w:t>BORDES  DAÑADOS</w:t>
            </w:r>
          </w:p>
          <w:p w:rsidR="00D33A68" w:rsidRDefault="00D33A68" w:rsidP="00E516A9"/>
        </w:tc>
      </w:tr>
      <w:tr w:rsidR="00D33A68" w:rsidTr="00D33A68">
        <w:trPr>
          <w:trHeight w:val="55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3A68" w:rsidRDefault="00D33A68" w:rsidP="00E516A9">
            <w:pPr>
              <w:tabs>
                <w:tab w:val="left" w:pos="480"/>
                <w:tab w:val="left" w:pos="870"/>
              </w:tabs>
              <w:jc w:val="center"/>
            </w:pPr>
            <w:r>
              <w:lastRenderedPageBreak/>
              <w:t>18.</w:t>
            </w:r>
          </w:p>
          <w:p w:rsidR="00D33A68" w:rsidRDefault="00D33A68" w:rsidP="00E516A9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33A68" w:rsidRDefault="00D33A68" w:rsidP="00E516A9">
            <w:pPr>
              <w:tabs>
                <w:tab w:val="center" w:pos="2160"/>
                <w:tab w:val="right" w:pos="4320"/>
              </w:tabs>
            </w:pPr>
            <w:r>
              <w:t>INSPECCION  GENERAL  DEL  EJERCITO</w:t>
            </w:r>
          </w:p>
          <w:p w:rsidR="00D33A68" w:rsidRDefault="00D33A68" w:rsidP="00E516A9">
            <w:pPr>
              <w:tabs>
                <w:tab w:val="center" w:pos="2160"/>
                <w:tab w:val="right" w:pos="4320"/>
              </w:tabs>
            </w:pPr>
            <w:r>
              <w:t>M.  RIVAROLA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33A68" w:rsidRDefault="00D33A68" w:rsidP="00E516A9">
            <w:pPr>
              <w:tabs>
                <w:tab w:val="center" w:pos="955"/>
                <w:tab w:val="right" w:pos="1910"/>
              </w:tabs>
            </w:pPr>
            <w:r>
              <w:t xml:space="preserve">                SET</w:t>
            </w:r>
          </w:p>
          <w:p w:rsidR="00D33A68" w:rsidRDefault="00D33A68" w:rsidP="00E516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3A68" w:rsidRDefault="00D33A68" w:rsidP="00E516A9">
            <w:pPr>
              <w:jc w:val="center"/>
            </w:pPr>
            <w:r>
              <w:t>45</w:t>
            </w:r>
          </w:p>
          <w:p w:rsidR="00D33A68" w:rsidRDefault="00D33A68" w:rsidP="00E516A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33A68" w:rsidRDefault="00D33A68" w:rsidP="00E516A9">
            <w:r>
              <w:t>BORDES  DAÑADOS</w:t>
            </w:r>
          </w:p>
        </w:tc>
      </w:tr>
      <w:tr w:rsidR="00FE5248" w:rsidTr="007801CB">
        <w:trPr>
          <w:trHeight w:val="793"/>
        </w:trPr>
        <w:tc>
          <w:tcPr>
            <w:tcW w:w="1134" w:type="dxa"/>
            <w:tcBorders>
              <w:top w:val="single" w:sz="4" w:space="0" w:color="auto"/>
            </w:tcBorders>
          </w:tcPr>
          <w:p w:rsidR="00FE5248" w:rsidRPr="00D33A68" w:rsidRDefault="00D33A68" w:rsidP="00E516A9">
            <w:pPr>
              <w:jc w:val="center"/>
              <w:rPr>
                <w:b/>
                <w:u w:val="single"/>
              </w:rPr>
            </w:pPr>
            <w:r w:rsidRPr="00D33A68">
              <w:rPr>
                <w:b/>
                <w:u w:val="single"/>
              </w:rPr>
              <w:t>CAJA  2</w:t>
            </w:r>
          </w:p>
          <w:p w:rsidR="00FE5248" w:rsidRDefault="00FE5248" w:rsidP="00E516A9">
            <w:pPr>
              <w:jc w:val="center"/>
            </w:pPr>
            <w:r>
              <w:t>19.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33A68" w:rsidRDefault="00D33A68" w:rsidP="00E516A9">
            <w:pPr>
              <w:tabs>
                <w:tab w:val="center" w:pos="2160"/>
                <w:tab w:val="right" w:pos="4320"/>
              </w:tabs>
            </w:pPr>
          </w:p>
          <w:p w:rsidR="00FE5248" w:rsidRDefault="00FE5248" w:rsidP="00E516A9">
            <w:pPr>
              <w:tabs>
                <w:tab w:val="center" w:pos="2160"/>
                <w:tab w:val="right" w:pos="4320"/>
              </w:tabs>
            </w:pPr>
            <w:r>
              <w:t>INSPECCION  GENERAL  DEL  EJERCITO</w:t>
            </w:r>
          </w:p>
          <w:p w:rsidR="00FE5248" w:rsidRDefault="00FE5248" w:rsidP="00E516A9">
            <w:pPr>
              <w:tabs>
                <w:tab w:val="center" w:pos="2160"/>
                <w:tab w:val="right" w:pos="4320"/>
              </w:tabs>
            </w:pPr>
            <w:r>
              <w:t>M.  RIVAROLA,  MANUEL  PALMA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33A68" w:rsidRDefault="00D33A68" w:rsidP="00E516A9">
            <w:pPr>
              <w:jc w:val="center"/>
            </w:pPr>
          </w:p>
          <w:p w:rsidR="00FE5248" w:rsidRDefault="00FE5248" w:rsidP="00E516A9">
            <w:pPr>
              <w:jc w:val="center"/>
            </w:pPr>
            <w:r>
              <w:t>OCT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33A68" w:rsidRDefault="00D33A68" w:rsidP="00E516A9">
            <w:pPr>
              <w:jc w:val="center"/>
            </w:pPr>
          </w:p>
          <w:p w:rsidR="00FE5248" w:rsidRDefault="00FE5248" w:rsidP="00E516A9">
            <w:pPr>
              <w:jc w:val="center"/>
            </w:pPr>
            <w:r>
              <w:t>22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E5248" w:rsidRDefault="00FE5248" w:rsidP="00E516A9"/>
        </w:tc>
      </w:tr>
      <w:tr w:rsidR="008D5CBE" w:rsidTr="00E516A9">
        <w:trPr>
          <w:trHeight w:val="4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5CBE" w:rsidRDefault="008D5CBE" w:rsidP="00E516A9">
            <w:pPr>
              <w:jc w:val="center"/>
            </w:pPr>
            <w:r>
              <w:t>20.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D5CBE" w:rsidRDefault="00FE5248" w:rsidP="00E516A9">
            <w:pPr>
              <w:tabs>
                <w:tab w:val="center" w:pos="2160"/>
                <w:tab w:val="right" w:pos="4320"/>
              </w:tabs>
            </w:pPr>
            <w:r>
              <w:t>INSPECCION  GENERAL  DEL  EJ</w:t>
            </w:r>
            <w:r w:rsidR="008D5CBE">
              <w:t>ERCITO</w:t>
            </w:r>
          </w:p>
          <w:p w:rsidR="008D5CBE" w:rsidRDefault="008D5CBE" w:rsidP="00E516A9">
            <w:pPr>
              <w:tabs>
                <w:tab w:val="center" w:pos="2160"/>
                <w:tab w:val="right" w:pos="4320"/>
              </w:tabs>
            </w:pPr>
            <w:r>
              <w:t>M.  RIVAROLA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D5CBE" w:rsidRDefault="00451C7F" w:rsidP="00E516A9">
            <w:pPr>
              <w:jc w:val="center"/>
            </w:pPr>
            <w:r>
              <w:t>OCT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5CBE" w:rsidRDefault="00451C7F" w:rsidP="00E516A9">
            <w:pPr>
              <w:jc w:val="center"/>
            </w:pPr>
            <w:r>
              <w:t>2</w:t>
            </w:r>
            <w:r w:rsidR="00A815EB"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D5CBE" w:rsidRDefault="008D5CBE" w:rsidP="00E516A9"/>
        </w:tc>
      </w:tr>
      <w:tr w:rsidR="008D5CBE" w:rsidTr="00E516A9">
        <w:trPr>
          <w:trHeight w:val="44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5CBE" w:rsidRDefault="00451C7F" w:rsidP="00E516A9">
            <w:pPr>
              <w:jc w:val="center"/>
            </w:pPr>
            <w:r>
              <w:t>21.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D5CBE" w:rsidRDefault="00451C7F" w:rsidP="00E516A9">
            <w:pPr>
              <w:tabs>
                <w:tab w:val="center" w:pos="2160"/>
                <w:tab w:val="right" w:pos="4320"/>
              </w:tabs>
            </w:pPr>
            <w:r>
              <w:t>INSPECCION  GENERAL  DEL  EJERCITO</w:t>
            </w:r>
          </w:p>
          <w:p w:rsidR="008D5CBE" w:rsidRDefault="00451C7F" w:rsidP="00E516A9">
            <w:pPr>
              <w:tabs>
                <w:tab w:val="center" w:pos="2160"/>
                <w:tab w:val="right" w:pos="4320"/>
              </w:tabs>
            </w:pPr>
            <w:r>
              <w:t xml:space="preserve">M.  RIVAROLA,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D5CBE" w:rsidRDefault="00451C7F" w:rsidP="00E516A9">
            <w:pPr>
              <w:jc w:val="center"/>
            </w:pPr>
            <w:r>
              <w:t>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5CBE" w:rsidRDefault="00451C7F" w:rsidP="00E516A9">
            <w:pPr>
              <w:jc w:val="center"/>
            </w:pPr>
            <w:r>
              <w:t>2</w:t>
            </w:r>
            <w:r w:rsidR="00A815EB"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D5CBE" w:rsidRDefault="008D5CBE" w:rsidP="00E516A9"/>
        </w:tc>
      </w:tr>
      <w:tr w:rsidR="00451C7F" w:rsidTr="00E516A9">
        <w:trPr>
          <w:trHeight w:val="56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1C7F" w:rsidRDefault="00451C7F" w:rsidP="00E516A9">
            <w:pPr>
              <w:jc w:val="center"/>
            </w:pPr>
            <w:r>
              <w:t>22.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51C7F" w:rsidRDefault="00451C7F" w:rsidP="00E516A9">
            <w:pPr>
              <w:tabs>
                <w:tab w:val="center" w:pos="2160"/>
                <w:tab w:val="right" w:pos="4320"/>
              </w:tabs>
            </w:pPr>
            <w:r>
              <w:t>INSPECCION  GENERAL  DEL  EJERCITO</w:t>
            </w:r>
          </w:p>
          <w:p w:rsidR="00B94548" w:rsidRDefault="00451C7F" w:rsidP="00E516A9">
            <w:pPr>
              <w:tabs>
                <w:tab w:val="center" w:pos="2160"/>
                <w:tab w:val="right" w:pos="4320"/>
              </w:tabs>
            </w:pPr>
            <w:r>
              <w:t>M.  RIVAROLA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1C7F" w:rsidRDefault="00451C7F" w:rsidP="00E516A9">
            <w:pPr>
              <w:jc w:val="center"/>
            </w:pPr>
            <w:r>
              <w:t>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1C7F" w:rsidRDefault="00451C7F" w:rsidP="00E516A9">
            <w:pPr>
              <w:jc w:val="center"/>
            </w:pPr>
            <w:r>
              <w:t>2</w:t>
            </w:r>
            <w:r w:rsidR="00A815EB"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51C7F" w:rsidRDefault="00451C7F" w:rsidP="00E516A9"/>
        </w:tc>
      </w:tr>
      <w:tr w:rsidR="00B94548" w:rsidTr="00E516A9">
        <w:trPr>
          <w:trHeight w:val="54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4548" w:rsidRDefault="00B94548" w:rsidP="00E516A9">
            <w:pPr>
              <w:jc w:val="center"/>
            </w:pPr>
            <w:r>
              <w:t>23.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94548" w:rsidRDefault="00B94548" w:rsidP="00E516A9">
            <w:pPr>
              <w:tabs>
                <w:tab w:val="center" w:pos="2160"/>
                <w:tab w:val="right" w:pos="4320"/>
              </w:tabs>
            </w:pPr>
            <w:r>
              <w:t>INSPECCION  GENERAL  DEL  EJERCITO</w:t>
            </w:r>
          </w:p>
          <w:p w:rsidR="00B94548" w:rsidRDefault="00B94548" w:rsidP="00E516A9">
            <w:pPr>
              <w:tabs>
                <w:tab w:val="center" w:pos="2160"/>
                <w:tab w:val="right" w:pos="4320"/>
              </w:tabs>
            </w:pPr>
            <w:r>
              <w:t>M.  RIVAROLA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94548" w:rsidRDefault="00B94548" w:rsidP="00E516A9">
            <w:pPr>
              <w:jc w:val="center"/>
            </w:pPr>
            <w:r>
              <w:t>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4548" w:rsidRDefault="00B94548" w:rsidP="00E516A9">
            <w:pPr>
              <w:jc w:val="center"/>
            </w:pPr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94548" w:rsidRDefault="00B94548" w:rsidP="00E516A9"/>
        </w:tc>
      </w:tr>
      <w:tr w:rsidR="00B94548" w:rsidTr="00E516A9">
        <w:trPr>
          <w:trHeight w:val="55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4548" w:rsidRDefault="009E23C5" w:rsidP="00E516A9">
            <w:r>
              <w:t xml:space="preserve">       24.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94548" w:rsidRDefault="00B94548" w:rsidP="00E516A9">
            <w:pPr>
              <w:tabs>
                <w:tab w:val="center" w:pos="2160"/>
                <w:tab w:val="right" w:pos="4320"/>
              </w:tabs>
            </w:pPr>
            <w:r>
              <w:t>INSPECCION  GENERAL  DEL  EJERCITO</w:t>
            </w:r>
          </w:p>
          <w:p w:rsidR="00C2212F" w:rsidRPr="00C2212F" w:rsidRDefault="00B94548" w:rsidP="00E516A9">
            <w:pPr>
              <w:tabs>
                <w:tab w:val="center" w:pos="2160"/>
                <w:tab w:val="right" w:pos="4320"/>
              </w:tabs>
            </w:pPr>
            <w:r>
              <w:t>M.  RIVAROL</w:t>
            </w:r>
            <w:r w:rsidR="009E23C5">
              <w:t>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94548" w:rsidRDefault="009E23C5" w:rsidP="00E516A9">
            <w:r>
              <w:t xml:space="preserve">                </w:t>
            </w:r>
            <w:r w:rsidR="00B94548">
              <w:t>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4548" w:rsidRDefault="009E23C5" w:rsidP="00E516A9">
            <w:r>
              <w:t xml:space="preserve">       </w:t>
            </w:r>
            <w:r w:rsidR="00B94548"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94548" w:rsidRDefault="00B94548" w:rsidP="00E516A9"/>
        </w:tc>
      </w:tr>
      <w:tr w:rsidR="00451C7F" w:rsidTr="00E516A9">
        <w:trPr>
          <w:trHeight w:val="56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1C7F" w:rsidRDefault="00B94548" w:rsidP="00E516A9">
            <w:r>
              <w:t xml:space="preserve">       25</w:t>
            </w:r>
            <w:r w:rsidR="00451C7F"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51C7F" w:rsidRDefault="00A815EB" w:rsidP="00E516A9">
            <w:pPr>
              <w:tabs>
                <w:tab w:val="center" w:pos="2160"/>
                <w:tab w:val="right" w:pos="4320"/>
              </w:tabs>
            </w:pPr>
            <w:r>
              <w:t>ORDENES  GENERALES  PARA  EL</w:t>
            </w:r>
            <w:r w:rsidR="00B94548">
              <w:t xml:space="preserve">  EJERCIT0</w:t>
            </w:r>
          </w:p>
          <w:p w:rsidR="00451C7F" w:rsidRDefault="00A815EB" w:rsidP="00E516A9">
            <w:pPr>
              <w:tabs>
                <w:tab w:val="center" w:pos="2160"/>
                <w:tab w:val="right" w:pos="4320"/>
              </w:tabs>
            </w:pPr>
            <w:r>
              <w:t xml:space="preserve">M.  </w:t>
            </w:r>
            <w:r w:rsidR="00B94548">
              <w:t>PALMA,  PEDRO  SILVA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1C7F" w:rsidRDefault="000701BB" w:rsidP="00E516A9">
            <w:pPr>
              <w:jc w:val="center"/>
            </w:pPr>
            <w:r>
              <w:t>ENE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1C7F" w:rsidRDefault="00B94548" w:rsidP="00E516A9">
            <w:pPr>
              <w:jc w:val="center"/>
            </w:pPr>
            <w: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51C7F" w:rsidRDefault="00451C7F" w:rsidP="00E516A9"/>
        </w:tc>
      </w:tr>
      <w:tr w:rsidR="00451C7F" w:rsidTr="00E516A9">
        <w:trPr>
          <w:trHeight w:val="55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1C7F" w:rsidRDefault="00B94548" w:rsidP="00E516A9">
            <w:pPr>
              <w:jc w:val="center"/>
            </w:pPr>
            <w:r>
              <w:t>26</w:t>
            </w:r>
            <w:r w:rsidR="00451C7F">
              <w:t xml:space="preserve">.     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51C7F" w:rsidRDefault="000701BB" w:rsidP="00E516A9">
            <w:pPr>
              <w:tabs>
                <w:tab w:val="center" w:pos="2160"/>
                <w:tab w:val="right" w:pos="4320"/>
              </w:tabs>
            </w:pPr>
            <w:r>
              <w:t>ORDENES GENERALES  DEL  EJERCITO</w:t>
            </w:r>
          </w:p>
          <w:p w:rsidR="00451C7F" w:rsidRDefault="00B94548" w:rsidP="00E516A9">
            <w:pPr>
              <w:tabs>
                <w:tab w:val="center" w:pos="2160"/>
                <w:tab w:val="right" w:pos="4320"/>
              </w:tabs>
            </w:pPr>
            <w:r>
              <w:t>PEDRO  SILVA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1C7F" w:rsidRDefault="000701BB" w:rsidP="00E516A9">
            <w:pPr>
              <w:jc w:val="center"/>
            </w:pPr>
            <w:r>
              <w:t>FEB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1C7F" w:rsidRDefault="00B94548" w:rsidP="00E516A9">
            <w:pPr>
              <w:jc w:val="center"/>
            </w:pPr>
            <w: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51C7F" w:rsidRDefault="00451C7F" w:rsidP="00E516A9"/>
        </w:tc>
      </w:tr>
      <w:tr w:rsidR="000701BB" w:rsidTr="00E516A9">
        <w:trPr>
          <w:trHeight w:val="58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01BB" w:rsidRDefault="00B94548" w:rsidP="00E516A9">
            <w:pPr>
              <w:jc w:val="center"/>
            </w:pPr>
            <w:r>
              <w:t>27</w:t>
            </w:r>
            <w:r w:rsidR="000701BB">
              <w:t xml:space="preserve">. 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701BB" w:rsidRDefault="000701BB" w:rsidP="00E516A9">
            <w:pPr>
              <w:tabs>
                <w:tab w:val="center" w:pos="2160"/>
                <w:tab w:val="right" w:pos="4320"/>
              </w:tabs>
            </w:pPr>
            <w:r>
              <w:t>ORDENES  GENERALES  DEL  EJERCITO</w:t>
            </w:r>
          </w:p>
          <w:p w:rsidR="000701BB" w:rsidRDefault="00B94548" w:rsidP="00E516A9">
            <w:pPr>
              <w:tabs>
                <w:tab w:val="center" w:pos="2160"/>
                <w:tab w:val="right" w:pos="4320"/>
              </w:tabs>
            </w:pPr>
            <w:r>
              <w:t>PEDRO  SILVA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01BB" w:rsidRDefault="000701BB" w:rsidP="00E516A9">
            <w:pPr>
              <w:jc w:val="center"/>
            </w:pPr>
            <w:r>
              <w:t>MAR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01BB" w:rsidRDefault="00B94548" w:rsidP="00E516A9">
            <w:pPr>
              <w:jc w:val="center"/>
            </w:pPr>
            <w: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701BB" w:rsidRDefault="000701BB" w:rsidP="00E516A9"/>
        </w:tc>
      </w:tr>
      <w:tr w:rsidR="000701BB" w:rsidTr="00E516A9">
        <w:trPr>
          <w:trHeight w:val="47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01BB" w:rsidRDefault="00B94548" w:rsidP="00E516A9">
            <w:pPr>
              <w:jc w:val="center"/>
            </w:pPr>
            <w:r>
              <w:t>28</w:t>
            </w:r>
            <w:r w:rsidR="000701BB"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701BB" w:rsidRDefault="000701BB" w:rsidP="00E516A9">
            <w:pPr>
              <w:tabs>
                <w:tab w:val="center" w:pos="2160"/>
                <w:tab w:val="right" w:pos="4320"/>
              </w:tabs>
            </w:pPr>
            <w:r>
              <w:t>ORDENES  GENERALES  DEL  EJERCITO</w:t>
            </w:r>
          </w:p>
          <w:p w:rsidR="000701BB" w:rsidRDefault="00B94548" w:rsidP="00E516A9">
            <w:pPr>
              <w:tabs>
                <w:tab w:val="center" w:pos="2160"/>
                <w:tab w:val="right" w:pos="4320"/>
              </w:tabs>
            </w:pPr>
            <w:r>
              <w:t>PEDRO  SILVA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01BB" w:rsidRDefault="000701BB" w:rsidP="00E516A9">
            <w:pPr>
              <w:jc w:val="center"/>
            </w:pPr>
            <w:r>
              <w:t>ABR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01BB" w:rsidRDefault="00B94548" w:rsidP="00E516A9">
            <w:pPr>
              <w:jc w:val="center"/>
            </w:pPr>
            <w: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701BB" w:rsidRDefault="000701BB" w:rsidP="00E516A9"/>
        </w:tc>
      </w:tr>
      <w:tr w:rsidR="000C2C18" w:rsidTr="00E516A9">
        <w:trPr>
          <w:trHeight w:val="53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B94548" w:rsidP="00E516A9">
            <w:pPr>
              <w:jc w:val="center"/>
            </w:pPr>
            <w:r>
              <w:t>29</w:t>
            </w:r>
            <w:r w:rsidR="000C2C18"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0C2C18" w:rsidP="00E516A9">
            <w:pPr>
              <w:tabs>
                <w:tab w:val="center" w:pos="2160"/>
                <w:tab w:val="right" w:pos="4320"/>
              </w:tabs>
            </w:pPr>
            <w:r>
              <w:t>ORDENES  GENERALES  DEL  EJERCITO</w:t>
            </w:r>
          </w:p>
          <w:p w:rsidR="000C2C18" w:rsidRDefault="00B94548" w:rsidP="00E516A9">
            <w:pPr>
              <w:tabs>
                <w:tab w:val="center" w:pos="2160"/>
                <w:tab w:val="right" w:pos="4320"/>
              </w:tabs>
            </w:pPr>
            <w:r>
              <w:t>PEDRO SILVA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0C2C18" w:rsidP="00E516A9">
            <w:pPr>
              <w:jc w:val="center"/>
            </w:pPr>
            <w:r>
              <w:t>MAY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B94548" w:rsidP="00E516A9">
            <w:pPr>
              <w:jc w:val="center"/>
            </w:pPr>
            <w: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0C2C18" w:rsidP="00E516A9"/>
        </w:tc>
      </w:tr>
      <w:tr w:rsidR="000C2C18" w:rsidTr="00E516A9">
        <w:trPr>
          <w:trHeight w:val="49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B94548" w:rsidP="00E516A9">
            <w:pPr>
              <w:jc w:val="center"/>
            </w:pPr>
            <w:r>
              <w:t>30</w:t>
            </w:r>
            <w:r w:rsidR="000C2C18"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0C2C18" w:rsidP="00E516A9">
            <w:pPr>
              <w:tabs>
                <w:tab w:val="center" w:pos="2160"/>
                <w:tab w:val="right" w:pos="4320"/>
              </w:tabs>
            </w:pPr>
            <w:r>
              <w:t>ORDENES  GENERALES  DEL  EJERCITO</w:t>
            </w:r>
          </w:p>
          <w:p w:rsidR="000C2C18" w:rsidRDefault="00B94548" w:rsidP="00E516A9">
            <w:pPr>
              <w:tabs>
                <w:tab w:val="center" w:pos="2160"/>
                <w:tab w:val="right" w:pos="4320"/>
              </w:tabs>
            </w:pPr>
            <w:r>
              <w:t>PEDRO  SILVA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0C2C18" w:rsidP="00E516A9">
            <w:pPr>
              <w:jc w:val="center"/>
            </w:pPr>
            <w:r>
              <w:t>JUN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B94548" w:rsidP="00E516A9">
            <w:pPr>
              <w:jc w:val="center"/>
            </w:pPr>
            <w: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0C2C18" w:rsidP="00E516A9"/>
        </w:tc>
      </w:tr>
      <w:tr w:rsidR="000C2C18" w:rsidTr="00E516A9">
        <w:trPr>
          <w:trHeight w:val="50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B94548" w:rsidP="00E516A9">
            <w:pPr>
              <w:jc w:val="center"/>
            </w:pPr>
            <w:r>
              <w:t>31</w:t>
            </w:r>
            <w:r w:rsidR="000C2C18"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0C2C18" w:rsidP="00E516A9">
            <w:pPr>
              <w:tabs>
                <w:tab w:val="center" w:pos="2160"/>
                <w:tab w:val="right" w:pos="4320"/>
              </w:tabs>
            </w:pPr>
            <w:r>
              <w:t>ORDENES  GENERALES  DEL  EJERCITO</w:t>
            </w:r>
          </w:p>
          <w:p w:rsidR="000C2C18" w:rsidRDefault="00B94548" w:rsidP="00E516A9">
            <w:pPr>
              <w:tabs>
                <w:tab w:val="center" w:pos="2160"/>
                <w:tab w:val="right" w:pos="4320"/>
              </w:tabs>
            </w:pPr>
            <w:r>
              <w:t>PEDRO  SILVA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0C2C18" w:rsidP="00E516A9">
            <w:pPr>
              <w:jc w:val="center"/>
            </w:pPr>
            <w:r>
              <w:t>JUL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B94548" w:rsidP="00E516A9">
            <w:pPr>
              <w:jc w:val="center"/>
            </w:pPr>
            <w: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0C2C18" w:rsidP="00E516A9"/>
        </w:tc>
      </w:tr>
      <w:tr w:rsidR="000C2C18" w:rsidTr="00E516A9">
        <w:trPr>
          <w:trHeight w:val="49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B94548" w:rsidP="00E516A9">
            <w:pPr>
              <w:jc w:val="center"/>
            </w:pPr>
            <w:r>
              <w:t>32</w:t>
            </w:r>
            <w:r w:rsidR="000C2C18"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0C2C18" w:rsidP="00E516A9">
            <w:pPr>
              <w:tabs>
                <w:tab w:val="center" w:pos="2160"/>
                <w:tab w:val="right" w:pos="4320"/>
              </w:tabs>
            </w:pPr>
            <w:r>
              <w:t>ORDENES  GENERALES  DEL  EJERCITO</w:t>
            </w:r>
          </w:p>
          <w:p w:rsidR="000C2C18" w:rsidRDefault="000C2C18" w:rsidP="00E516A9">
            <w:pPr>
              <w:tabs>
                <w:tab w:val="center" w:pos="2160"/>
                <w:tab w:val="right" w:pos="4320"/>
              </w:tabs>
            </w:pPr>
            <w:r>
              <w:t>M.  RIVAROLA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0C2C18" w:rsidP="00E516A9">
            <w:pPr>
              <w:jc w:val="center"/>
            </w:pPr>
            <w:r>
              <w:t>AGO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B94548" w:rsidP="00E516A9">
            <w:pPr>
              <w:jc w:val="center"/>
            </w:pPr>
            <w: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0C2C18" w:rsidP="00E516A9">
            <w:r>
              <w:t>CON  MANCHAS</w:t>
            </w:r>
          </w:p>
        </w:tc>
      </w:tr>
      <w:tr w:rsidR="000C2C18" w:rsidTr="00E516A9">
        <w:trPr>
          <w:trHeight w:val="52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B94548" w:rsidP="00E516A9">
            <w:pPr>
              <w:jc w:val="center"/>
            </w:pPr>
            <w:r>
              <w:t>33</w:t>
            </w:r>
            <w:r w:rsidR="000C2C18"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0C2C18" w:rsidP="00E516A9">
            <w:pPr>
              <w:tabs>
                <w:tab w:val="center" w:pos="2160"/>
                <w:tab w:val="right" w:pos="4320"/>
              </w:tabs>
            </w:pPr>
            <w:r>
              <w:t>ORDENES  GENERALES  DEL  EJERCITO</w:t>
            </w:r>
          </w:p>
          <w:p w:rsidR="000C2C18" w:rsidRDefault="000C2C18" w:rsidP="00E516A9">
            <w:pPr>
              <w:tabs>
                <w:tab w:val="center" w:pos="2160"/>
                <w:tab w:val="right" w:pos="4320"/>
              </w:tabs>
            </w:pPr>
            <w:r>
              <w:t>M.  RIVAROLA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0C2C18" w:rsidP="00E516A9">
            <w:pPr>
              <w:jc w:val="center"/>
            </w:pPr>
            <w:r>
              <w:t>SET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B94548" w:rsidP="00E516A9">
            <w:pPr>
              <w:jc w:val="center"/>
            </w:pPr>
            <w: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0C2C18" w:rsidP="00E516A9">
            <w:r>
              <w:t>CON  MANCHAS  Y  BORDES  DAÑADOS</w:t>
            </w:r>
          </w:p>
        </w:tc>
      </w:tr>
      <w:tr w:rsidR="000C2C18" w:rsidTr="00E516A9">
        <w:trPr>
          <w:trHeight w:val="49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8B05E4" w:rsidP="00E516A9">
            <w:pPr>
              <w:jc w:val="center"/>
            </w:pPr>
            <w:r>
              <w:t>34</w:t>
            </w:r>
            <w:r w:rsidR="000C2C18"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0C2C18" w:rsidP="00E516A9">
            <w:pPr>
              <w:tabs>
                <w:tab w:val="center" w:pos="2160"/>
                <w:tab w:val="right" w:pos="4320"/>
              </w:tabs>
            </w:pPr>
            <w:r>
              <w:t>ORDENES  GENERALES  DEL  EJERCITO</w:t>
            </w:r>
          </w:p>
          <w:p w:rsidR="000C2C18" w:rsidRDefault="000C2C18" w:rsidP="00E516A9">
            <w:pPr>
              <w:tabs>
                <w:tab w:val="center" w:pos="2160"/>
                <w:tab w:val="right" w:pos="4320"/>
              </w:tabs>
            </w:pPr>
            <w:r>
              <w:t>M.  RIVAROLA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0C2C18" w:rsidP="00E516A9">
            <w:pPr>
              <w:jc w:val="center"/>
            </w:pPr>
            <w:r>
              <w:t>OCT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8B05E4" w:rsidP="00E516A9">
            <w:pPr>
              <w:jc w:val="center"/>
            </w:pPr>
            <w: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0C2C18" w:rsidP="00E516A9">
            <w:r>
              <w:t>CON  MANCHAS</w:t>
            </w:r>
          </w:p>
        </w:tc>
      </w:tr>
      <w:tr w:rsidR="000C2C18" w:rsidTr="00E516A9">
        <w:trPr>
          <w:trHeight w:val="48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0C2C18" w:rsidP="00E516A9">
            <w:pPr>
              <w:jc w:val="center"/>
            </w:pPr>
            <w:r>
              <w:t>3</w:t>
            </w:r>
            <w:r w:rsidR="008B05E4">
              <w:t>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0C2C18" w:rsidP="00E516A9">
            <w:pPr>
              <w:tabs>
                <w:tab w:val="center" w:pos="2160"/>
                <w:tab w:val="right" w:pos="4320"/>
              </w:tabs>
            </w:pPr>
            <w:r>
              <w:t>ORDENES  GENERALES  DEL  EJERCITO</w:t>
            </w:r>
          </w:p>
          <w:p w:rsidR="000C2C18" w:rsidRDefault="000C2C18" w:rsidP="00E516A9">
            <w:pPr>
              <w:tabs>
                <w:tab w:val="center" w:pos="2160"/>
                <w:tab w:val="right" w:pos="4320"/>
              </w:tabs>
            </w:pPr>
            <w:r>
              <w:t>M.  RIVAROLA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0C2C18" w:rsidP="00E516A9">
            <w:pPr>
              <w:jc w:val="center"/>
            </w:pPr>
            <w:r>
              <w:t>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8B05E4" w:rsidP="00E516A9">
            <w:pPr>
              <w:jc w:val="center"/>
            </w:pPr>
            <w: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0C2C18" w:rsidP="00E516A9">
            <w:r>
              <w:t>CON  MANCHAS Y  BORDES  DAÑADOS</w:t>
            </w:r>
          </w:p>
        </w:tc>
      </w:tr>
      <w:tr w:rsidR="000C2C18" w:rsidTr="00E516A9">
        <w:trPr>
          <w:trHeight w:val="52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8B05E4" w:rsidP="00E516A9">
            <w:pPr>
              <w:jc w:val="center"/>
            </w:pPr>
            <w:r>
              <w:t>36</w:t>
            </w:r>
            <w:r w:rsidR="000C2C18"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0C2C18" w:rsidP="00E516A9">
            <w:pPr>
              <w:tabs>
                <w:tab w:val="center" w:pos="2160"/>
                <w:tab w:val="right" w:pos="4320"/>
              </w:tabs>
            </w:pPr>
            <w:r>
              <w:t>ORDENES  GENERALES  DEL  EJERCITO</w:t>
            </w:r>
          </w:p>
          <w:p w:rsidR="000C2C18" w:rsidRDefault="000C2C18" w:rsidP="00E516A9">
            <w:pPr>
              <w:tabs>
                <w:tab w:val="center" w:pos="2160"/>
                <w:tab w:val="right" w:pos="4320"/>
              </w:tabs>
            </w:pPr>
            <w:r>
              <w:t>M.  RIVAROLA</w:t>
            </w:r>
            <w:r w:rsidR="008B05E4">
              <w:t>,  M.</w:t>
            </w:r>
            <w:r w:rsidR="009760DB">
              <w:t xml:space="preserve">  UGARTE,  M.  PALMA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9760DB" w:rsidP="00E516A9">
            <w:pPr>
              <w:jc w:val="center"/>
            </w:pPr>
            <w:r>
              <w:t>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8B05E4" w:rsidP="00E516A9">
            <w:pPr>
              <w:jc w:val="center"/>
            </w:pPr>
            <w: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2C18" w:rsidRDefault="009760DB" w:rsidP="00E516A9">
            <w:r>
              <w:t>CON  MANCHAS</w:t>
            </w:r>
          </w:p>
        </w:tc>
      </w:tr>
      <w:tr w:rsidR="009760DB" w:rsidTr="00E516A9">
        <w:trPr>
          <w:trHeight w:val="7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60DB" w:rsidRDefault="008B05E4" w:rsidP="00E516A9">
            <w:pPr>
              <w:jc w:val="center"/>
            </w:pPr>
            <w:r>
              <w:t>37</w:t>
            </w:r>
            <w:r w:rsidR="009760DB"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760DB" w:rsidRDefault="009760DB" w:rsidP="00E516A9">
            <w:pPr>
              <w:tabs>
                <w:tab w:val="center" w:pos="2160"/>
                <w:tab w:val="right" w:pos="4320"/>
              </w:tabs>
            </w:pPr>
            <w:r>
              <w:t>INSPECCION  Y  COMANDANCIA  GENERAL  DE  ARTILLERIA</w:t>
            </w:r>
          </w:p>
          <w:p w:rsidR="009760DB" w:rsidRDefault="009760DB" w:rsidP="00E516A9">
            <w:pPr>
              <w:tabs>
                <w:tab w:val="center" w:pos="2160"/>
                <w:tab w:val="right" w:pos="4320"/>
              </w:tabs>
            </w:pPr>
            <w:r>
              <w:t>DOMINGO  DEL  SOLAR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760DB" w:rsidRDefault="009760DB" w:rsidP="00E516A9">
            <w:pPr>
              <w:jc w:val="center"/>
            </w:pPr>
          </w:p>
          <w:p w:rsidR="009760DB" w:rsidRPr="009760DB" w:rsidRDefault="009760DB" w:rsidP="00E516A9">
            <w:pPr>
              <w:jc w:val="center"/>
            </w:pPr>
            <w:r>
              <w:t>ENE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60DB" w:rsidRDefault="009760DB" w:rsidP="00E516A9">
            <w:pPr>
              <w:jc w:val="center"/>
            </w:pPr>
          </w:p>
          <w:p w:rsidR="009760DB" w:rsidRPr="009760DB" w:rsidRDefault="009760DB" w:rsidP="00E516A9">
            <w:pPr>
              <w:jc w:val="center"/>
            </w:pPr>
            <w:r>
              <w:t>2</w:t>
            </w:r>
            <w:r w:rsidR="008B05E4"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760DB" w:rsidRDefault="009760DB" w:rsidP="00E516A9"/>
          <w:p w:rsidR="009760DB" w:rsidRPr="009760DB" w:rsidRDefault="009760DB" w:rsidP="00E516A9">
            <w:pPr>
              <w:jc w:val="center"/>
            </w:pPr>
            <w:r>
              <w:t>BORDES  DAÑADOS</w:t>
            </w:r>
          </w:p>
        </w:tc>
      </w:tr>
      <w:tr w:rsidR="009760DB" w:rsidTr="00E516A9">
        <w:trPr>
          <w:trHeight w:val="73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60DB" w:rsidRDefault="008B05E4" w:rsidP="00E516A9">
            <w:pPr>
              <w:jc w:val="center"/>
            </w:pPr>
            <w:r>
              <w:t>38</w:t>
            </w:r>
            <w:r w:rsidR="009760DB"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760DB" w:rsidRDefault="009760DB" w:rsidP="00E516A9">
            <w:pPr>
              <w:tabs>
                <w:tab w:val="center" w:pos="2160"/>
                <w:tab w:val="right" w:pos="4320"/>
              </w:tabs>
            </w:pPr>
            <w:r>
              <w:t>INSPECCION  Y  COMANDANCIA  GENERAL  DE  ARTILLERIA</w:t>
            </w:r>
          </w:p>
          <w:p w:rsidR="009760DB" w:rsidRDefault="009760DB" w:rsidP="00E516A9">
            <w:pPr>
              <w:tabs>
                <w:tab w:val="center" w:pos="2160"/>
                <w:tab w:val="right" w:pos="4320"/>
              </w:tabs>
            </w:pPr>
            <w:r>
              <w:t>DOMINGO  DEL  SOLAR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760DB" w:rsidRDefault="009760DB" w:rsidP="00E516A9">
            <w:pPr>
              <w:jc w:val="center"/>
            </w:pPr>
          </w:p>
          <w:p w:rsidR="009760DB" w:rsidRPr="009760DB" w:rsidRDefault="009760DB" w:rsidP="00E516A9">
            <w:pPr>
              <w:jc w:val="center"/>
            </w:pPr>
            <w:r>
              <w:t>ENE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60DB" w:rsidRDefault="009760DB" w:rsidP="00E516A9">
            <w:pPr>
              <w:jc w:val="center"/>
            </w:pPr>
          </w:p>
          <w:p w:rsidR="009760DB" w:rsidRPr="009760DB" w:rsidRDefault="009760DB" w:rsidP="00E516A9">
            <w:pPr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760DB" w:rsidRDefault="009760DB" w:rsidP="00E516A9"/>
          <w:p w:rsidR="009760DB" w:rsidRPr="009760DB" w:rsidRDefault="009760DB" w:rsidP="00E516A9">
            <w:r>
              <w:t>BORDES  DAÑADOS</w:t>
            </w:r>
          </w:p>
        </w:tc>
      </w:tr>
      <w:tr w:rsidR="009760DB" w:rsidTr="00E516A9">
        <w:trPr>
          <w:trHeight w:val="77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60DB" w:rsidRDefault="008B05E4" w:rsidP="00E516A9">
            <w:pPr>
              <w:jc w:val="center"/>
            </w:pPr>
            <w:r>
              <w:t>39</w:t>
            </w:r>
            <w:r w:rsidR="009760DB"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760DB" w:rsidRDefault="00C83E74" w:rsidP="00E516A9">
            <w:pPr>
              <w:tabs>
                <w:tab w:val="center" w:pos="2160"/>
                <w:tab w:val="right" w:pos="4320"/>
              </w:tabs>
            </w:pPr>
            <w:r>
              <w:t>INSPECCION  Y  COMANDANCIA  GENERAL  DE</w:t>
            </w:r>
          </w:p>
          <w:p w:rsidR="00C83E74" w:rsidRDefault="00C83E74" w:rsidP="00E516A9">
            <w:pPr>
              <w:tabs>
                <w:tab w:val="center" w:pos="2160"/>
                <w:tab w:val="right" w:pos="4320"/>
              </w:tabs>
            </w:pPr>
            <w:r>
              <w:t>ARTILLERIA</w:t>
            </w:r>
          </w:p>
          <w:p w:rsidR="009760DB" w:rsidRDefault="00C83E74" w:rsidP="00E516A9">
            <w:pPr>
              <w:tabs>
                <w:tab w:val="center" w:pos="2160"/>
                <w:tab w:val="right" w:pos="4320"/>
              </w:tabs>
            </w:pPr>
            <w:r>
              <w:t>DOMINGO  DEL  SOLAR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3E74" w:rsidRDefault="00C83E74" w:rsidP="00E516A9">
            <w:pPr>
              <w:jc w:val="center"/>
            </w:pPr>
          </w:p>
          <w:p w:rsidR="009760DB" w:rsidRPr="00C83E74" w:rsidRDefault="00C83E74" w:rsidP="00E516A9">
            <w:pPr>
              <w:jc w:val="center"/>
            </w:pPr>
            <w:r>
              <w:t>FEB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3E74" w:rsidRDefault="00C83E74" w:rsidP="00E516A9">
            <w:pPr>
              <w:jc w:val="center"/>
            </w:pPr>
          </w:p>
          <w:p w:rsidR="009760DB" w:rsidRPr="00C83E74" w:rsidRDefault="00C83E74" w:rsidP="00E516A9">
            <w:pPr>
              <w:jc w:val="center"/>
            </w:pPr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3E74" w:rsidRDefault="00C83E74" w:rsidP="00E516A9"/>
          <w:p w:rsidR="009760DB" w:rsidRPr="00C83E74" w:rsidRDefault="00C83E74" w:rsidP="00E516A9">
            <w:pPr>
              <w:jc w:val="center"/>
            </w:pPr>
            <w:r>
              <w:t>BORDES  DAÑADOS</w:t>
            </w:r>
          </w:p>
        </w:tc>
      </w:tr>
      <w:tr w:rsidR="00C83E74" w:rsidTr="00E516A9">
        <w:trPr>
          <w:trHeight w:val="81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3E74" w:rsidRDefault="008B05E4" w:rsidP="00E516A9">
            <w:pPr>
              <w:jc w:val="center"/>
            </w:pPr>
            <w:r>
              <w:lastRenderedPageBreak/>
              <w:t>40</w:t>
            </w:r>
            <w:r w:rsidR="00C83E74"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83E74" w:rsidRDefault="00C83E74" w:rsidP="00E516A9">
            <w:pPr>
              <w:tabs>
                <w:tab w:val="center" w:pos="2160"/>
                <w:tab w:val="right" w:pos="4320"/>
              </w:tabs>
            </w:pPr>
            <w:r>
              <w:t>INSPECCION  Y  COMANDANCIA  GENERAL  DE</w:t>
            </w:r>
          </w:p>
          <w:p w:rsidR="00C83E74" w:rsidRDefault="00C83E74" w:rsidP="00E516A9">
            <w:pPr>
              <w:tabs>
                <w:tab w:val="center" w:pos="2160"/>
                <w:tab w:val="right" w:pos="4320"/>
              </w:tabs>
            </w:pPr>
            <w:r>
              <w:t>ARTILLERIA</w:t>
            </w:r>
          </w:p>
          <w:p w:rsidR="00C83E74" w:rsidRDefault="00C83E74" w:rsidP="00E516A9">
            <w:pPr>
              <w:tabs>
                <w:tab w:val="center" w:pos="2160"/>
                <w:tab w:val="right" w:pos="4320"/>
              </w:tabs>
            </w:pPr>
            <w:r>
              <w:t>DOMINGO  DEL SOLAR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3E74" w:rsidRDefault="00C83E74" w:rsidP="00E516A9">
            <w:pPr>
              <w:jc w:val="center"/>
            </w:pPr>
          </w:p>
          <w:p w:rsidR="00C83E74" w:rsidRDefault="00C83E74" w:rsidP="00E516A9">
            <w:pPr>
              <w:jc w:val="center"/>
            </w:pPr>
            <w:r>
              <w:t>MAR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3E74" w:rsidRDefault="00C83E74" w:rsidP="00E516A9">
            <w:pPr>
              <w:jc w:val="center"/>
            </w:pPr>
          </w:p>
          <w:p w:rsidR="00C83E74" w:rsidRPr="00C83E74" w:rsidRDefault="00C83E74" w:rsidP="00E516A9">
            <w:pPr>
              <w:jc w:val="center"/>
            </w:pPr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3E74" w:rsidRDefault="00C83E74" w:rsidP="00E516A9"/>
          <w:p w:rsidR="00C83E74" w:rsidRPr="00C83E74" w:rsidRDefault="00C83E74" w:rsidP="00E516A9">
            <w:r>
              <w:t>BORDES  DAÑADOS</w:t>
            </w:r>
          </w:p>
        </w:tc>
      </w:tr>
      <w:tr w:rsidR="008056D3" w:rsidTr="00E516A9">
        <w:trPr>
          <w:trHeight w:val="75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56D3" w:rsidRDefault="008B05E4" w:rsidP="00E516A9">
            <w:pPr>
              <w:jc w:val="center"/>
            </w:pPr>
            <w:r>
              <w:t>41</w:t>
            </w:r>
            <w:r w:rsidR="008056D3">
              <w:t>.</w:t>
            </w:r>
          </w:p>
          <w:p w:rsidR="008056D3" w:rsidRDefault="008056D3" w:rsidP="00E516A9"/>
          <w:p w:rsidR="008056D3" w:rsidRPr="00C83E74" w:rsidRDefault="008056D3" w:rsidP="00E516A9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056D3" w:rsidRDefault="008056D3" w:rsidP="00E516A9">
            <w:pPr>
              <w:tabs>
                <w:tab w:val="center" w:pos="2160"/>
                <w:tab w:val="right" w:pos="4320"/>
              </w:tabs>
            </w:pPr>
            <w:r>
              <w:t>INSPECCION  Y  COMANDANCIA  GENERAL  DE  ARTILLERIA</w:t>
            </w:r>
          </w:p>
          <w:p w:rsidR="008056D3" w:rsidRDefault="008056D3" w:rsidP="00E516A9">
            <w:pPr>
              <w:tabs>
                <w:tab w:val="center" w:pos="2160"/>
                <w:tab w:val="right" w:pos="4320"/>
              </w:tabs>
            </w:pPr>
            <w:r>
              <w:t>DOMINGO  DEL  SOLAR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56D3" w:rsidRDefault="008056D3" w:rsidP="00E516A9">
            <w:pPr>
              <w:jc w:val="center"/>
            </w:pPr>
          </w:p>
          <w:p w:rsidR="008056D3" w:rsidRDefault="008056D3" w:rsidP="00E516A9">
            <w:pPr>
              <w:tabs>
                <w:tab w:val="center" w:pos="955"/>
                <w:tab w:val="right" w:pos="1910"/>
              </w:tabs>
            </w:pPr>
            <w:r>
              <w:tab/>
              <w:t>ABR</w:t>
            </w:r>
            <w:r>
              <w:tab/>
            </w:r>
          </w:p>
          <w:p w:rsidR="008056D3" w:rsidRPr="00C83E74" w:rsidRDefault="008056D3" w:rsidP="00E516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56D3" w:rsidRDefault="008056D3" w:rsidP="00E516A9">
            <w:pPr>
              <w:jc w:val="center"/>
            </w:pPr>
          </w:p>
          <w:p w:rsidR="008056D3" w:rsidRDefault="008B05E4" w:rsidP="00E516A9">
            <w:pPr>
              <w:jc w:val="center"/>
            </w:pPr>
            <w:r>
              <w:t>21</w:t>
            </w:r>
          </w:p>
          <w:p w:rsidR="008056D3" w:rsidRPr="00C83E74" w:rsidRDefault="008056D3" w:rsidP="00E516A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056D3" w:rsidRDefault="008056D3" w:rsidP="00E516A9"/>
          <w:p w:rsidR="008056D3" w:rsidRDefault="008056D3" w:rsidP="00E516A9">
            <w:r>
              <w:t>BORDES  DAÑADOS</w:t>
            </w:r>
          </w:p>
          <w:p w:rsidR="008056D3" w:rsidRPr="00C83E74" w:rsidRDefault="008056D3" w:rsidP="00E516A9">
            <w:r>
              <w:t xml:space="preserve"> </w:t>
            </w:r>
          </w:p>
        </w:tc>
      </w:tr>
      <w:tr w:rsidR="007801CB" w:rsidTr="007801CB">
        <w:trPr>
          <w:trHeight w:val="102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01CB" w:rsidRPr="00D33A68" w:rsidRDefault="007801CB" w:rsidP="00E516A9">
            <w:pPr>
              <w:jc w:val="center"/>
              <w:rPr>
                <w:b/>
                <w:u w:val="single"/>
              </w:rPr>
            </w:pPr>
            <w:r w:rsidRPr="00D33A68">
              <w:rPr>
                <w:b/>
                <w:u w:val="single"/>
              </w:rPr>
              <w:t>CAJA  3</w:t>
            </w:r>
          </w:p>
          <w:p w:rsidR="007801CB" w:rsidRDefault="007801CB" w:rsidP="00E516A9">
            <w:pPr>
              <w:jc w:val="center"/>
            </w:pPr>
            <w:r>
              <w:t>42.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801CB" w:rsidRDefault="007801CB" w:rsidP="00E516A9">
            <w:pPr>
              <w:tabs>
                <w:tab w:val="center" w:pos="2160"/>
                <w:tab w:val="right" w:pos="4320"/>
              </w:tabs>
            </w:pPr>
          </w:p>
          <w:p w:rsidR="007801CB" w:rsidRDefault="007801CB" w:rsidP="00E516A9">
            <w:pPr>
              <w:tabs>
                <w:tab w:val="center" w:pos="2160"/>
                <w:tab w:val="right" w:pos="4320"/>
              </w:tabs>
            </w:pPr>
            <w:r>
              <w:t>INSPECCION  Y  COMANDANCIA  GENERAL  DE  ARTILLERIA</w:t>
            </w:r>
          </w:p>
          <w:p w:rsidR="007801CB" w:rsidRDefault="007801CB" w:rsidP="00E516A9">
            <w:pPr>
              <w:tabs>
                <w:tab w:val="center" w:pos="2160"/>
                <w:tab w:val="right" w:pos="4320"/>
              </w:tabs>
            </w:pPr>
            <w:r>
              <w:t>DOMINGO  DEL  SOLAR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01CB" w:rsidRDefault="007801CB" w:rsidP="00E516A9">
            <w:pPr>
              <w:jc w:val="center"/>
            </w:pPr>
          </w:p>
          <w:p w:rsidR="007801CB" w:rsidRDefault="007801CB" w:rsidP="00E516A9">
            <w:pPr>
              <w:jc w:val="center"/>
            </w:pPr>
            <w:r>
              <w:t>MAY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01CB" w:rsidRDefault="007801CB" w:rsidP="00E516A9">
            <w:pPr>
              <w:jc w:val="center"/>
            </w:pPr>
          </w:p>
          <w:p w:rsidR="007801CB" w:rsidRDefault="007801CB" w:rsidP="00E516A9">
            <w:pPr>
              <w:jc w:val="center"/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801CB" w:rsidRDefault="007801CB" w:rsidP="00E516A9"/>
          <w:p w:rsidR="007801CB" w:rsidRDefault="007801CB" w:rsidP="00E516A9">
            <w:r>
              <w:t>BORDES  DAÑADOS</w:t>
            </w:r>
          </w:p>
        </w:tc>
      </w:tr>
      <w:tr w:rsidR="007801CB" w:rsidTr="007801CB">
        <w:trPr>
          <w:trHeight w:val="771"/>
        </w:trPr>
        <w:tc>
          <w:tcPr>
            <w:tcW w:w="1134" w:type="dxa"/>
            <w:tcBorders>
              <w:top w:val="single" w:sz="4" w:space="0" w:color="auto"/>
            </w:tcBorders>
          </w:tcPr>
          <w:p w:rsidR="007801CB" w:rsidRPr="00D33A68" w:rsidRDefault="007801CB" w:rsidP="00E516A9">
            <w:pPr>
              <w:jc w:val="center"/>
              <w:rPr>
                <w:b/>
                <w:u w:val="single"/>
              </w:rPr>
            </w:pPr>
            <w:r>
              <w:t>43.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801CB" w:rsidRDefault="007801CB" w:rsidP="00E516A9">
            <w:pPr>
              <w:tabs>
                <w:tab w:val="center" w:pos="2160"/>
                <w:tab w:val="right" w:pos="4320"/>
              </w:tabs>
            </w:pPr>
            <w:r>
              <w:t>INSPECCION  Y  COMANDANCIA  GENERAL  DE</w:t>
            </w:r>
          </w:p>
          <w:p w:rsidR="007801CB" w:rsidRDefault="007801CB" w:rsidP="00E516A9">
            <w:pPr>
              <w:tabs>
                <w:tab w:val="center" w:pos="2160"/>
                <w:tab w:val="right" w:pos="4320"/>
              </w:tabs>
            </w:pPr>
            <w:r>
              <w:t>ARTILLERIA</w:t>
            </w:r>
          </w:p>
          <w:p w:rsidR="007801CB" w:rsidRDefault="007801CB" w:rsidP="00E516A9">
            <w:pPr>
              <w:tabs>
                <w:tab w:val="center" w:pos="2160"/>
                <w:tab w:val="right" w:pos="4320"/>
              </w:tabs>
            </w:pPr>
            <w:r>
              <w:t>DOMINGO  DEL  SOLAR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801CB" w:rsidRDefault="007801CB" w:rsidP="00E516A9">
            <w:pPr>
              <w:jc w:val="center"/>
            </w:pPr>
          </w:p>
          <w:p w:rsidR="007801CB" w:rsidRDefault="007801CB" w:rsidP="00E516A9">
            <w:pPr>
              <w:jc w:val="center"/>
            </w:pPr>
            <w:r>
              <w:t>MAY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801CB" w:rsidRDefault="007801CB" w:rsidP="00E516A9">
            <w:pPr>
              <w:jc w:val="center"/>
            </w:pPr>
          </w:p>
          <w:p w:rsidR="007801CB" w:rsidRDefault="007801CB" w:rsidP="00E516A9">
            <w:pPr>
              <w:jc w:val="center"/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801CB" w:rsidRDefault="007801CB" w:rsidP="00E516A9">
            <w:r>
              <w:t xml:space="preserve"> </w:t>
            </w:r>
          </w:p>
          <w:p w:rsidR="007801CB" w:rsidRDefault="007801CB" w:rsidP="00E516A9">
            <w:pPr>
              <w:jc w:val="center"/>
            </w:pPr>
            <w:r>
              <w:t>BORDES  DAÑADOS</w:t>
            </w:r>
          </w:p>
        </w:tc>
      </w:tr>
      <w:tr w:rsidR="008056D3" w:rsidTr="00E516A9">
        <w:trPr>
          <w:trHeight w:val="76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56D3" w:rsidRDefault="008F644E" w:rsidP="00E516A9">
            <w:pPr>
              <w:jc w:val="center"/>
            </w:pPr>
            <w:r>
              <w:t>44.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F644E" w:rsidRDefault="00B47FA1" w:rsidP="00E516A9">
            <w:pPr>
              <w:tabs>
                <w:tab w:val="center" w:pos="2160"/>
                <w:tab w:val="right" w:pos="4320"/>
              </w:tabs>
            </w:pPr>
            <w:r>
              <w:t>INSPECCION  Y  COMANDANCIA  GENERAL  DE  ARTILLERIA</w:t>
            </w:r>
          </w:p>
          <w:p w:rsidR="00B47FA1" w:rsidRPr="008056D3" w:rsidRDefault="00B47FA1" w:rsidP="00E516A9">
            <w:pPr>
              <w:tabs>
                <w:tab w:val="center" w:pos="2160"/>
                <w:tab w:val="right" w:pos="4320"/>
              </w:tabs>
            </w:pPr>
            <w:r>
              <w:t>DOMINGO  DEL  SOLAR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56D3" w:rsidRDefault="008056D3" w:rsidP="00E516A9">
            <w:pPr>
              <w:jc w:val="center"/>
            </w:pPr>
          </w:p>
          <w:p w:rsidR="00B47FA1" w:rsidRDefault="00B47FA1" w:rsidP="00E516A9">
            <w:pPr>
              <w:jc w:val="center"/>
            </w:pPr>
            <w:r>
              <w:t>JUN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7FA1" w:rsidRDefault="00B47FA1" w:rsidP="00E516A9">
            <w:pPr>
              <w:jc w:val="center"/>
            </w:pPr>
          </w:p>
          <w:p w:rsidR="008056D3" w:rsidRPr="00B47FA1" w:rsidRDefault="00B47FA1" w:rsidP="00E516A9">
            <w:r>
              <w:t xml:space="preserve">       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056D3" w:rsidRDefault="008056D3" w:rsidP="00E516A9"/>
        </w:tc>
      </w:tr>
      <w:tr w:rsidR="008F644E" w:rsidTr="00E516A9">
        <w:trPr>
          <w:trHeight w:val="8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644E" w:rsidRDefault="008F644E" w:rsidP="00E516A9">
            <w:pPr>
              <w:jc w:val="center"/>
            </w:pPr>
            <w:r>
              <w:t>45.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F644E" w:rsidRDefault="00B47FA1" w:rsidP="00E516A9">
            <w:pPr>
              <w:tabs>
                <w:tab w:val="center" w:pos="2160"/>
                <w:tab w:val="right" w:pos="4320"/>
              </w:tabs>
            </w:pPr>
            <w:r>
              <w:t>INSPECCION  Y  COMANDANCIA  GENERAL  DE  ARTILLERIA</w:t>
            </w:r>
          </w:p>
          <w:p w:rsidR="00B47FA1" w:rsidRDefault="00B47FA1" w:rsidP="00E516A9">
            <w:pPr>
              <w:tabs>
                <w:tab w:val="center" w:pos="2160"/>
                <w:tab w:val="right" w:pos="4320"/>
              </w:tabs>
            </w:pPr>
            <w:r>
              <w:t>DOMINGO  DEL  SOLAR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47FA1" w:rsidRDefault="00B47FA1" w:rsidP="00E516A9">
            <w:pPr>
              <w:jc w:val="center"/>
            </w:pPr>
          </w:p>
          <w:p w:rsidR="008F644E" w:rsidRDefault="00B47FA1" w:rsidP="00E516A9">
            <w:pPr>
              <w:jc w:val="center"/>
            </w:pPr>
            <w:r>
              <w:t>JUN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7FA1" w:rsidRDefault="00B47FA1" w:rsidP="00E516A9">
            <w:pPr>
              <w:jc w:val="center"/>
            </w:pPr>
          </w:p>
          <w:p w:rsidR="008F644E" w:rsidRPr="00B47FA1" w:rsidRDefault="00B47FA1" w:rsidP="00E516A9">
            <w:r>
              <w:t xml:space="preserve">       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7FA1" w:rsidRDefault="00B47FA1" w:rsidP="00E516A9"/>
          <w:p w:rsidR="008F644E" w:rsidRPr="00B47FA1" w:rsidRDefault="00B47FA1" w:rsidP="00E516A9">
            <w:r>
              <w:t>BORDES  DAÑADOS</w:t>
            </w:r>
          </w:p>
        </w:tc>
      </w:tr>
      <w:tr w:rsidR="008F644E" w:rsidTr="00E516A9">
        <w:trPr>
          <w:trHeight w:val="8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644E" w:rsidRDefault="008F644E" w:rsidP="00E516A9">
            <w:pPr>
              <w:jc w:val="center"/>
            </w:pPr>
            <w:r>
              <w:t>46.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F644E" w:rsidRDefault="00B47FA1" w:rsidP="00E516A9">
            <w:pPr>
              <w:tabs>
                <w:tab w:val="center" w:pos="2160"/>
                <w:tab w:val="right" w:pos="4320"/>
              </w:tabs>
            </w:pPr>
            <w:r>
              <w:t xml:space="preserve">INSPECCION  Y  COMANDANCIA  GENERAL  DE  ARTILLERIA </w:t>
            </w:r>
          </w:p>
          <w:p w:rsidR="00B47FA1" w:rsidRDefault="00B47FA1" w:rsidP="00E516A9">
            <w:pPr>
              <w:tabs>
                <w:tab w:val="center" w:pos="2160"/>
                <w:tab w:val="right" w:pos="4320"/>
              </w:tabs>
            </w:pPr>
            <w:r>
              <w:t>DOMINGO  DEL  SOLAR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47FA1" w:rsidRDefault="00B47FA1" w:rsidP="00E516A9">
            <w:pPr>
              <w:jc w:val="center"/>
            </w:pPr>
          </w:p>
          <w:p w:rsidR="008F644E" w:rsidRPr="00B47FA1" w:rsidRDefault="00B47FA1" w:rsidP="00E516A9">
            <w:pPr>
              <w:jc w:val="center"/>
            </w:pPr>
            <w:r>
              <w:t>JUL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7FA1" w:rsidRDefault="00B47FA1" w:rsidP="00E516A9">
            <w:pPr>
              <w:jc w:val="center"/>
            </w:pPr>
          </w:p>
          <w:p w:rsidR="008F644E" w:rsidRPr="00B47FA1" w:rsidRDefault="00B47FA1" w:rsidP="00E516A9">
            <w:r>
              <w:t xml:space="preserve">       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F644E" w:rsidRDefault="008F644E" w:rsidP="00E516A9"/>
        </w:tc>
      </w:tr>
      <w:tr w:rsidR="008F644E" w:rsidTr="00E516A9">
        <w:trPr>
          <w:trHeight w:val="78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644E" w:rsidRDefault="008F644E" w:rsidP="00E516A9">
            <w:pPr>
              <w:jc w:val="center"/>
            </w:pPr>
            <w:r>
              <w:t>47.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F644E" w:rsidRDefault="00B47FA1" w:rsidP="00E516A9">
            <w:pPr>
              <w:tabs>
                <w:tab w:val="center" w:pos="2160"/>
                <w:tab w:val="right" w:pos="4320"/>
              </w:tabs>
            </w:pPr>
            <w:r>
              <w:t>INSPECCION  Y</w:t>
            </w:r>
            <w:r w:rsidR="004C35E7">
              <w:t xml:space="preserve">  COMANDANCIA  GENERAL  DE </w:t>
            </w:r>
          </w:p>
          <w:p w:rsidR="004C35E7" w:rsidRDefault="004C35E7" w:rsidP="00E516A9">
            <w:pPr>
              <w:tabs>
                <w:tab w:val="center" w:pos="2160"/>
                <w:tab w:val="right" w:pos="4320"/>
              </w:tabs>
            </w:pPr>
            <w:r>
              <w:t>ARTILLERIA</w:t>
            </w:r>
          </w:p>
          <w:p w:rsidR="004C35E7" w:rsidRDefault="004C35E7" w:rsidP="00E516A9">
            <w:pPr>
              <w:tabs>
                <w:tab w:val="center" w:pos="2160"/>
                <w:tab w:val="right" w:pos="4320"/>
              </w:tabs>
            </w:pPr>
            <w:r>
              <w:t>DOMINGO  DEL SOLAR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644E" w:rsidRDefault="008F644E" w:rsidP="00E516A9">
            <w:pPr>
              <w:jc w:val="center"/>
            </w:pPr>
          </w:p>
          <w:p w:rsidR="004C35E7" w:rsidRDefault="004C35E7" w:rsidP="00E516A9">
            <w:pPr>
              <w:jc w:val="center"/>
            </w:pPr>
            <w:r>
              <w:t>AGO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644E" w:rsidRDefault="004C35E7" w:rsidP="00E516A9">
            <w:pPr>
              <w:tabs>
                <w:tab w:val="left" w:pos="662"/>
              </w:tabs>
            </w:pPr>
            <w:r>
              <w:t xml:space="preserve">    </w:t>
            </w:r>
          </w:p>
          <w:p w:rsidR="004C35E7" w:rsidRPr="004C35E7" w:rsidRDefault="004C35E7" w:rsidP="00E516A9">
            <w:pPr>
              <w:tabs>
                <w:tab w:val="left" w:pos="662"/>
              </w:tabs>
            </w:pPr>
            <w:r>
              <w:t xml:space="preserve">         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F644E" w:rsidRDefault="008F644E" w:rsidP="00E516A9"/>
        </w:tc>
      </w:tr>
      <w:tr w:rsidR="008F644E" w:rsidTr="00E516A9">
        <w:trPr>
          <w:trHeight w:val="75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644E" w:rsidRDefault="008F644E" w:rsidP="00E516A9">
            <w:pPr>
              <w:jc w:val="center"/>
            </w:pPr>
            <w:r>
              <w:t>48.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F644E" w:rsidRDefault="004C35E7" w:rsidP="00E516A9">
            <w:pPr>
              <w:tabs>
                <w:tab w:val="center" w:pos="2160"/>
                <w:tab w:val="right" w:pos="4320"/>
              </w:tabs>
            </w:pPr>
            <w:r>
              <w:t>INSPECCION  Y  COMANDANCIA  GENERAL  DE  ARTILLERIA</w:t>
            </w:r>
          </w:p>
          <w:p w:rsidR="004C35E7" w:rsidRDefault="004C35E7" w:rsidP="00E516A9">
            <w:pPr>
              <w:tabs>
                <w:tab w:val="center" w:pos="2160"/>
                <w:tab w:val="right" w:pos="4320"/>
              </w:tabs>
            </w:pPr>
            <w:r>
              <w:t>DOMINGO  DEL  SOLAR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644E" w:rsidRDefault="008F644E" w:rsidP="00E516A9">
            <w:pPr>
              <w:jc w:val="center"/>
            </w:pPr>
          </w:p>
          <w:p w:rsidR="004C35E7" w:rsidRDefault="004C35E7" w:rsidP="00E516A9">
            <w:pPr>
              <w:jc w:val="center"/>
            </w:pPr>
            <w:r>
              <w:t>AGO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644E" w:rsidRDefault="008F644E" w:rsidP="00E516A9">
            <w:pPr>
              <w:jc w:val="center"/>
            </w:pPr>
          </w:p>
          <w:p w:rsidR="004C35E7" w:rsidRDefault="004C35E7" w:rsidP="00E516A9">
            <w:pPr>
              <w:jc w:val="center"/>
            </w:pPr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F644E" w:rsidRDefault="008F644E" w:rsidP="00E516A9"/>
        </w:tc>
      </w:tr>
      <w:tr w:rsidR="008F644E" w:rsidTr="00E516A9">
        <w:trPr>
          <w:trHeight w:val="78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644E" w:rsidRDefault="004C35E7" w:rsidP="00E516A9">
            <w:pPr>
              <w:jc w:val="center"/>
            </w:pPr>
            <w:r>
              <w:t>49</w:t>
            </w:r>
            <w:r w:rsidR="008F644E"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F644E" w:rsidRDefault="004C35E7" w:rsidP="00E516A9">
            <w:pPr>
              <w:tabs>
                <w:tab w:val="center" w:pos="2160"/>
                <w:tab w:val="right" w:pos="4320"/>
              </w:tabs>
            </w:pPr>
            <w:r>
              <w:t>INSPECCION  Y  COMANDANCIA  GENERAL  DE  ARTILLERIA</w:t>
            </w:r>
          </w:p>
          <w:p w:rsidR="004C35E7" w:rsidRDefault="004C35E7" w:rsidP="00E516A9">
            <w:pPr>
              <w:tabs>
                <w:tab w:val="center" w:pos="2160"/>
                <w:tab w:val="right" w:pos="4320"/>
              </w:tabs>
            </w:pPr>
            <w:r>
              <w:t>DOMINGO  DEL  SOLAR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644E" w:rsidRDefault="008F644E" w:rsidP="00E516A9">
            <w:pPr>
              <w:jc w:val="center"/>
            </w:pPr>
          </w:p>
          <w:p w:rsidR="004C35E7" w:rsidRDefault="004C35E7" w:rsidP="00E516A9">
            <w:pPr>
              <w:jc w:val="center"/>
            </w:pPr>
            <w:r>
              <w:t>SET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644E" w:rsidRDefault="008F644E" w:rsidP="00E516A9">
            <w:pPr>
              <w:jc w:val="center"/>
            </w:pPr>
          </w:p>
          <w:p w:rsidR="004C35E7" w:rsidRDefault="004C35E7" w:rsidP="00E516A9">
            <w:pPr>
              <w:jc w:val="center"/>
            </w:pPr>
            <w: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F644E" w:rsidRDefault="008F644E" w:rsidP="00E516A9"/>
          <w:p w:rsidR="004C35E7" w:rsidRPr="004C35E7" w:rsidRDefault="004C35E7" w:rsidP="00E516A9">
            <w:pPr>
              <w:jc w:val="center"/>
            </w:pPr>
            <w:r>
              <w:t>CON  MANCHAS</w:t>
            </w:r>
          </w:p>
        </w:tc>
      </w:tr>
      <w:tr w:rsidR="008F644E" w:rsidTr="00E516A9">
        <w:trPr>
          <w:trHeight w:val="8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644E" w:rsidRDefault="004C35E7" w:rsidP="00E516A9">
            <w:pPr>
              <w:jc w:val="center"/>
            </w:pPr>
            <w:r>
              <w:t>50</w:t>
            </w:r>
            <w:r w:rsidR="008F644E"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F644E" w:rsidRDefault="004C35E7" w:rsidP="00E516A9">
            <w:pPr>
              <w:tabs>
                <w:tab w:val="center" w:pos="2160"/>
                <w:tab w:val="right" w:pos="4320"/>
              </w:tabs>
            </w:pPr>
            <w:r>
              <w:t>INSPECCION  Y  COMANDANCIA  GENERAL  DE  ARTILLERIA</w:t>
            </w:r>
          </w:p>
          <w:p w:rsidR="004C35E7" w:rsidRDefault="004C35E7" w:rsidP="00E516A9">
            <w:pPr>
              <w:tabs>
                <w:tab w:val="center" w:pos="2160"/>
                <w:tab w:val="right" w:pos="4320"/>
              </w:tabs>
            </w:pPr>
            <w:r>
              <w:t>DOMINGO  DEL SOLAR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644E" w:rsidRDefault="008F644E" w:rsidP="00E516A9">
            <w:pPr>
              <w:jc w:val="center"/>
            </w:pPr>
          </w:p>
          <w:p w:rsidR="004C35E7" w:rsidRDefault="004C35E7" w:rsidP="00E516A9">
            <w:pPr>
              <w:jc w:val="center"/>
            </w:pPr>
            <w:r>
              <w:t>OCT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644E" w:rsidRDefault="008F644E" w:rsidP="00E516A9">
            <w:pPr>
              <w:jc w:val="center"/>
            </w:pPr>
          </w:p>
          <w:p w:rsidR="004C35E7" w:rsidRDefault="004C35E7" w:rsidP="00E516A9">
            <w:pPr>
              <w:jc w:val="center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F644E" w:rsidRDefault="008F644E" w:rsidP="00E516A9"/>
          <w:p w:rsidR="004C35E7" w:rsidRDefault="004C35E7" w:rsidP="00E516A9">
            <w:pPr>
              <w:jc w:val="center"/>
            </w:pPr>
            <w:r>
              <w:t>CON  MANCHAS</w:t>
            </w:r>
          </w:p>
        </w:tc>
      </w:tr>
      <w:tr w:rsidR="008F644E" w:rsidTr="00E516A9">
        <w:trPr>
          <w:trHeight w:val="75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644E" w:rsidRDefault="004C35E7" w:rsidP="00E516A9">
            <w:pPr>
              <w:jc w:val="center"/>
            </w:pPr>
            <w:r>
              <w:t>51</w:t>
            </w:r>
            <w:r w:rsidR="008F644E"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F644E" w:rsidRDefault="004C35E7" w:rsidP="00E516A9">
            <w:pPr>
              <w:tabs>
                <w:tab w:val="center" w:pos="2160"/>
                <w:tab w:val="right" w:pos="4320"/>
              </w:tabs>
            </w:pPr>
            <w:r>
              <w:t>INSPECCION  Y  COMANDANCIA  GENERAL  DE  ARTILLERIA</w:t>
            </w:r>
          </w:p>
          <w:p w:rsidR="008F644E" w:rsidRDefault="004C35E7" w:rsidP="00E516A9">
            <w:pPr>
              <w:tabs>
                <w:tab w:val="center" w:pos="2160"/>
                <w:tab w:val="right" w:pos="4320"/>
              </w:tabs>
            </w:pPr>
            <w:r>
              <w:t>DOMINGO  DEL  SOLAR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644E" w:rsidRDefault="008F644E" w:rsidP="00E516A9">
            <w:pPr>
              <w:jc w:val="center"/>
            </w:pPr>
          </w:p>
          <w:p w:rsidR="004C35E7" w:rsidRDefault="004C35E7" w:rsidP="00E516A9">
            <w:pPr>
              <w:jc w:val="center"/>
            </w:pPr>
            <w:r>
              <w:t>OCT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644E" w:rsidRDefault="008F644E" w:rsidP="00E516A9">
            <w:pPr>
              <w:jc w:val="center"/>
            </w:pPr>
          </w:p>
          <w:p w:rsidR="004C35E7" w:rsidRDefault="004C35E7" w:rsidP="00E516A9">
            <w:pPr>
              <w:jc w:val="center"/>
            </w:pPr>
            <w: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F644E" w:rsidRDefault="008F644E" w:rsidP="00E516A9"/>
        </w:tc>
      </w:tr>
      <w:tr w:rsidR="004C35E7" w:rsidTr="00E516A9">
        <w:trPr>
          <w:trHeight w:val="76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35E7" w:rsidRDefault="004C35E7" w:rsidP="00E516A9">
            <w:pPr>
              <w:jc w:val="center"/>
            </w:pPr>
            <w:r>
              <w:t>52.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C35E7" w:rsidRDefault="004C35E7" w:rsidP="00E516A9">
            <w:pPr>
              <w:tabs>
                <w:tab w:val="center" w:pos="2160"/>
                <w:tab w:val="right" w:pos="4320"/>
              </w:tabs>
            </w:pPr>
            <w:r>
              <w:t>INSPECCION  Y  COMANDANCIA  GENERAL  DE  ARTILLERIA</w:t>
            </w:r>
          </w:p>
          <w:p w:rsidR="00526CDE" w:rsidRDefault="004C35E7" w:rsidP="00E516A9">
            <w:pPr>
              <w:tabs>
                <w:tab w:val="center" w:pos="2160"/>
                <w:tab w:val="right" w:pos="4320"/>
              </w:tabs>
            </w:pPr>
            <w:r>
              <w:t>DOMINGO  DEL  SOLAR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35E7" w:rsidRDefault="004C35E7" w:rsidP="00E516A9">
            <w:pPr>
              <w:jc w:val="center"/>
            </w:pPr>
          </w:p>
          <w:p w:rsidR="004C35E7" w:rsidRDefault="004C35E7" w:rsidP="00E516A9">
            <w:pPr>
              <w:jc w:val="center"/>
            </w:pPr>
            <w:r>
              <w:t>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35E7" w:rsidRDefault="004C35E7" w:rsidP="00E516A9">
            <w:pPr>
              <w:jc w:val="center"/>
            </w:pPr>
          </w:p>
          <w:p w:rsidR="004C35E7" w:rsidRDefault="004C35E7" w:rsidP="00E516A9">
            <w:pPr>
              <w:jc w:val="center"/>
            </w:pPr>
            <w: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35E7" w:rsidRDefault="004C35E7" w:rsidP="00E516A9"/>
          <w:p w:rsidR="004C35E7" w:rsidRDefault="004C35E7" w:rsidP="00E516A9">
            <w:pPr>
              <w:jc w:val="center"/>
            </w:pPr>
            <w:r>
              <w:t>CON MANCHAS</w:t>
            </w:r>
          </w:p>
        </w:tc>
      </w:tr>
      <w:tr w:rsidR="00526CDE" w:rsidTr="00E516A9">
        <w:trPr>
          <w:trHeight w:val="76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6CDE" w:rsidRDefault="00526CDE" w:rsidP="00E516A9">
            <w:pPr>
              <w:jc w:val="center"/>
            </w:pPr>
            <w:r>
              <w:t>53.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26CDE" w:rsidRDefault="00526CDE" w:rsidP="00E516A9">
            <w:pPr>
              <w:tabs>
                <w:tab w:val="center" w:pos="2160"/>
                <w:tab w:val="right" w:pos="4320"/>
              </w:tabs>
            </w:pPr>
            <w:r>
              <w:t>INSPECCION  Y  COMANDANCIA  GENERAL  DE  ARTILLERIA</w:t>
            </w:r>
          </w:p>
          <w:p w:rsidR="00526CDE" w:rsidRDefault="00526CDE" w:rsidP="00E516A9">
            <w:pPr>
              <w:tabs>
                <w:tab w:val="center" w:pos="2160"/>
                <w:tab w:val="right" w:pos="4320"/>
              </w:tabs>
            </w:pPr>
            <w:r>
              <w:t>DOMINGO  DEL  SOLAR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26CDE" w:rsidRDefault="00526CDE" w:rsidP="00E516A9">
            <w:pPr>
              <w:jc w:val="center"/>
            </w:pPr>
          </w:p>
          <w:p w:rsidR="00526CDE" w:rsidRDefault="00526CDE" w:rsidP="00E516A9">
            <w:pPr>
              <w:jc w:val="center"/>
            </w:pPr>
            <w:r>
              <w:t>NOV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6CDE" w:rsidRDefault="00526CDE" w:rsidP="00E516A9">
            <w:pPr>
              <w:jc w:val="center"/>
            </w:pPr>
          </w:p>
          <w:p w:rsidR="00526CDE" w:rsidRDefault="00526CDE" w:rsidP="00E516A9">
            <w:pPr>
              <w:jc w:val="center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26CDE" w:rsidRDefault="00526CDE" w:rsidP="00E516A9">
            <w:pPr>
              <w:jc w:val="center"/>
            </w:pPr>
          </w:p>
        </w:tc>
      </w:tr>
      <w:tr w:rsidR="00526CDE" w:rsidTr="00327802">
        <w:trPr>
          <w:trHeight w:val="5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DE" w:rsidRDefault="00FA7BF4" w:rsidP="00FA7BF4">
            <w:pPr>
              <w:jc w:val="center"/>
            </w:pPr>
            <w:r>
              <w:t xml:space="preserve"> </w:t>
            </w:r>
            <w:r w:rsidR="00526CDE">
              <w:t>54.</w:t>
            </w:r>
          </w:p>
          <w:p w:rsidR="003F1C5B" w:rsidRDefault="003F1C5B" w:rsidP="00E516A9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C5B" w:rsidRDefault="00526CDE" w:rsidP="00E516A9">
            <w:pPr>
              <w:tabs>
                <w:tab w:val="center" w:pos="2160"/>
                <w:tab w:val="right" w:pos="4320"/>
              </w:tabs>
            </w:pPr>
            <w:r>
              <w:t>INSPECCION  Y  COMANDANCIA  GENERAL  DE  ARTILLERIADOMINGO  DEL  SOLAR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F1C5B" w:rsidRDefault="00FA7BF4" w:rsidP="00FA7BF4">
            <w:r>
              <w:t xml:space="preserve">                </w:t>
            </w:r>
            <w:r w:rsidR="00526CDE">
              <w:t>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1C5B" w:rsidRDefault="00FA7BF4" w:rsidP="00FA7BF4">
            <w:r>
              <w:t xml:space="preserve">       </w:t>
            </w:r>
            <w:r w:rsidR="00526CDE"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DE" w:rsidRDefault="00526CDE" w:rsidP="00E516A9">
            <w:pPr>
              <w:jc w:val="center"/>
            </w:pPr>
          </w:p>
          <w:p w:rsidR="003F1C5B" w:rsidRDefault="003F1C5B" w:rsidP="00E516A9">
            <w:pPr>
              <w:jc w:val="center"/>
            </w:pPr>
          </w:p>
        </w:tc>
      </w:tr>
      <w:tr w:rsidR="00327802" w:rsidTr="00E516A9">
        <w:trPr>
          <w:trHeight w:val="7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2" w:rsidRDefault="00FA7BF4" w:rsidP="00FA7BF4">
            <w:pPr>
              <w:jc w:val="center"/>
            </w:pPr>
            <w:r>
              <w:t xml:space="preserve"> </w:t>
            </w:r>
            <w:r w:rsidR="00327802">
              <w:t>55.</w:t>
            </w:r>
          </w:p>
          <w:p w:rsidR="00327802" w:rsidRDefault="00327802" w:rsidP="00E516A9">
            <w:pPr>
              <w:jc w:val="center"/>
            </w:pPr>
          </w:p>
          <w:p w:rsidR="00327802" w:rsidRDefault="00327802" w:rsidP="00E516A9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802" w:rsidRPr="00327802" w:rsidRDefault="00327802" w:rsidP="00E516A9">
            <w:pPr>
              <w:tabs>
                <w:tab w:val="center" w:pos="2160"/>
                <w:tab w:val="right" w:pos="4320"/>
              </w:tabs>
            </w:pPr>
            <w:r w:rsidRPr="00327802">
              <w:t>INSPECCION  Y  COMANDANCIA  GENERAL  DE  ARTILLERIA</w:t>
            </w:r>
          </w:p>
          <w:p w:rsidR="00327802" w:rsidRDefault="00327802" w:rsidP="00E516A9">
            <w:pPr>
              <w:tabs>
                <w:tab w:val="center" w:pos="2160"/>
                <w:tab w:val="right" w:pos="4320"/>
              </w:tabs>
            </w:pPr>
            <w:r w:rsidRPr="00327802">
              <w:t>DOMINGO  DEL  SOLAR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27802" w:rsidRDefault="00327802" w:rsidP="00E516A9">
            <w:pPr>
              <w:jc w:val="center"/>
            </w:pPr>
          </w:p>
          <w:p w:rsidR="00327802" w:rsidRPr="00327802" w:rsidRDefault="00327802" w:rsidP="00E516A9">
            <w:pPr>
              <w:jc w:val="center"/>
            </w:pPr>
            <w:r w:rsidRPr="00327802">
              <w:t>DIC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7802" w:rsidRDefault="00327802" w:rsidP="00327802">
            <w:r>
              <w:t xml:space="preserve">       </w:t>
            </w:r>
          </w:p>
          <w:p w:rsidR="00327802" w:rsidRDefault="00327802" w:rsidP="00327802">
            <w:r>
              <w:t xml:space="preserve">       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2" w:rsidRDefault="00327802" w:rsidP="00E516A9">
            <w:pPr>
              <w:jc w:val="center"/>
            </w:pPr>
          </w:p>
        </w:tc>
      </w:tr>
      <w:tr w:rsidR="003F1C5B" w:rsidTr="005D15CB">
        <w:trPr>
          <w:trHeight w:val="3990"/>
        </w:trPr>
        <w:tc>
          <w:tcPr>
            <w:tcW w:w="110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1116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4678"/>
              <w:gridCol w:w="2126"/>
              <w:gridCol w:w="1134"/>
              <w:gridCol w:w="2206"/>
            </w:tblGrid>
            <w:tr w:rsidR="003F1C5B" w:rsidRPr="007F15F3" w:rsidTr="00327802">
              <w:trPr>
                <w:trHeight w:val="627"/>
              </w:trPr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3F1C5B" w:rsidRDefault="003F1C5B" w:rsidP="007C05CC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lastRenderedPageBreak/>
                    <w:t>56.</w:t>
                  </w:r>
                </w:p>
                <w:p w:rsidR="003F1C5B" w:rsidRDefault="00327802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 xml:space="preserve">   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DIRECCION  DE  LA  ESCUELA  DE  CABOS</w:t>
                  </w:r>
                </w:p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ANTONIO  BAZO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3F1C5B" w:rsidRPr="007F15F3" w:rsidRDefault="003F1C5B" w:rsidP="00E516A9">
                  <w:pPr>
                    <w:jc w:val="center"/>
                  </w:pPr>
                  <w:r>
                    <w:t>ENE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3F1C5B" w:rsidRPr="007F15F3" w:rsidRDefault="003F1C5B" w:rsidP="00E516A9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</w:tcBorders>
                </w:tcPr>
                <w:p w:rsidR="003F1C5B" w:rsidRPr="007F15F3" w:rsidRDefault="003F1C5B" w:rsidP="00E516A9">
                  <w:r>
                    <w:t>BORDES  DAÑADOS</w:t>
                  </w:r>
                </w:p>
              </w:tc>
            </w:tr>
            <w:tr w:rsidR="003F1C5B" w:rsidTr="000917A2">
              <w:trPr>
                <w:trHeight w:val="503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3F1C5B" w:rsidRDefault="003F1C5B" w:rsidP="007C05CC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57.</w:t>
                  </w:r>
                </w:p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DIRECCION  DE  LA  ESCUELA  DE  CABOS</w:t>
                  </w:r>
                </w:p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ANTONIO  BAZO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FEB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r>
                    <w:t>BORDES  DAÑADOS</w:t>
                  </w:r>
                </w:p>
              </w:tc>
            </w:tr>
            <w:tr w:rsidR="003F1C5B" w:rsidTr="000917A2">
              <w:trPr>
                <w:trHeight w:val="519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58.</w:t>
                  </w:r>
                </w:p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DIRECCION  DE  LA  ESCUELA  DE  CABOS</w:t>
                  </w:r>
                </w:p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ANTONIO  BAZO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ABR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r>
                    <w:t>BORDES  DAÑADOS</w:t>
                  </w:r>
                </w:p>
              </w:tc>
            </w:tr>
            <w:tr w:rsidR="003F1C5B" w:rsidTr="000917A2">
              <w:trPr>
                <w:trHeight w:val="757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3F1C5B" w:rsidRPr="001950F7" w:rsidRDefault="003F1C5B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  <w:rPr>
                      <w:b/>
                      <w:u w:val="single"/>
                    </w:rPr>
                  </w:pPr>
                  <w:r w:rsidRPr="001950F7">
                    <w:rPr>
                      <w:b/>
                      <w:u w:val="single"/>
                    </w:rPr>
                    <w:t>CAJA  4</w:t>
                  </w:r>
                </w:p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 xml:space="preserve">      59.</w:t>
                  </w:r>
                </w:p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</w:p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DIRECCION  DE  LA  ESCUELA  DE  CABOS</w:t>
                  </w:r>
                </w:p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ANTONIO  BAZO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</w:p>
                <w:p w:rsidR="003F1C5B" w:rsidRPr="001950F7" w:rsidRDefault="003F1C5B" w:rsidP="00E516A9">
                  <w:pPr>
                    <w:jc w:val="center"/>
                  </w:pPr>
                  <w:r>
                    <w:t>ABR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</w:p>
                <w:p w:rsidR="003F1C5B" w:rsidRDefault="003F1C5B" w:rsidP="00E516A9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/>
              </w:tc>
            </w:tr>
            <w:tr w:rsidR="003F1C5B" w:rsidTr="000917A2">
              <w:trPr>
                <w:trHeight w:val="536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3F1C5B" w:rsidRPr="001950F7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 xml:space="preserve">      60.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DIRECCION   DE  LA  ESCUELA  DE  CABOS</w:t>
                  </w:r>
                </w:p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ANTONIO  BAZO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MAY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/>
              </w:tc>
            </w:tr>
            <w:tr w:rsidR="003F1C5B" w:rsidTr="000917A2">
              <w:trPr>
                <w:trHeight w:val="521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61.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DIRECCION  DE  LA  ESCUELA  DE  CABOS</w:t>
                  </w:r>
                </w:p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ANTONIO  BAZO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JUN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r>
                    <w:t>BORDES  DAÑADOS</w:t>
                  </w:r>
                </w:p>
              </w:tc>
            </w:tr>
            <w:tr w:rsidR="003F1C5B" w:rsidTr="000917A2">
              <w:trPr>
                <w:trHeight w:val="522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62.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DIRECCION  DE  LA  ESCUELA  DE  CABOS</w:t>
                  </w:r>
                </w:p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ANTONIO  BAZO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JUL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r>
                    <w:t>BORDES  DAÑADOS</w:t>
                  </w:r>
                </w:p>
              </w:tc>
            </w:tr>
            <w:tr w:rsidR="003F1C5B" w:rsidTr="000917A2">
              <w:trPr>
                <w:trHeight w:val="538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63.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DIRECCION  DE  LA  ESCUELA  DE CABOS</w:t>
                  </w:r>
                </w:p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ANTONIO BAZO, JUAN  BUENDIA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JUL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r>
                    <w:t>BORDES  DAÑADOS</w:t>
                  </w:r>
                </w:p>
              </w:tc>
            </w:tr>
            <w:tr w:rsidR="003F1C5B" w:rsidTr="000917A2">
              <w:trPr>
                <w:trHeight w:val="529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64.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DIRECCION  DE  LA  ESCUELA  DE  CABOS</w:t>
                  </w:r>
                </w:p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ANTONIO  BAZO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AGO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/>
              </w:tc>
            </w:tr>
            <w:tr w:rsidR="003F1C5B" w:rsidTr="000917A2">
              <w:trPr>
                <w:trHeight w:val="475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65.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DIRECCION  DE  LA  ESCUELA  DE  CABOS</w:t>
                  </w:r>
                </w:p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ANTONIO  BAZO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SET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r>
                    <w:t>BORDES  DAÑADOS</w:t>
                  </w:r>
                </w:p>
              </w:tc>
            </w:tr>
            <w:tr w:rsidR="003F1C5B" w:rsidTr="000917A2">
              <w:trPr>
                <w:trHeight w:val="530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66.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DIRECCION  DE  LA  ESCUELA  DE  CABOS</w:t>
                  </w:r>
                </w:p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ANTONIO  BAZO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SET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r>
                    <w:t>BORDES  DAÑADOS</w:t>
                  </w:r>
                </w:p>
              </w:tc>
            </w:tr>
            <w:tr w:rsidR="003F1C5B" w:rsidTr="000917A2">
              <w:trPr>
                <w:trHeight w:val="522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67.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DIRECCION  DE  LA  ESCUELA  DE  CABOS</w:t>
                  </w:r>
                </w:p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ANTONIO  BAZO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OCT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r>
                    <w:t>BORDES  DAÑADOS</w:t>
                  </w:r>
                </w:p>
              </w:tc>
            </w:tr>
            <w:tr w:rsidR="003F1C5B" w:rsidTr="000917A2">
              <w:trPr>
                <w:trHeight w:val="490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68.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DIRECCION  DE  LA  ESCUELA  DE  CABOS</w:t>
                  </w:r>
                </w:p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ANTONIO  BAZO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NOV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r>
                    <w:t>BORDES  DAÑADOS</w:t>
                  </w:r>
                </w:p>
              </w:tc>
            </w:tr>
            <w:tr w:rsidR="003F1C5B" w:rsidTr="000917A2">
              <w:trPr>
                <w:trHeight w:val="475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69.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DIRECCION  DE  LA  ESCUELA  DE  CABOS</w:t>
                  </w:r>
                </w:p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ANTONIO  BAZO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NOV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r>
                    <w:t>BORDES  DAÑADOS</w:t>
                  </w:r>
                </w:p>
              </w:tc>
            </w:tr>
            <w:tr w:rsidR="003F1C5B" w:rsidTr="000917A2">
              <w:trPr>
                <w:trHeight w:val="490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70.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DIRECCION  DE  LA  ESCUELA  DE  CABOS</w:t>
                  </w:r>
                </w:p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ANTONIO  BAZO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DIC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r>
                    <w:t>BORDES  DAÑADOS</w:t>
                  </w:r>
                </w:p>
              </w:tc>
            </w:tr>
            <w:tr w:rsidR="003F1C5B" w:rsidTr="000917A2">
              <w:trPr>
                <w:trHeight w:val="532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71.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DIRECCION  DE  LA  ESCUELA  DE  CABOS</w:t>
                  </w:r>
                </w:p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ANTONIO  BAZO,  JOSE  M.  BARRANTES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DIC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r>
                    <w:t>BORDES  DAÑADOS</w:t>
                  </w:r>
                </w:p>
              </w:tc>
            </w:tr>
            <w:tr w:rsidR="003F1C5B" w:rsidTr="000917A2">
              <w:trPr>
                <w:trHeight w:val="554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72.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MINISTERIO  DE  GOBIERNO</w:t>
                  </w:r>
                </w:p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AURELIO  GARCIA  Y  GARCIA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ENE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38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r>
                    <w:t>BORDES  DAÑADOS</w:t>
                  </w:r>
                </w:p>
              </w:tc>
            </w:tr>
            <w:tr w:rsidR="003F1C5B" w:rsidTr="000917A2">
              <w:trPr>
                <w:trHeight w:val="522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73.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MINISTERIO  DE  GOBIERNO</w:t>
                  </w:r>
                </w:p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AURELIO  GARCIA  Y  GARCIA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FEB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46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/>
              </w:tc>
            </w:tr>
            <w:tr w:rsidR="003F1C5B" w:rsidTr="000917A2">
              <w:trPr>
                <w:trHeight w:val="490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74.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MINISTERIO  DE  GOBIERNO</w:t>
                  </w:r>
                </w:p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AURELIO  GARCIA  Y  GARCIA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MAR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46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/>
              </w:tc>
            </w:tr>
            <w:tr w:rsidR="003F1C5B" w:rsidTr="00327802">
              <w:trPr>
                <w:trHeight w:val="404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75.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MINISTERIO  DE  GOBIERNO</w:t>
                  </w:r>
                </w:p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AURELIO  GARCIA  Y  GARCIA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ABR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jc w:val="center"/>
                  </w:pPr>
                  <w:r>
                    <w:t>42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/>
              </w:tc>
            </w:tr>
            <w:tr w:rsidR="003F1C5B" w:rsidTr="00327802">
              <w:trPr>
                <w:trHeight w:val="554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E516A9" w:rsidRDefault="00327802" w:rsidP="00327802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 xml:space="preserve">      </w:t>
                  </w:r>
                  <w:r w:rsidR="003F1C5B">
                    <w:t>76</w:t>
                  </w:r>
                  <w:r>
                    <w:t>.</w:t>
                  </w:r>
                </w:p>
                <w:p w:rsidR="00E516A9" w:rsidRDefault="00E516A9" w:rsidP="00E516A9">
                  <w:pPr>
                    <w:tabs>
                      <w:tab w:val="center" w:pos="2160"/>
                      <w:tab w:val="right" w:pos="4320"/>
                    </w:tabs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MINISTERIO  DE  GOBIERNO</w:t>
                  </w:r>
                </w:p>
                <w:p w:rsidR="003F1C5B" w:rsidRDefault="003F1C5B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AURELIO  GARCIA  Y  GARCIA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27802" w:rsidP="00327802">
                  <w:r>
                    <w:t xml:space="preserve">               </w:t>
                  </w:r>
                  <w:r w:rsidR="003F1C5B">
                    <w:t>MAY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27802" w:rsidP="00327802">
                  <w:r>
                    <w:t xml:space="preserve">       </w:t>
                  </w:r>
                  <w:r w:rsidR="003F1C5B">
                    <w:t>38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C5B" w:rsidRDefault="003F1C5B" w:rsidP="00E516A9">
                  <w:r>
                    <w:t>CON  AGUJEROS</w:t>
                  </w:r>
                </w:p>
              </w:tc>
            </w:tr>
            <w:tr w:rsidR="0053298B" w:rsidTr="00730F51">
              <w:trPr>
                <w:trHeight w:val="791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53298B" w:rsidRDefault="00327802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77.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327802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MINISTERIO  DE  GOBIERNO</w:t>
                  </w:r>
                </w:p>
                <w:p w:rsidR="00327802" w:rsidRDefault="00327802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AURELIO  GARCIA  Y  GARCIA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327802" w:rsidP="00E516A9">
                  <w:pPr>
                    <w:jc w:val="center"/>
                  </w:pPr>
                  <w:r>
                    <w:t>JUN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327802" w:rsidP="00E516A9">
                  <w:pPr>
                    <w:jc w:val="center"/>
                  </w:pPr>
                  <w:r>
                    <w:t>46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3216E3" w:rsidP="003216E3">
                  <w:r>
                    <w:t xml:space="preserve">  </w:t>
                  </w:r>
                  <w:r w:rsidR="00327802">
                    <w:t>CON  AGUJEROS</w:t>
                  </w:r>
                </w:p>
              </w:tc>
            </w:tr>
            <w:tr w:rsidR="0053298B" w:rsidTr="000917A2">
              <w:trPr>
                <w:trHeight w:val="753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53298B" w:rsidRDefault="007516E5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 w:rsidRPr="006774D5">
                    <w:rPr>
                      <w:b/>
                      <w:u w:val="single"/>
                    </w:rPr>
                    <w:t>CAJA  5</w:t>
                  </w:r>
                </w:p>
                <w:p w:rsidR="006774D5" w:rsidRPr="006774D5" w:rsidRDefault="006774D5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 xml:space="preserve">78.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53298B" w:rsidP="00E516A9">
                  <w:pPr>
                    <w:tabs>
                      <w:tab w:val="center" w:pos="2160"/>
                      <w:tab w:val="right" w:pos="4320"/>
                    </w:tabs>
                  </w:pPr>
                </w:p>
                <w:p w:rsidR="006774D5" w:rsidRDefault="006774D5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MINISTERIO  DR  GOBIERNO</w:t>
                  </w:r>
                </w:p>
                <w:p w:rsidR="006774D5" w:rsidRDefault="006774D5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AURELIO  GARCIA  Y  GARCIA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53298B" w:rsidP="00E516A9">
                  <w:pPr>
                    <w:jc w:val="center"/>
                  </w:pPr>
                </w:p>
                <w:p w:rsidR="006774D5" w:rsidRDefault="006774D5" w:rsidP="00E516A9">
                  <w:pPr>
                    <w:jc w:val="center"/>
                  </w:pPr>
                  <w:r>
                    <w:t>JUL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4D5" w:rsidRDefault="006774D5" w:rsidP="00E516A9">
                  <w:pPr>
                    <w:jc w:val="center"/>
                  </w:pPr>
                </w:p>
                <w:p w:rsidR="0053298B" w:rsidRPr="006774D5" w:rsidRDefault="006774D5" w:rsidP="006774D5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53298B" w:rsidP="00E516A9"/>
              </w:tc>
            </w:tr>
            <w:tr w:rsidR="0053298B" w:rsidTr="003216E3">
              <w:trPr>
                <w:trHeight w:val="513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53298B" w:rsidRDefault="006774D5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lastRenderedPageBreak/>
                    <w:t>79.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6774D5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MINISTERIO  DE  GOBIERNO</w:t>
                  </w:r>
                </w:p>
                <w:p w:rsidR="006774D5" w:rsidRDefault="006774D5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AURELIO  GARCIA  Y  GARCIA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6774D5" w:rsidP="00E516A9">
                  <w:pPr>
                    <w:jc w:val="center"/>
                  </w:pPr>
                  <w:r>
                    <w:t>JUL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6774D5" w:rsidP="00E516A9">
                  <w:pPr>
                    <w:jc w:val="center"/>
                  </w:pPr>
                  <w:r>
                    <w:t>35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3216E3" w:rsidP="003216E3">
                  <w:r>
                    <w:t xml:space="preserve">   </w:t>
                  </w:r>
                  <w:r w:rsidR="006774D5">
                    <w:t>CON MANCHAS</w:t>
                  </w:r>
                </w:p>
              </w:tc>
            </w:tr>
            <w:tr w:rsidR="0053298B" w:rsidTr="000917A2">
              <w:trPr>
                <w:trHeight w:val="753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53298B" w:rsidRDefault="003216E3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80.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3216E3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MINISTERIO  DE  GOBIERNO</w:t>
                  </w:r>
                </w:p>
                <w:p w:rsidR="003216E3" w:rsidRDefault="003216E3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AURELIO  GARCIA  Y  GARCIA,  MANUEL BENAVIDES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53298B" w:rsidP="00E516A9">
                  <w:pPr>
                    <w:jc w:val="center"/>
                  </w:pPr>
                </w:p>
                <w:p w:rsidR="003216E3" w:rsidRDefault="003216E3" w:rsidP="00E516A9">
                  <w:pPr>
                    <w:jc w:val="center"/>
                  </w:pPr>
                  <w:r>
                    <w:t>AGO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53298B" w:rsidP="00E516A9">
                  <w:pPr>
                    <w:jc w:val="center"/>
                  </w:pPr>
                </w:p>
                <w:p w:rsidR="003216E3" w:rsidRDefault="003216E3" w:rsidP="00E516A9">
                  <w:pPr>
                    <w:jc w:val="center"/>
                  </w:pPr>
                  <w:r>
                    <w:t>39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3216E3" w:rsidP="00E516A9">
                  <w:r>
                    <w:t>CON  AGUJEROS  Y BORDES  DAÑADOS</w:t>
                  </w:r>
                </w:p>
              </w:tc>
            </w:tr>
            <w:tr w:rsidR="0053298B" w:rsidTr="003216E3">
              <w:trPr>
                <w:trHeight w:val="561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53298B" w:rsidRDefault="003216E3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81.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3216E3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MINISTERIO  DE  GOBIERNO</w:t>
                  </w:r>
                </w:p>
                <w:p w:rsidR="003216E3" w:rsidRDefault="003216E3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M.  BENAVIDES,  M. DE LA COTERA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3216E3" w:rsidP="00E516A9">
                  <w:pPr>
                    <w:jc w:val="center"/>
                  </w:pPr>
                  <w:r>
                    <w:t>AGO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3216E3" w:rsidP="00E516A9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3216E3" w:rsidP="003216E3">
                  <w:r>
                    <w:t xml:space="preserve">   CON AGUJEROS</w:t>
                  </w:r>
                </w:p>
              </w:tc>
            </w:tr>
            <w:tr w:rsidR="0053298B" w:rsidTr="005A390C">
              <w:trPr>
                <w:trHeight w:val="569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53298B" w:rsidRDefault="003216E3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82.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3216E3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MINISTERIO  DE  GOBIERNO</w:t>
                  </w:r>
                </w:p>
                <w:p w:rsidR="003216E3" w:rsidRDefault="003216E3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M.  DE  LA  COTERA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3216E3" w:rsidP="00E516A9">
                  <w:pPr>
                    <w:jc w:val="center"/>
                  </w:pPr>
                  <w:r>
                    <w:t>SET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3216E3" w:rsidP="00E516A9">
                  <w:pPr>
                    <w:jc w:val="center"/>
                  </w:pPr>
                  <w:r>
                    <w:t>46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3216E3" w:rsidP="00E516A9">
                  <w:r>
                    <w:t>BORDES  DAÑADOS</w:t>
                  </w:r>
                </w:p>
              </w:tc>
            </w:tr>
            <w:tr w:rsidR="0053298B" w:rsidTr="005A390C">
              <w:trPr>
                <w:trHeight w:val="550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53298B" w:rsidRDefault="005A390C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83.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5A390C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MINISTERIO  DE  GOBIERNO</w:t>
                  </w:r>
                </w:p>
                <w:p w:rsidR="005A390C" w:rsidRDefault="005A390C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M.  DE  LA  COTERA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5A390C" w:rsidP="00E516A9">
                  <w:pPr>
                    <w:jc w:val="center"/>
                  </w:pPr>
                  <w:r>
                    <w:t>SET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5A390C" w:rsidP="00E516A9">
                  <w:pPr>
                    <w:jc w:val="center"/>
                  </w:pPr>
                  <w:r>
                    <w:t>45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5A390C" w:rsidP="00E516A9">
                  <w:r>
                    <w:t>BORDES  DAÑADOS</w:t>
                  </w:r>
                </w:p>
              </w:tc>
            </w:tr>
            <w:tr w:rsidR="0053298B" w:rsidTr="005A390C">
              <w:trPr>
                <w:trHeight w:val="557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53298B" w:rsidRDefault="005A390C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84.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5A390C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MINISTERIO  DE  GOBIERNO</w:t>
                  </w:r>
                </w:p>
                <w:p w:rsidR="005A390C" w:rsidRDefault="005A390C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M.  DE  LA  COTERA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5A390C" w:rsidP="00E516A9">
                  <w:pPr>
                    <w:jc w:val="center"/>
                  </w:pPr>
                  <w:r>
                    <w:t>SET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5A390C" w:rsidP="00E516A9">
                  <w:pPr>
                    <w:jc w:val="center"/>
                  </w:pPr>
                  <w:r>
                    <w:t>35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53298B" w:rsidP="00E516A9"/>
              </w:tc>
            </w:tr>
            <w:tr w:rsidR="0053298B" w:rsidTr="005A390C">
              <w:trPr>
                <w:trHeight w:val="552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53298B" w:rsidRDefault="005A390C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85.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5A390C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MINISTERIO  DE  GOBIERNO</w:t>
                  </w:r>
                </w:p>
                <w:p w:rsidR="005A390C" w:rsidRDefault="005A390C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C.  LUNA,  J.  A.  GARCIA,  M. DE LA COTERA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5A390C" w:rsidP="00E516A9">
                  <w:pPr>
                    <w:jc w:val="center"/>
                  </w:pPr>
                  <w:r>
                    <w:t>OCT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5A390C" w:rsidP="00E516A9">
                  <w:pPr>
                    <w:jc w:val="center"/>
                  </w:pPr>
                  <w:r>
                    <w:t>53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53298B" w:rsidP="00E516A9"/>
              </w:tc>
            </w:tr>
            <w:tr w:rsidR="0053298B" w:rsidTr="005A390C">
              <w:trPr>
                <w:trHeight w:val="559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53298B" w:rsidRDefault="005A390C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86.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5A390C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MINISTERIO  DE  GOBIERNO</w:t>
                  </w:r>
                </w:p>
                <w:p w:rsidR="005A390C" w:rsidRDefault="005A390C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J.  A.  GARCIA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5A390C" w:rsidP="00E516A9">
                  <w:pPr>
                    <w:jc w:val="center"/>
                  </w:pPr>
                  <w:r>
                    <w:t>OCT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5A390C" w:rsidP="00E516A9">
                  <w:pPr>
                    <w:jc w:val="center"/>
                  </w:pPr>
                  <w:r>
                    <w:t>43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53298B" w:rsidP="00E516A9"/>
              </w:tc>
            </w:tr>
            <w:tr w:rsidR="0053298B" w:rsidTr="005A390C">
              <w:trPr>
                <w:trHeight w:val="567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53298B" w:rsidRDefault="005A390C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 xml:space="preserve">87.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5A390C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MINISTERIO  DE  GOBIERNO</w:t>
                  </w:r>
                </w:p>
                <w:p w:rsidR="005A390C" w:rsidRDefault="005A390C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J.  A.  GARCIA,  M.  DE LA  COTERA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5A390C" w:rsidP="00E516A9">
                  <w:pPr>
                    <w:jc w:val="center"/>
                  </w:pPr>
                  <w:r>
                    <w:t>NOV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5A390C" w:rsidP="00E516A9">
                  <w:pPr>
                    <w:jc w:val="center"/>
                  </w:pPr>
                  <w:r>
                    <w:t>38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5A390C" w:rsidP="00E516A9">
                  <w:r>
                    <w:t xml:space="preserve">BORDES  DAÑADOS </w:t>
                  </w:r>
                </w:p>
                <w:p w:rsidR="005A390C" w:rsidRDefault="005A390C" w:rsidP="00E516A9">
                  <w:r>
                    <w:t>Y   CON   MANCHAS</w:t>
                  </w:r>
                </w:p>
              </w:tc>
            </w:tr>
            <w:tr w:rsidR="0053298B" w:rsidTr="000917A2">
              <w:trPr>
                <w:trHeight w:val="753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53298B" w:rsidRDefault="005A390C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88.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5A390C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MINISTERIO  DE  GOBIERNO</w:t>
                  </w:r>
                </w:p>
                <w:p w:rsidR="005A390C" w:rsidRDefault="005A390C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J.  A.  GARCIA,  M.  DE  LA  COTERA,  C.  LUNA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5A390C" w:rsidP="00E516A9">
                  <w:pPr>
                    <w:jc w:val="center"/>
                  </w:pPr>
                  <w:r>
                    <w:t>NOV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5A390C" w:rsidP="00E516A9">
                  <w:pPr>
                    <w:jc w:val="center"/>
                  </w:pPr>
                  <w:r>
                    <w:t>39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5F273C" w:rsidP="00E516A9">
                  <w:r>
                    <w:t xml:space="preserve">BORDES  DAÑADOS  </w:t>
                  </w:r>
                </w:p>
                <w:p w:rsidR="005F273C" w:rsidRDefault="005F273C" w:rsidP="00E516A9">
                  <w:r>
                    <w:t xml:space="preserve"> Y  CON  MANCHAS</w:t>
                  </w:r>
                </w:p>
              </w:tc>
            </w:tr>
            <w:tr w:rsidR="0053298B" w:rsidTr="005F273C">
              <w:trPr>
                <w:trHeight w:val="502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53298B" w:rsidRDefault="005F273C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89.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5F273C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MINISTERIO  DE  GOBIERNO</w:t>
                  </w:r>
                </w:p>
                <w:p w:rsidR="005F273C" w:rsidRDefault="005F273C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M.  DE  LA  COTERA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5F273C" w:rsidP="00E516A9">
                  <w:pPr>
                    <w:jc w:val="center"/>
                  </w:pPr>
                  <w:r>
                    <w:t>DIC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5F273C" w:rsidP="00E516A9">
                  <w:pPr>
                    <w:jc w:val="center"/>
                  </w:pPr>
                  <w:r>
                    <w:t>33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53298B" w:rsidP="00E516A9"/>
              </w:tc>
            </w:tr>
            <w:tr w:rsidR="0053298B" w:rsidTr="005F273C">
              <w:trPr>
                <w:trHeight w:val="843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53298B" w:rsidRDefault="005F273C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 xml:space="preserve">90.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5F273C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MINISTERIO  DE  GOBIERNO</w:t>
                  </w:r>
                </w:p>
                <w:p w:rsidR="005F273C" w:rsidRDefault="005F273C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M.  DE  LA  COTERA,  P.  BUSTAMANTE,  C.  LUNA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273C" w:rsidRDefault="005F273C" w:rsidP="00E516A9">
                  <w:pPr>
                    <w:jc w:val="center"/>
                  </w:pPr>
                </w:p>
                <w:p w:rsidR="0053298B" w:rsidRDefault="005F273C" w:rsidP="00E516A9">
                  <w:pPr>
                    <w:jc w:val="center"/>
                  </w:pPr>
                  <w:r>
                    <w:t>DIC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273C" w:rsidRDefault="005F273C" w:rsidP="00E516A9">
                  <w:pPr>
                    <w:jc w:val="center"/>
                  </w:pPr>
                </w:p>
                <w:p w:rsidR="0053298B" w:rsidRDefault="005F273C" w:rsidP="00E516A9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298B" w:rsidRDefault="005F273C" w:rsidP="005F273C">
                  <w:r>
                    <w:t>BORDES  DAÑADOS,</w:t>
                  </w:r>
                </w:p>
                <w:p w:rsidR="005F273C" w:rsidRDefault="005F273C" w:rsidP="005F273C">
                  <w:r>
                    <w:t>MANCHAS  Y  AGU-</w:t>
                  </w:r>
                </w:p>
                <w:p w:rsidR="005F273C" w:rsidRDefault="005F273C" w:rsidP="005F273C">
                  <w:r>
                    <w:t xml:space="preserve">           JEROS</w:t>
                  </w:r>
                </w:p>
              </w:tc>
            </w:tr>
            <w:tr w:rsidR="00EF00D2" w:rsidTr="00EF00D2">
              <w:trPr>
                <w:trHeight w:val="806"/>
              </w:trPr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nil"/>
                  </w:tcBorders>
                </w:tcPr>
                <w:p w:rsidR="00EF00D2" w:rsidRDefault="00EF00D2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91.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00D2" w:rsidRDefault="00EF00D2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 xml:space="preserve">MINISTERIO  DE  GOBIERNO  EN  COMISION  EN    </w:t>
                  </w:r>
                </w:p>
                <w:p w:rsidR="00EF00D2" w:rsidRDefault="00EF00D2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EL  SUR</w:t>
                  </w:r>
                </w:p>
                <w:p w:rsidR="00EF00D2" w:rsidRDefault="00EF00D2" w:rsidP="00EF00D2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 xml:space="preserve">M.  DE  LA  COTERA,  C.  LUNA, 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00D2" w:rsidRPr="00311462" w:rsidRDefault="00EF00D2" w:rsidP="00E516A9">
                  <w:pPr>
                    <w:jc w:val="center"/>
                    <w:rPr>
                      <w:lang w:val="en-US"/>
                    </w:rPr>
                  </w:pPr>
                  <w:r w:rsidRPr="00311462">
                    <w:rPr>
                      <w:lang w:val="en-US"/>
                    </w:rPr>
                    <w:t>OCT</w:t>
                  </w:r>
                </w:p>
                <w:p w:rsidR="00EF00D2" w:rsidRPr="00311462" w:rsidRDefault="00EF00D2" w:rsidP="00AD6B3B">
                  <w:pPr>
                    <w:rPr>
                      <w:lang w:val="en-US"/>
                    </w:rPr>
                  </w:pPr>
                </w:p>
                <w:p w:rsidR="00EF00D2" w:rsidRPr="00311462" w:rsidRDefault="00EF00D2" w:rsidP="00AD6B3B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00D2" w:rsidRDefault="00EF00D2" w:rsidP="00E516A9">
                  <w:pPr>
                    <w:jc w:val="center"/>
                  </w:pPr>
                  <w:r>
                    <w:t>5</w:t>
                  </w:r>
                </w:p>
                <w:p w:rsidR="00EF00D2" w:rsidRDefault="00EF00D2" w:rsidP="00AD6B3B"/>
                <w:p w:rsidR="00EF00D2" w:rsidRPr="00AD6B3B" w:rsidRDefault="00EF00D2" w:rsidP="00AD6B3B"/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00D2" w:rsidRDefault="00EF00D2" w:rsidP="005F273C">
                  <w:r>
                    <w:t>BORDES  DAÑADOS</w:t>
                  </w:r>
                </w:p>
                <w:p w:rsidR="00EF00D2" w:rsidRPr="00AD6B3B" w:rsidRDefault="00EF00D2" w:rsidP="00AD6B3B"/>
              </w:tc>
            </w:tr>
            <w:tr w:rsidR="00EF00D2" w:rsidTr="00EF00D2">
              <w:trPr>
                <w:trHeight w:val="795"/>
              </w:trPr>
              <w:tc>
                <w:tcPr>
                  <w:tcW w:w="1021" w:type="dxa"/>
                  <w:vMerge/>
                  <w:tcBorders>
                    <w:left w:val="nil"/>
                    <w:bottom w:val="single" w:sz="4" w:space="0" w:color="auto"/>
                  </w:tcBorders>
                </w:tcPr>
                <w:p w:rsidR="00EF00D2" w:rsidRDefault="00EF00D2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00D2" w:rsidRDefault="00EF00D2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 xml:space="preserve">PREFECTURA  DEL  DEPARTAMENTO  DE  </w:t>
                  </w:r>
                </w:p>
                <w:p w:rsidR="00EF00D2" w:rsidRDefault="00EF00D2" w:rsidP="00E516A9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AMAZONAS</w:t>
                  </w:r>
                </w:p>
                <w:p w:rsidR="00EF00D2" w:rsidRPr="00AD6B3B" w:rsidRDefault="00EF00D2" w:rsidP="00E516A9">
                  <w:pPr>
                    <w:tabs>
                      <w:tab w:val="center" w:pos="2160"/>
                      <w:tab w:val="right" w:pos="4320"/>
                    </w:tabs>
                    <w:rPr>
                      <w:b/>
                    </w:rPr>
                  </w:pPr>
                  <w:r>
                    <w:t xml:space="preserve">  LUCAS  RODRIGUEZ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00D2" w:rsidRPr="00311462" w:rsidRDefault="00EF00D2" w:rsidP="00AD6B3B">
                  <w:pPr>
                    <w:jc w:val="center"/>
                    <w:rPr>
                      <w:lang w:val="en-US"/>
                    </w:rPr>
                  </w:pPr>
                  <w:r w:rsidRPr="00311462">
                    <w:rPr>
                      <w:lang w:val="en-US"/>
                    </w:rPr>
                    <w:t>FEB,  ABR,  JUN  Y AGO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00D2" w:rsidRDefault="00EF00D2" w:rsidP="00AD6B3B">
                  <w:r>
                    <w:t xml:space="preserve">        4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00D2" w:rsidRDefault="00EF00D2" w:rsidP="005F273C">
                  <w:r>
                    <w:t>BORDES DAÑADOS</w:t>
                  </w:r>
                </w:p>
              </w:tc>
            </w:tr>
            <w:tr w:rsidR="00EF00D2" w:rsidTr="00EF00D2">
              <w:trPr>
                <w:trHeight w:val="390"/>
              </w:trPr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nil"/>
                  </w:tcBorders>
                </w:tcPr>
                <w:p w:rsidR="00EF00D2" w:rsidRDefault="00EF00D2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92.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00D2" w:rsidRDefault="00EF00D2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PREFECTURA  DEL  DEPARTAMENTO  DE   ANCASH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00D2" w:rsidRPr="00311462" w:rsidRDefault="00EF00D2" w:rsidP="00AD6B3B">
                  <w:pPr>
                    <w:jc w:val="center"/>
                    <w:rPr>
                      <w:lang w:val="en-US"/>
                    </w:rPr>
                  </w:pPr>
                  <w:r w:rsidRPr="00311462">
                    <w:rPr>
                      <w:lang w:val="en-US"/>
                    </w:rPr>
                    <w:t>ENE,  MAR  A  OCT</w:t>
                  </w:r>
                </w:p>
                <w:p w:rsidR="00EF00D2" w:rsidRPr="00311462" w:rsidRDefault="00EF00D2" w:rsidP="00AD6B3B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00D2" w:rsidRDefault="00EF00D2" w:rsidP="00AD6B3B">
                  <w:pPr>
                    <w:jc w:val="center"/>
                  </w:pPr>
                  <w:r>
                    <w:t>24</w:t>
                  </w:r>
                </w:p>
                <w:p w:rsidR="00EF00D2" w:rsidRPr="00AD6B3B" w:rsidRDefault="00EF00D2" w:rsidP="00AD6B3B"/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00D2" w:rsidRDefault="00EF00D2" w:rsidP="005F273C">
                  <w:r>
                    <w:t>BORDES  DAÑADOS</w:t>
                  </w:r>
                </w:p>
                <w:p w:rsidR="00EF00D2" w:rsidRDefault="00EF00D2" w:rsidP="00AD6B3B"/>
                <w:p w:rsidR="00EF00D2" w:rsidRPr="00AD6B3B" w:rsidRDefault="00EF00D2" w:rsidP="00AD6B3B"/>
              </w:tc>
            </w:tr>
            <w:tr w:rsidR="00EF00D2" w:rsidTr="00EF00D2">
              <w:trPr>
                <w:trHeight w:val="548"/>
              </w:trPr>
              <w:tc>
                <w:tcPr>
                  <w:tcW w:w="1021" w:type="dxa"/>
                  <w:vMerge/>
                  <w:tcBorders>
                    <w:left w:val="nil"/>
                    <w:bottom w:val="single" w:sz="4" w:space="0" w:color="auto"/>
                  </w:tcBorders>
                </w:tcPr>
                <w:p w:rsidR="00EF00D2" w:rsidRDefault="00EF00D2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00D2" w:rsidRDefault="00EF00D2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 xml:space="preserve">PREFECTURA  DEL  DEPARTAMENTO  DE  </w:t>
                  </w:r>
                </w:p>
                <w:p w:rsidR="00EF00D2" w:rsidRDefault="00EF00D2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APURIMAC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00D2" w:rsidRPr="00311462" w:rsidRDefault="00EF00D2" w:rsidP="00AD6B3B">
                  <w:pPr>
                    <w:rPr>
                      <w:lang w:val="en-US"/>
                    </w:rPr>
                  </w:pPr>
                  <w:r w:rsidRPr="00EF00D2">
                    <w:t xml:space="preserve">    </w:t>
                  </w:r>
                  <w:r w:rsidRPr="00311462">
                    <w:rPr>
                      <w:lang w:val="en-US"/>
                    </w:rPr>
                    <w:t xml:space="preserve">ENE,  MAY  A  JUL,  </w:t>
                  </w:r>
                </w:p>
                <w:p w:rsidR="00EF00D2" w:rsidRPr="00311462" w:rsidRDefault="00EF00D2" w:rsidP="00AD6B3B">
                  <w:pPr>
                    <w:rPr>
                      <w:lang w:val="en-US"/>
                    </w:rPr>
                  </w:pPr>
                  <w:r w:rsidRPr="00311462">
                    <w:rPr>
                      <w:lang w:val="en-US"/>
                    </w:rPr>
                    <w:t xml:space="preserve">         OCT  A  DIC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00D2" w:rsidRDefault="00EF00D2" w:rsidP="00AD6B3B">
                  <w:r w:rsidRPr="00EF00D2">
                    <w:rPr>
                      <w:lang w:val="en-US"/>
                    </w:rPr>
                    <w:t xml:space="preserve">       </w:t>
                  </w:r>
                  <w:r>
                    <w:t>10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00D2" w:rsidRDefault="00EF00D2" w:rsidP="005F273C">
                  <w:r>
                    <w:t>BODES DAÑADOS</w:t>
                  </w:r>
                </w:p>
              </w:tc>
            </w:tr>
            <w:tr w:rsidR="00AD6B3B" w:rsidTr="00DF49C4">
              <w:trPr>
                <w:trHeight w:val="745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AD6B3B" w:rsidRDefault="00AD6B3B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93.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D6B3B" w:rsidRDefault="00DF49C4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 xml:space="preserve">PREFECTURA  DEL  DEPARTAMENTO  DE </w:t>
                  </w:r>
                </w:p>
                <w:p w:rsidR="00DF49C4" w:rsidRDefault="00DF49C4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AREQUIPA</w:t>
                  </w:r>
                </w:p>
                <w:p w:rsidR="00DF49C4" w:rsidRDefault="00DF49C4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BELISARIO  SUAREZ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D6B3B" w:rsidRDefault="00AD6B3B" w:rsidP="00AD6B3B">
                  <w:pPr>
                    <w:jc w:val="center"/>
                  </w:pPr>
                </w:p>
                <w:p w:rsidR="00DF49C4" w:rsidRDefault="00DF49C4" w:rsidP="00AD6B3B">
                  <w:pPr>
                    <w:jc w:val="center"/>
                  </w:pPr>
                  <w:r>
                    <w:t>ENE  A  SET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D6B3B" w:rsidRDefault="00AD6B3B" w:rsidP="00AD6B3B">
                  <w:pPr>
                    <w:jc w:val="center"/>
                  </w:pPr>
                </w:p>
                <w:p w:rsidR="00DF49C4" w:rsidRDefault="00DF49C4" w:rsidP="00AD6B3B">
                  <w:pPr>
                    <w:jc w:val="center"/>
                  </w:pPr>
                  <w:r>
                    <w:t>56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D6B3B" w:rsidRDefault="00AD6B3B" w:rsidP="005F273C"/>
              </w:tc>
            </w:tr>
            <w:tr w:rsidR="00DF49C4" w:rsidTr="00DF49C4">
              <w:trPr>
                <w:trHeight w:val="764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DF49C4" w:rsidRDefault="00DF49C4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94.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F49C4" w:rsidRDefault="00DF49C4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PREFECTURA  DEL  DEPARTAMENTO  DE</w:t>
                  </w:r>
                </w:p>
                <w:p w:rsidR="00DF49C4" w:rsidRDefault="00DF49C4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AREQUIPA</w:t>
                  </w:r>
                </w:p>
                <w:p w:rsidR="00DF49C4" w:rsidRDefault="00DF49C4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BELISARIO  SUAREZ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F49C4" w:rsidRDefault="00DF49C4" w:rsidP="00AD6B3B">
                  <w:pPr>
                    <w:jc w:val="center"/>
                  </w:pPr>
                </w:p>
                <w:p w:rsidR="00DF49C4" w:rsidRDefault="00DF49C4" w:rsidP="00AD6B3B">
                  <w:pPr>
                    <w:jc w:val="center"/>
                  </w:pPr>
                  <w:r>
                    <w:t>OCT  A  DIC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F49C4" w:rsidRDefault="00DF49C4" w:rsidP="00AD6B3B">
                  <w:pPr>
                    <w:jc w:val="center"/>
                  </w:pPr>
                </w:p>
                <w:p w:rsidR="00DF49C4" w:rsidRPr="00DF49C4" w:rsidRDefault="00DF49C4" w:rsidP="00DF49C4">
                  <w:r>
                    <w:t xml:space="preserve">       40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F49C4" w:rsidRDefault="00DF49C4" w:rsidP="005F273C"/>
              </w:tc>
            </w:tr>
            <w:tr w:rsidR="00704693" w:rsidTr="00704693">
              <w:trPr>
                <w:trHeight w:val="798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704693" w:rsidRDefault="00704693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95.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04693" w:rsidRDefault="00704693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PREFECTURA  DEL  DEPARTAMENTO  DE</w:t>
                  </w:r>
                </w:p>
                <w:p w:rsidR="00704693" w:rsidRDefault="00704693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AYACUCHO</w:t>
                  </w:r>
                </w:p>
                <w:p w:rsidR="00704693" w:rsidRDefault="00704693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M.  VELARDE  ALVAREZ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04693" w:rsidRDefault="00704693" w:rsidP="00AD6B3B">
                  <w:pPr>
                    <w:jc w:val="center"/>
                  </w:pPr>
                </w:p>
                <w:p w:rsidR="00704693" w:rsidRDefault="00704693" w:rsidP="00AD6B3B">
                  <w:pPr>
                    <w:jc w:val="center"/>
                  </w:pPr>
                  <w:r>
                    <w:t>ENE  A  OCT,  DIC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04693" w:rsidRDefault="00704693" w:rsidP="00AD6B3B">
                  <w:pPr>
                    <w:jc w:val="center"/>
                  </w:pPr>
                </w:p>
                <w:p w:rsidR="00704693" w:rsidRDefault="00704693" w:rsidP="00AD6B3B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04693" w:rsidRDefault="00704693" w:rsidP="005F273C">
                  <w:r>
                    <w:t>BORDES  DAÑADOS</w:t>
                  </w:r>
                </w:p>
                <w:p w:rsidR="00704693" w:rsidRDefault="00704693" w:rsidP="005F273C">
                  <w:r>
                    <w:t>Y  CON  MANCHAS</w:t>
                  </w:r>
                </w:p>
              </w:tc>
            </w:tr>
            <w:tr w:rsidR="007801CB" w:rsidTr="007801CB">
              <w:trPr>
                <w:trHeight w:val="791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7801CB" w:rsidRDefault="007801CB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  <w:rPr>
                      <w:b/>
                      <w:u w:val="single"/>
                    </w:rPr>
                  </w:pPr>
                  <w:r w:rsidRPr="00704693">
                    <w:rPr>
                      <w:b/>
                      <w:u w:val="single"/>
                    </w:rPr>
                    <w:lastRenderedPageBreak/>
                    <w:t>CAJA  6</w:t>
                  </w:r>
                </w:p>
                <w:p w:rsidR="007801CB" w:rsidRDefault="007801CB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96.</w:t>
                  </w:r>
                </w:p>
                <w:p w:rsidR="007801CB" w:rsidRPr="00704693" w:rsidRDefault="007801CB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01CB" w:rsidRDefault="007801CB" w:rsidP="00AD6B3B">
                  <w:pPr>
                    <w:tabs>
                      <w:tab w:val="center" w:pos="2160"/>
                      <w:tab w:val="right" w:pos="4320"/>
                    </w:tabs>
                  </w:pPr>
                </w:p>
                <w:p w:rsidR="007801CB" w:rsidRDefault="007801CB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 xml:space="preserve">PREFECTURA  DEL  DEPARTAMENTO  DE  </w:t>
                  </w:r>
                </w:p>
                <w:p w:rsidR="007801CB" w:rsidRDefault="007801CB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CAJAMARCA.  GARCIA  Y  GARCIA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01CB" w:rsidRPr="00311462" w:rsidRDefault="007801CB" w:rsidP="00AD6B3B">
                  <w:pPr>
                    <w:jc w:val="center"/>
                    <w:rPr>
                      <w:lang w:val="en-US"/>
                    </w:rPr>
                  </w:pPr>
                </w:p>
                <w:p w:rsidR="007801CB" w:rsidRPr="00311462" w:rsidRDefault="007801CB" w:rsidP="00704693">
                  <w:pPr>
                    <w:jc w:val="center"/>
                    <w:rPr>
                      <w:lang w:val="en-US"/>
                    </w:rPr>
                  </w:pPr>
                  <w:r w:rsidRPr="00311462">
                    <w:rPr>
                      <w:lang w:val="en-US"/>
                    </w:rPr>
                    <w:t>ENE, MAR, MAY  A</w:t>
                  </w:r>
                </w:p>
                <w:p w:rsidR="007801CB" w:rsidRPr="00311462" w:rsidRDefault="007801CB" w:rsidP="00704693">
                  <w:pPr>
                    <w:jc w:val="center"/>
                    <w:rPr>
                      <w:lang w:val="en-US"/>
                    </w:rPr>
                  </w:pPr>
                  <w:r w:rsidRPr="00311462">
                    <w:rPr>
                      <w:lang w:val="en-US"/>
                    </w:rPr>
                    <w:t>SET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01CB" w:rsidRPr="00311462" w:rsidRDefault="007801CB" w:rsidP="00AD6B3B">
                  <w:pPr>
                    <w:jc w:val="center"/>
                    <w:rPr>
                      <w:lang w:val="en-US"/>
                    </w:rPr>
                  </w:pPr>
                </w:p>
                <w:p w:rsidR="007801CB" w:rsidRDefault="007801CB" w:rsidP="00AD6B3B">
                  <w:pPr>
                    <w:jc w:val="center"/>
                  </w:pPr>
                  <w:r>
                    <w:t>12</w:t>
                  </w:r>
                </w:p>
                <w:p w:rsidR="007801CB" w:rsidRDefault="007801CB" w:rsidP="00AD6B3B">
                  <w:pPr>
                    <w:jc w:val="center"/>
                  </w:pP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01CB" w:rsidRDefault="007801CB" w:rsidP="005F273C"/>
              </w:tc>
            </w:tr>
            <w:tr w:rsidR="007801CB" w:rsidTr="007801CB">
              <w:trPr>
                <w:trHeight w:val="539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7801CB" w:rsidRPr="00704693" w:rsidRDefault="007801CB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  <w:rPr>
                      <w:b/>
                      <w:u w:val="single"/>
                    </w:rPr>
                  </w:pPr>
                  <w:r>
                    <w:t>97.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01CB" w:rsidRDefault="007801CB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PREFECTURA  DEL  CALLAO</w:t>
                  </w:r>
                </w:p>
                <w:p w:rsidR="007801CB" w:rsidRDefault="007801CB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M.  VELARDE,  J.  SARMIENTO,  J.  DIEZ  CANSECO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01CB" w:rsidRDefault="007801CB" w:rsidP="00704693">
                  <w:pPr>
                    <w:jc w:val="center"/>
                  </w:pPr>
                  <w:r>
                    <w:t>ENE,  MAR  A  DIC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01CB" w:rsidRDefault="007801CB" w:rsidP="00AD6B3B">
                  <w:pPr>
                    <w:jc w:val="center"/>
                  </w:pPr>
                  <w:r>
                    <w:t>47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01CB" w:rsidRDefault="007801CB" w:rsidP="005F273C"/>
              </w:tc>
            </w:tr>
            <w:tr w:rsidR="003C4AAF" w:rsidTr="003C4AAF">
              <w:trPr>
                <w:trHeight w:val="563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3C4AAF" w:rsidRDefault="003C4AAF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98.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C4AAF" w:rsidRDefault="003C4AAF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PREFECTURA  DEL  DEPARTAMENTO  DEL  CUZCO</w:t>
                  </w:r>
                </w:p>
                <w:p w:rsidR="003C4AAF" w:rsidRDefault="003C4AAF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JUAN  IBARRA,  FRANCISCO  LUNA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C4AAF" w:rsidRDefault="003C4AAF" w:rsidP="00AD6B3B">
                  <w:pPr>
                    <w:jc w:val="center"/>
                  </w:pPr>
                  <w:r>
                    <w:t>ENE  A  DIC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C4AAF" w:rsidRDefault="003C4AAF" w:rsidP="00AD6B3B">
                  <w:pPr>
                    <w:jc w:val="center"/>
                  </w:pPr>
                  <w:r>
                    <w:t>54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C4AAF" w:rsidRDefault="003C4AAF" w:rsidP="005F273C">
                  <w:r>
                    <w:t>BORDES  DAÑADOS</w:t>
                  </w:r>
                </w:p>
              </w:tc>
            </w:tr>
            <w:tr w:rsidR="00EF00D2" w:rsidTr="00EF00D2">
              <w:trPr>
                <w:trHeight w:val="743"/>
              </w:trPr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nil"/>
                  </w:tcBorders>
                </w:tcPr>
                <w:p w:rsidR="00EF00D2" w:rsidRDefault="00EF00D2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99.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00D2" w:rsidRDefault="00EF00D2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 xml:space="preserve">PREFECTURA  DEL  DEPARTAMENTO  DE  </w:t>
                  </w:r>
                </w:p>
                <w:p w:rsidR="00EF00D2" w:rsidRDefault="00EF00D2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HUANUCO</w:t>
                  </w:r>
                </w:p>
                <w:p w:rsidR="00EF00D2" w:rsidRDefault="00EF00D2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RAMON  BENAVIDES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00D2" w:rsidRDefault="00EF00D2" w:rsidP="00AD6B3B">
                  <w:pPr>
                    <w:jc w:val="center"/>
                  </w:pPr>
                  <w:r>
                    <w:t>ENE,  MAR,  ABR   Y</w:t>
                  </w:r>
                </w:p>
                <w:p w:rsidR="00EF00D2" w:rsidRDefault="00EF00D2" w:rsidP="00AD6B3B">
                  <w:pPr>
                    <w:jc w:val="center"/>
                  </w:pPr>
                  <w:r>
                    <w:t>JUN</w:t>
                  </w:r>
                </w:p>
                <w:p w:rsidR="00EF00D2" w:rsidRDefault="00EF00D2" w:rsidP="00AD6B3B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00D2" w:rsidRDefault="00EF00D2" w:rsidP="00AD6B3B">
                  <w:pPr>
                    <w:jc w:val="center"/>
                  </w:pPr>
                  <w:r>
                    <w:t>5</w:t>
                  </w:r>
                </w:p>
                <w:p w:rsidR="00EF00D2" w:rsidRDefault="00EF00D2" w:rsidP="00AD6B3B">
                  <w:pPr>
                    <w:jc w:val="center"/>
                  </w:pPr>
                </w:p>
                <w:p w:rsidR="00EF00D2" w:rsidRDefault="00EF00D2" w:rsidP="00AD6B3B">
                  <w:pPr>
                    <w:jc w:val="center"/>
                  </w:pP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00D2" w:rsidRDefault="00EF00D2" w:rsidP="005F273C">
                  <w:r>
                    <w:t>BORDES  DAÑADAS</w:t>
                  </w:r>
                </w:p>
                <w:p w:rsidR="00EF00D2" w:rsidRDefault="00EF00D2" w:rsidP="003C4AAF"/>
                <w:p w:rsidR="00EF00D2" w:rsidRDefault="00EF00D2" w:rsidP="003C4AAF"/>
                <w:p w:rsidR="00EF00D2" w:rsidRPr="003C4AAF" w:rsidRDefault="00EF00D2" w:rsidP="003C4AAF"/>
              </w:tc>
            </w:tr>
            <w:tr w:rsidR="00EF00D2" w:rsidTr="00EF00D2">
              <w:trPr>
                <w:trHeight w:val="860"/>
              </w:trPr>
              <w:tc>
                <w:tcPr>
                  <w:tcW w:w="1021" w:type="dxa"/>
                  <w:vMerge/>
                  <w:tcBorders>
                    <w:left w:val="nil"/>
                    <w:bottom w:val="single" w:sz="4" w:space="0" w:color="auto"/>
                  </w:tcBorders>
                </w:tcPr>
                <w:p w:rsidR="00EF00D2" w:rsidRDefault="00EF00D2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00D2" w:rsidRDefault="00EF00D2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 xml:space="preserve">PREFECTURA  DEL  DEPARTAMENTO  DE  </w:t>
                  </w:r>
                </w:p>
                <w:p w:rsidR="00EF00D2" w:rsidRDefault="00EF00D2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HUANCAVELICA</w:t>
                  </w:r>
                </w:p>
                <w:p w:rsidR="00EF00D2" w:rsidRDefault="00EF00D2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ANDRES  MENENDEZ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00D2" w:rsidRDefault="00EF00D2" w:rsidP="00AD6B3B">
                  <w:pPr>
                    <w:jc w:val="center"/>
                  </w:pPr>
                  <w:r>
                    <w:t>MAR,  JUN,  AGO  Y</w:t>
                  </w:r>
                </w:p>
                <w:p w:rsidR="00EF00D2" w:rsidRDefault="00EF00D2" w:rsidP="00AD6B3B">
                  <w:pPr>
                    <w:jc w:val="center"/>
                  </w:pPr>
                  <w:r>
                    <w:t>NOV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00D2" w:rsidRDefault="00EF00D2" w:rsidP="00AD6B3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00D2" w:rsidRDefault="00EF00D2" w:rsidP="005F273C"/>
                <w:p w:rsidR="00EF00D2" w:rsidRDefault="00EF00D2" w:rsidP="005F273C">
                  <w:r>
                    <w:t>BORDES DAÑADAS</w:t>
                  </w:r>
                </w:p>
              </w:tc>
            </w:tr>
            <w:tr w:rsidR="009E35EE" w:rsidTr="009E35EE">
              <w:trPr>
                <w:trHeight w:val="567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9E35EE" w:rsidRDefault="009E35EE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100.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35EE" w:rsidRDefault="009E35EE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PREFECTURA  DEL  DEPARTAMENTO  DE  ICA</w:t>
                  </w:r>
                </w:p>
                <w:p w:rsidR="009E35EE" w:rsidRDefault="009E35EE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MARIANO  L.  CORNEJO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35EE" w:rsidRPr="00311462" w:rsidRDefault="009E35EE" w:rsidP="00AD6B3B">
                  <w:pPr>
                    <w:jc w:val="center"/>
                    <w:rPr>
                      <w:lang w:val="en-US"/>
                    </w:rPr>
                  </w:pPr>
                  <w:r w:rsidRPr="00311462">
                    <w:rPr>
                      <w:lang w:val="en-US"/>
                    </w:rPr>
                    <w:t>ABR  A  JUN,  AGO  A</w:t>
                  </w:r>
                </w:p>
                <w:p w:rsidR="009E35EE" w:rsidRPr="00311462" w:rsidRDefault="009E35EE" w:rsidP="00AD6B3B">
                  <w:pPr>
                    <w:jc w:val="center"/>
                    <w:rPr>
                      <w:lang w:val="en-US"/>
                    </w:rPr>
                  </w:pPr>
                  <w:r w:rsidRPr="00311462">
                    <w:rPr>
                      <w:lang w:val="en-US"/>
                    </w:rPr>
                    <w:t>DIC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35EE" w:rsidRDefault="009E35EE" w:rsidP="00AD6B3B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35EE" w:rsidRDefault="009E35EE" w:rsidP="005F273C"/>
              </w:tc>
            </w:tr>
            <w:tr w:rsidR="009E35EE" w:rsidTr="009E35EE">
              <w:trPr>
                <w:trHeight w:val="822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9E35EE" w:rsidRDefault="009E35EE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101.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35EE" w:rsidRDefault="009E35EE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PREFECTURA  DEL  DEPARTAMENTO  DE  JUNIN</w:t>
                  </w:r>
                </w:p>
                <w:p w:rsidR="009E35EE" w:rsidRDefault="009E35EE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MANUEL  R.  SANTA  MARIA</w:t>
                  </w:r>
                </w:p>
                <w:p w:rsidR="009E35EE" w:rsidRDefault="009E35EE" w:rsidP="00AD6B3B">
                  <w:pPr>
                    <w:tabs>
                      <w:tab w:val="center" w:pos="2160"/>
                      <w:tab w:val="right" w:pos="4320"/>
                    </w:tabs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35EE" w:rsidRPr="00311462" w:rsidRDefault="009E35EE" w:rsidP="00AD6B3B">
                  <w:pPr>
                    <w:jc w:val="center"/>
                    <w:rPr>
                      <w:lang w:val="en-US"/>
                    </w:rPr>
                  </w:pPr>
                  <w:r w:rsidRPr="00311462">
                    <w:rPr>
                      <w:lang w:val="en-US"/>
                    </w:rPr>
                    <w:t>ENE,  ABR,  MAY,  JUN  A  AGO,  OCT  Y  NOV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35EE" w:rsidRPr="00311462" w:rsidRDefault="009E35EE" w:rsidP="00AD6B3B">
                  <w:pPr>
                    <w:jc w:val="center"/>
                    <w:rPr>
                      <w:lang w:val="en-US"/>
                    </w:rPr>
                  </w:pPr>
                </w:p>
                <w:p w:rsidR="009E35EE" w:rsidRDefault="009E35EE" w:rsidP="00AD6B3B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35EE" w:rsidRDefault="009E35EE" w:rsidP="005F273C"/>
              </w:tc>
            </w:tr>
            <w:tr w:rsidR="009E35EE" w:rsidTr="009E35EE">
              <w:trPr>
                <w:trHeight w:val="796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9E35EE" w:rsidRDefault="009E35EE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102.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35EE" w:rsidRDefault="009E35EE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PREFECTURA  DEL  DEPARTAMENTO  DE  LAMBAYEQUE</w:t>
                  </w:r>
                </w:p>
                <w:p w:rsidR="009E35EE" w:rsidRDefault="009E35EE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LEONIDAS  MENENDEZ,  CARLOS  FERREYROS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35EE" w:rsidRPr="00311462" w:rsidRDefault="009E35EE" w:rsidP="009E35EE">
                  <w:pPr>
                    <w:jc w:val="center"/>
                    <w:rPr>
                      <w:lang w:val="en-US"/>
                    </w:rPr>
                  </w:pPr>
                  <w:r w:rsidRPr="00311462">
                    <w:rPr>
                      <w:lang w:val="en-US"/>
                    </w:rPr>
                    <w:t>ENE  A  MAY,  JUL  A      DIC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35EE" w:rsidRDefault="009E35EE" w:rsidP="00AD6B3B">
                  <w:pPr>
                    <w:jc w:val="center"/>
                  </w:pPr>
                  <w:r>
                    <w:t>36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35EE" w:rsidRDefault="009E35EE" w:rsidP="005F273C"/>
              </w:tc>
            </w:tr>
            <w:tr w:rsidR="00F805D7" w:rsidTr="00F805D7">
              <w:trPr>
                <w:trHeight w:val="781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F805D7" w:rsidRDefault="00F805D7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103.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805D7" w:rsidRDefault="00F805D7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 xml:space="preserve">PREFECTURA  DEL  DEPARTAMENTO  DE  LA  </w:t>
                  </w:r>
                </w:p>
                <w:p w:rsidR="00F805D7" w:rsidRDefault="00F805D7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LIBERTAD</w:t>
                  </w:r>
                </w:p>
                <w:p w:rsidR="00F805D7" w:rsidRDefault="00F805D7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AMARO  TIZON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805D7" w:rsidRDefault="00F805D7" w:rsidP="00AD6B3B">
                  <w:pPr>
                    <w:jc w:val="center"/>
                  </w:pPr>
                  <w:r>
                    <w:t>ENE,  MAR,  ABR,  JUN  A  OCT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805D7" w:rsidRDefault="00F805D7" w:rsidP="00AD6B3B">
                  <w:pPr>
                    <w:jc w:val="center"/>
                  </w:pPr>
                </w:p>
                <w:p w:rsidR="00F805D7" w:rsidRDefault="00F805D7" w:rsidP="00AD6B3B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805D7" w:rsidRDefault="00F805D7" w:rsidP="005F273C"/>
                <w:p w:rsidR="00F805D7" w:rsidRDefault="00F805D7" w:rsidP="005F273C">
                  <w:r>
                    <w:t>EN  MAL  ESTADO</w:t>
                  </w:r>
                </w:p>
              </w:tc>
            </w:tr>
            <w:tr w:rsidR="00F805D7" w:rsidTr="00F805D7">
              <w:trPr>
                <w:trHeight w:val="545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F805D7" w:rsidRDefault="00F805D7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 xml:space="preserve">104.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805D7" w:rsidRDefault="00F805D7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PREFECTURA  DEL DEPARTAMENTO  DE  LIMA</w:t>
                  </w:r>
                </w:p>
                <w:p w:rsidR="00F805D7" w:rsidRDefault="00F805D7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J.  ANDRADE,  J.  GONZALES,  M.  BUSTAMANTE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805D7" w:rsidRDefault="00F805D7" w:rsidP="00AD6B3B">
                  <w:pPr>
                    <w:jc w:val="center"/>
                  </w:pPr>
                  <w:r>
                    <w:t>ENE  A  DIC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805D7" w:rsidRDefault="00F805D7" w:rsidP="00AD6B3B">
                  <w:pPr>
                    <w:jc w:val="center"/>
                  </w:pPr>
                  <w:r>
                    <w:t>36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805D7" w:rsidRDefault="00F805D7" w:rsidP="005F273C">
                  <w:r>
                    <w:t>BORDES  DAÑADOS</w:t>
                  </w:r>
                </w:p>
              </w:tc>
            </w:tr>
            <w:tr w:rsidR="00EF00D2" w:rsidTr="00EF00D2">
              <w:trPr>
                <w:trHeight w:val="806"/>
              </w:trPr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nil"/>
                  </w:tcBorders>
                </w:tcPr>
                <w:p w:rsidR="00EF00D2" w:rsidRDefault="00EF00D2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105.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00D2" w:rsidRDefault="00EF00D2" w:rsidP="00AD6B3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PREFECTURA  DEL  DEPARTAMENTO  DE</w:t>
                  </w:r>
                </w:p>
                <w:p w:rsidR="00EF00D2" w:rsidRDefault="00EF00D2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MOQUEGUA.</w:t>
                  </w:r>
                </w:p>
                <w:p w:rsidR="00EF00D2" w:rsidRDefault="00EF00D2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A. G. DEL  VALLE,  S.  BARRIOS,  J.  M.  MARTINEZ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00D2" w:rsidRPr="00311462" w:rsidRDefault="00EF00D2" w:rsidP="00AD6B3B">
                  <w:pPr>
                    <w:jc w:val="center"/>
                    <w:rPr>
                      <w:lang w:val="en-US"/>
                    </w:rPr>
                  </w:pPr>
                  <w:r w:rsidRPr="00311462">
                    <w:rPr>
                      <w:lang w:val="en-US"/>
                    </w:rPr>
                    <w:t>FEB  A  JUN,  OCT  A</w:t>
                  </w:r>
                </w:p>
                <w:p w:rsidR="00EF00D2" w:rsidRPr="00311462" w:rsidRDefault="00EF00D2" w:rsidP="00AD6B3B">
                  <w:pPr>
                    <w:jc w:val="center"/>
                    <w:rPr>
                      <w:lang w:val="en-US"/>
                    </w:rPr>
                  </w:pPr>
                  <w:r w:rsidRPr="00311462">
                    <w:rPr>
                      <w:lang w:val="en-US"/>
                    </w:rPr>
                    <w:t>DIC</w:t>
                  </w:r>
                </w:p>
                <w:p w:rsidR="00EF00D2" w:rsidRPr="00311462" w:rsidRDefault="00EF00D2" w:rsidP="00C9434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00D2" w:rsidRDefault="00EF00D2" w:rsidP="00AD6B3B">
                  <w:pPr>
                    <w:jc w:val="center"/>
                  </w:pPr>
                  <w:r>
                    <w:t>11</w:t>
                  </w:r>
                </w:p>
                <w:p w:rsidR="00EF00D2" w:rsidRDefault="00EF00D2" w:rsidP="00C94344"/>
                <w:p w:rsidR="00EF00D2" w:rsidRPr="00C94344" w:rsidRDefault="00EF00D2" w:rsidP="00C94344">
                  <w:pPr>
                    <w:tabs>
                      <w:tab w:val="left" w:pos="629"/>
                    </w:tabs>
                  </w:pPr>
                </w:p>
              </w:tc>
              <w:tc>
                <w:tcPr>
                  <w:tcW w:w="2206" w:type="dxa"/>
                  <w:vMerge w:val="restart"/>
                  <w:tcBorders>
                    <w:top w:val="single" w:sz="4" w:space="0" w:color="auto"/>
                  </w:tcBorders>
                </w:tcPr>
                <w:p w:rsidR="00EF00D2" w:rsidRDefault="00EF00D2" w:rsidP="00C94344">
                  <w:r>
                    <w:t>CON  MANCHAS,  AGUJEROS  Y  BOR-</w:t>
                  </w:r>
                </w:p>
                <w:p w:rsidR="00EF00D2" w:rsidRDefault="00EF00D2" w:rsidP="00C94344">
                  <w:r>
                    <w:t>DES  DAÑADOS</w:t>
                  </w:r>
                </w:p>
                <w:p w:rsidR="00EF00D2" w:rsidRPr="00C94344" w:rsidRDefault="00EF00D2" w:rsidP="00C94344">
                  <w:r>
                    <w:t>BORDES  DAÑADOS</w:t>
                  </w:r>
                </w:p>
              </w:tc>
            </w:tr>
            <w:tr w:rsidR="00EF00D2" w:rsidTr="00EF00D2">
              <w:trPr>
                <w:trHeight w:val="527"/>
              </w:trPr>
              <w:tc>
                <w:tcPr>
                  <w:tcW w:w="1021" w:type="dxa"/>
                  <w:vMerge/>
                  <w:tcBorders>
                    <w:left w:val="nil"/>
                    <w:bottom w:val="single" w:sz="4" w:space="0" w:color="auto"/>
                  </w:tcBorders>
                </w:tcPr>
                <w:p w:rsidR="00EF00D2" w:rsidRDefault="00EF00D2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00D2" w:rsidRDefault="00EF00D2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PREFECTURA  DEL  DEPARTAMENTO  DE  LORETO</w:t>
                  </w:r>
                </w:p>
                <w:p w:rsidR="00EF00D2" w:rsidRDefault="00EF00D2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JERONIMO  LAUNA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00D2" w:rsidRPr="00311462" w:rsidRDefault="00EF00D2" w:rsidP="00C94344">
                  <w:pPr>
                    <w:rPr>
                      <w:lang w:val="en-US"/>
                    </w:rPr>
                  </w:pPr>
                  <w:r w:rsidRPr="00311462">
                    <w:rPr>
                      <w:lang w:val="en-US"/>
                    </w:rPr>
                    <w:t>FEB,  MAY,  JUN,  JUL</w:t>
                  </w:r>
                </w:p>
                <w:p w:rsidR="00EF00D2" w:rsidRPr="00311462" w:rsidRDefault="00EF00D2" w:rsidP="00C94344">
                  <w:pPr>
                    <w:rPr>
                      <w:lang w:val="en-US"/>
                    </w:rPr>
                  </w:pPr>
                  <w:r w:rsidRPr="00311462">
                    <w:rPr>
                      <w:lang w:val="en-US"/>
                    </w:rPr>
                    <w:t xml:space="preserve">             Y   SET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00D2" w:rsidRDefault="00EF00D2" w:rsidP="00C94344">
                  <w:pPr>
                    <w:tabs>
                      <w:tab w:val="left" w:pos="629"/>
                    </w:tabs>
                  </w:pPr>
                  <w:r w:rsidRPr="00EF00D2">
                    <w:rPr>
                      <w:lang w:val="en-US"/>
                    </w:rPr>
                    <w:t xml:space="preserve">         </w:t>
                  </w:r>
                  <w:r>
                    <w:t xml:space="preserve">6   </w:t>
                  </w:r>
                </w:p>
              </w:tc>
              <w:tc>
                <w:tcPr>
                  <w:tcW w:w="2206" w:type="dxa"/>
                  <w:vMerge/>
                  <w:tcBorders>
                    <w:bottom w:val="single" w:sz="4" w:space="0" w:color="auto"/>
                  </w:tcBorders>
                </w:tcPr>
                <w:p w:rsidR="00EF00D2" w:rsidRDefault="00EF00D2" w:rsidP="00C94344"/>
              </w:tc>
            </w:tr>
            <w:tr w:rsidR="00866460" w:rsidTr="00866460">
              <w:trPr>
                <w:trHeight w:val="533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866460" w:rsidRDefault="00866460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106.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66460" w:rsidRDefault="00866460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PREFECTURA  DEL  DEPARTAMENTO  DE  PIURA</w:t>
                  </w:r>
                </w:p>
                <w:p w:rsidR="00866460" w:rsidRDefault="00866460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JOSE  ALAYZA,  AMBROSIO  G.  DEL  VALLE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66460" w:rsidRDefault="00857196" w:rsidP="00AD6B3B">
                  <w:pPr>
                    <w:jc w:val="center"/>
                  </w:pPr>
                  <w:r>
                    <w:t>ENE  A  MAR, MAY  A  OCT  Y  DIC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66460" w:rsidRDefault="00857196" w:rsidP="00AD6B3B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66460" w:rsidRDefault="00857196" w:rsidP="005F273C">
                  <w:r>
                    <w:t>CON  MANCHAS  Y  BORDES  DAÑADOS</w:t>
                  </w:r>
                </w:p>
              </w:tc>
            </w:tr>
            <w:tr w:rsidR="00857196" w:rsidTr="00857196">
              <w:trPr>
                <w:trHeight w:val="508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857196" w:rsidRDefault="00857196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107.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57196" w:rsidRDefault="00857196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PREFECTURA  DEL  DEPARTAMENTO  DE  PUNO</w:t>
                  </w:r>
                </w:p>
                <w:p w:rsidR="00857196" w:rsidRDefault="00857196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JUAN  GAITO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57196" w:rsidRDefault="00857196" w:rsidP="00AD6B3B">
                  <w:pPr>
                    <w:jc w:val="center"/>
                  </w:pPr>
                  <w:r>
                    <w:t>ENE  A  MAY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57196" w:rsidRDefault="00857196" w:rsidP="00AD6B3B">
                  <w:pPr>
                    <w:jc w:val="center"/>
                  </w:pPr>
                  <w:r>
                    <w:t>34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57196" w:rsidRDefault="00857196" w:rsidP="005F273C">
                  <w:r>
                    <w:t>CON  MANCHAS  Y  BORDES  DAÑADOS</w:t>
                  </w:r>
                </w:p>
              </w:tc>
            </w:tr>
            <w:tr w:rsidR="00857196" w:rsidTr="00857196">
              <w:trPr>
                <w:trHeight w:val="520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857196" w:rsidRDefault="00857196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 xml:space="preserve">108.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57196" w:rsidRDefault="00857196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PREFECTURA  DEL  DEPARTAMENTO  DE  PUNO</w:t>
                  </w:r>
                </w:p>
                <w:p w:rsidR="00857196" w:rsidRDefault="00857196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JUAN  GAITO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57196" w:rsidRDefault="00857196" w:rsidP="00AD6B3B">
                  <w:pPr>
                    <w:jc w:val="center"/>
                  </w:pPr>
                  <w:r>
                    <w:t>JUN  A  OCT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57196" w:rsidRDefault="00857196" w:rsidP="00AD6B3B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57196" w:rsidRDefault="00857196" w:rsidP="005F273C">
                  <w:r>
                    <w:t>BORDES  DAÑADOS</w:t>
                  </w:r>
                </w:p>
              </w:tc>
            </w:tr>
            <w:tr w:rsidR="00857196" w:rsidTr="00857196">
              <w:trPr>
                <w:trHeight w:val="496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857196" w:rsidRDefault="00857196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109.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57196" w:rsidRDefault="00857196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PREFECTURA  DEL  DEPARTAMENTO  DE  PUNO</w:t>
                  </w:r>
                </w:p>
                <w:p w:rsidR="00857196" w:rsidRDefault="00857196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JUAN  GAITO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57196" w:rsidRDefault="00857196" w:rsidP="00AD6B3B">
                  <w:pPr>
                    <w:jc w:val="center"/>
                  </w:pPr>
                  <w:r>
                    <w:t>NOV  Y  DIC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57196" w:rsidRDefault="00857196" w:rsidP="00AD6B3B">
                  <w:pPr>
                    <w:jc w:val="center"/>
                  </w:pPr>
                  <w:r>
                    <w:t>27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57196" w:rsidRDefault="00857196" w:rsidP="005F273C">
                  <w:r>
                    <w:t>CON  MANCHAS  Y  BORDES  DAÑADOS</w:t>
                  </w:r>
                </w:p>
              </w:tc>
            </w:tr>
            <w:tr w:rsidR="005C22C1" w:rsidTr="005C22C1">
              <w:trPr>
                <w:trHeight w:val="514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22C1" w:rsidRDefault="005C22C1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110.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C22C1" w:rsidRDefault="005C22C1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PREFECTURA  DEL  DEPARTAMENTO  DE  TACNA</w:t>
                  </w:r>
                </w:p>
                <w:p w:rsidR="005C22C1" w:rsidRDefault="005C22C1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CARLOS  ZAPATA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C22C1" w:rsidRPr="00311462" w:rsidRDefault="005C22C1" w:rsidP="00AD6B3B">
                  <w:pPr>
                    <w:jc w:val="center"/>
                    <w:rPr>
                      <w:lang w:val="en-US"/>
                    </w:rPr>
                  </w:pPr>
                  <w:r w:rsidRPr="00311462">
                    <w:rPr>
                      <w:lang w:val="en-US"/>
                    </w:rPr>
                    <w:t>ENE  A  JUN, AGO  A  DIC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C22C1" w:rsidRDefault="005C22C1" w:rsidP="00AD6B3B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C22C1" w:rsidRDefault="005C22C1" w:rsidP="005F273C">
                  <w:r>
                    <w:t>BORDES  DAÑADOS</w:t>
                  </w:r>
                </w:p>
              </w:tc>
            </w:tr>
            <w:tr w:rsidR="005C22C1" w:rsidTr="005C22C1">
              <w:trPr>
                <w:trHeight w:val="508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22C1" w:rsidRDefault="005C22C1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111.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C22C1" w:rsidRDefault="005C22C1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 xml:space="preserve">PREFECTURA  DE </w:t>
                  </w:r>
                  <w:r w:rsidR="00DC6514">
                    <w:t>LA  PROVINCIA  LITORAL  DE  TARAPACA</w:t>
                  </w:r>
                </w:p>
                <w:p w:rsidR="005C22C1" w:rsidRDefault="005C22C1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M.  BUENO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2C1" w:rsidRPr="00311462" w:rsidRDefault="005C22C1" w:rsidP="00AD6B3B">
                  <w:pPr>
                    <w:jc w:val="center"/>
                    <w:rPr>
                      <w:lang w:val="en-US"/>
                    </w:rPr>
                  </w:pPr>
                  <w:r w:rsidRPr="00311462">
                    <w:rPr>
                      <w:lang w:val="en-US"/>
                    </w:rPr>
                    <w:t>FEB  A  MAY, JUL   Y  AGO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2C1" w:rsidRDefault="005C22C1" w:rsidP="00AD6B3B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C22C1" w:rsidRDefault="005C22C1" w:rsidP="005F273C">
                  <w:r>
                    <w:t>BORDES  DAÑADOS</w:t>
                  </w:r>
                </w:p>
              </w:tc>
            </w:tr>
            <w:tr w:rsidR="00DC6514" w:rsidTr="00DC6514">
              <w:trPr>
                <w:trHeight w:val="762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6514" w:rsidRDefault="00DC6514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lastRenderedPageBreak/>
                    <w:t>112.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C6514" w:rsidRDefault="00DC6514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PREFECTURA  DE  LA  PROVINCIA  LITORAL  DE  TARAPACA</w:t>
                  </w:r>
                </w:p>
                <w:p w:rsidR="00DC6514" w:rsidRDefault="00DC6514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LEONIDAS  MENDEZ,  M.  BUENO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514" w:rsidRDefault="00DC6514" w:rsidP="00AD6B3B">
                  <w:pPr>
                    <w:jc w:val="center"/>
                  </w:pPr>
                </w:p>
                <w:p w:rsidR="00DC6514" w:rsidRDefault="00DC6514" w:rsidP="00AD6B3B">
                  <w:pPr>
                    <w:jc w:val="center"/>
                  </w:pPr>
                  <w:r>
                    <w:t>SET  A  NOV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514" w:rsidRDefault="00DC6514" w:rsidP="00AD6B3B">
                  <w:pPr>
                    <w:jc w:val="center"/>
                  </w:pPr>
                </w:p>
                <w:p w:rsidR="00DC6514" w:rsidRDefault="00DC6514" w:rsidP="00AD6B3B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C6514" w:rsidRDefault="00DC6514" w:rsidP="005F273C">
                  <w:r>
                    <w:t>CON  MANCHAS  Y  BORDES  DAÑADOS</w:t>
                  </w:r>
                </w:p>
              </w:tc>
            </w:tr>
            <w:tr w:rsidR="007801CB" w:rsidTr="007801CB">
              <w:trPr>
                <w:trHeight w:val="1064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801CB" w:rsidRDefault="007801CB" w:rsidP="00DC6514">
                  <w:pPr>
                    <w:tabs>
                      <w:tab w:val="center" w:pos="2160"/>
                      <w:tab w:val="right" w:pos="4320"/>
                    </w:tabs>
                    <w:rPr>
                      <w:b/>
                      <w:u w:val="single"/>
                    </w:rPr>
                  </w:pPr>
                  <w:r w:rsidRPr="00DC6514">
                    <w:rPr>
                      <w:b/>
                      <w:u w:val="single"/>
                    </w:rPr>
                    <w:t>CAJA  7</w:t>
                  </w:r>
                </w:p>
                <w:p w:rsidR="007801CB" w:rsidRPr="00DC6514" w:rsidRDefault="007801CB" w:rsidP="00DC6514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113.</w:t>
                  </w:r>
                </w:p>
                <w:p w:rsidR="007801CB" w:rsidRPr="00DC6514" w:rsidRDefault="007801CB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</w:p>
                <w:p w:rsidR="007801CB" w:rsidRPr="00C25866" w:rsidRDefault="007801CB" w:rsidP="00C25866">
                  <w:pPr>
                    <w:jc w:val="center"/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801CB" w:rsidRDefault="007801CB" w:rsidP="00C94344">
                  <w:pPr>
                    <w:tabs>
                      <w:tab w:val="center" w:pos="2160"/>
                      <w:tab w:val="right" w:pos="4320"/>
                    </w:tabs>
                  </w:pPr>
                </w:p>
                <w:p w:rsidR="007801CB" w:rsidRDefault="007801CB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 xml:space="preserve">INSPECCION  GENERAL  DE  LA  GUARDIA  NACIONAL </w:t>
                  </w:r>
                </w:p>
                <w:p w:rsidR="007801CB" w:rsidRDefault="007801CB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MANUEL  VARGAS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1CB" w:rsidRDefault="007801CB" w:rsidP="00AD6B3B">
                  <w:pPr>
                    <w:jc w:val="center"/>
                  </w:pPr>
                </w:p>
                <w:p w:rsidR="007801CB" w:rsidRDefault="007801CB" w:rsidP="007801CB">
                  <w:pPr>
                    <w:jc w:val="center"/>
                  </w:pPr>
                </w:p>
                <w:p w:rsidR="007801CB" w:rsidRDefault="007801CB" w:rsidP="007801CB">
                  <w:pPr>
                    <w:jc w:val="center"/>
                  </w:pPr>
                  <w:r>
                    <w:t>ENE  Y  FEB</w:t>
                  </w:r>
                </w:p>
                <w:p w:rsidR="007801CB" w:rsidRPr="00C25866" w:rsidRDefault="007801CB" w:rsidP="00C25866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1CB" w:rsidRDefault="007801CB" w:rsidP="00AD6B3B">
                  <w:pPr>
                    <w:jc w:val="center"/>
                  </w:pPr>
                </w:p>
                <w:p w:rsidR="007801CB" w:rsidRDefault="007801CB" w:rsidP="007801CB">
                  <w:pPr>
                    <w:tabs>
                      <w:tab w:val="left" w:pos="641"/>
                    </w:tabs>
                    <w:jc w:val="center"/>
                  </w:pPr>
                </w:p>
                <w:p w:rsidR="007801CB" w:rsidRDefault="007801CB" w:rsidP="007801CB">
                  <w:pPr>
                    <w:tabs>
                      <w:tab w:val="left" w:pos="641"/>
                    </w:tabs>
                    <w:jc w:val="center"/>
                  </w:pPr>
                  <w:r>
                    <w:t>12</w:t>
                  </w:r>
                </w:p>
                <w:p w:rsidR="007801CB" w:rsidRPr="004056B9" w:rsidRDefault="007801CB" w:rsidP="004056B9">
                  <w:pPr>
                    <w:tabs>
                      <w:tab w:val="left" w:pos="641"/>
                    </w:tabs>
                    <w:jc w:val="center"/>
                  </w:pP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801CB" w:rsidRDefault="007801CB" w:rsidP="005F273C"/>
                <w:p w:rsidR="007801CB" w:rsidRPr="00DC6514" w:rsidRDefault="007801CB" w:rsidP="00DC6514">
                  <w:pPr>
                    <w:ind w:firstLine="708"/>
                  </w:pPr>
                </w:p>
              </w:tc>
            </w:tr>
            <w:tr w:rsidR="007801CB" w:rsidTr="007801CB">
              <w:trPr>
                <w:trHeight w:val="775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801CB" w:rsidRDefault="007801CB" w:rsidP="007801CB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 xml:space="preserve">    114.</w:t>
                  </w:r>
                </w:p>
                <w:p w:rsidR="007801CB" w:rsidRDefault="007801CB" w:rsidP="00C25866"/>
                <w:p w:rsidR="007801CB" w:rsidRPr="00DC6514" w:rsidRDefault="007801CB" w:rsidP="00C25866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801CB" w:rsidRDefault="007801CB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INSPECCION  GENERAL  DE  LA  GUARDIA  NACIONAL</w:t>
                  </w:r>
                </w:p>
                <w:p w:rsidR="007801CB" w:rsidRDefault="007801CB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MANUEL  VARGAS,  M.  RIVAROLA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1CB" w:rsidRDefault="007801CB" w:rsidP="00C25866">
                  <w:pPr>
                    <w:jc w:val="center"/>
                  </w:pPr>
                </w:p>
                <w:p w:rsidR="007801CB" w:rsidRDefault="007801CB" w:rsidP="007801CB">
                  <w:r>
                    <w:t xml:space="preserve">         MAR  Y  ABR</w:t>
                  </w:r>
                </w:p>
                <w:p w:rsidR="007801CB" w:rsidRDefault="007801CB" w:rsidP="00C25866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1CB" w:rsidRDefault="007801CB" w:rsidP="00DC6514">
                  <w:pPr>
                    <w:tabs>
                      <w:tab w:val="left" w:pos="641"/>
                    </w:tabs>
                    <w:jc w:val="center"/>
                  </w:pPr>
                </w:p>
                <w:p w:rsidR="007801CB" w:rsidRDefault="007801CB" w:rsidP="007801CB">
                  <w:pPr>
                    <w:tabs>
                      <w:tab w:val="left" w:pos="641"/>
                    </w:tabs>
                  </w:pPr>
                  <w:r>
                    <w:t xml:space="preserve">         9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801CB" w:rsidRDefault="007801CB" w:rsidP="005F273C"/>
              </w:tc>
            </w:tr>
            <w:tr w:rsidR="004056B9" w:rsidTr="004056B9">
              <w:trPr>
                <w:trHeight w:val="512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056B9" w:rsidRPr="00DC6514" w:rsidRDefault="004056B9" w:rsidP="00C25866">
                  <w:pPr>
                    <w:jc w:val="center"/>
                    <w:rPr>
                      <w:b/>
                      <w:u w:val="single"/>
                    </w:rPr>
                  </w:pPr>
                  <w:r>
                    <w:t>115.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056B9" w:rsidRDefault="004056B9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INSPECCION  GENERAL  DE  LA  GUARDIA  NACIONAL</w:t>
                  </w:r>
                </w:p>
                <w:p w:rsidR="004056B9" w:rsidRDefault="004056B9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MANUEL  VARGAS,  M.  RIVAROLA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6B9" w:rsidRDefault="004056B9" w:rsidP="00C25866">
                  <w:pPr>
                    <w:jc w:val="center"/>
                  </w:pPr>
                </w:p>
                <w:p w:rsidR="004056B9" w:rsidRPr="004056B9" w:rsidRDefault="004056B9" w:rsidP="004056B9">
                  <w:pPr>
                    <w:jc w:val="center"/>
                  </w:pPr>
                  <w:r>
                    <w:t>MAY  Y  JUN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6B9" w:rsidRDefault="004056B9" w:rsidP="00AD6B3B">
                  <w:pPr>
                    <w:jc w:val="center"/>
                  </w:pPr>
                </w:p>
                <w:p w:rsidR="004056B9" w:rsidRPr="004056B9" w:rsidRDefault="004056B9" w:rsidP="004056B9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056B9" w:rsidRDefault="004056B9" w:rsidP="005F273C"/>
              </w:tc>
            </w:tr>
            <w:tr w:rsidR="004056B9" w:rsidTr="004056B9">
              <w:trPr>
                <w:trHeight w:val="799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056B9" w:rsidRPr="004056B9" w:rsidRDefault="004056B9" w:rsidP="004056B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116.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056B9" w:rsidRDefault="004056B9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INSPECCION  GENERAL  DE  LA  GUARDIA  NACIONAL</w:t>
                  </w:r>
                </w:p>
                <w:p w:rsidR="004056B9" w:rsidRDefault="004056B9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M.  RIVAROLA,  MANUEL  VARGAS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6B9" w:rsidRDefault="004056B9" w:rsidP="00AD6B3B">
                  <w:pPr>
                    <w:jc w:val="center"/>
                  </w:pPr>
                </w:p>
                <w:p w:rsidR="004056B9" w:rsidRDefault="004056B9" w:rsidP="00AD6B3B">
                  <w:pPr>
                    <w:jc w:val="center"/>
                  </w:pPr>
                  <w:r>
                    <w:t>JUL  Y  AGO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6B9" w:rsidRDefault="004056B9" w:rsidP="00AD6B3B">
                  <w:pPr>
                    <w:jc w:val="center"/>
                  </w:pPr>
                </w:p>
                <w:p w:rsidR="004056B9" w:rsidRDefault="004056B9" w:rsidP="00AD6B3B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056B9" w:rsidRDefault="004056B9" w:rsidP="005F273C"/>
              </w:tc>
            </w:tr>
            <w:tr w:rsidR="004056B9" w:rsidTr="004056B9">
              <w:trPr>
                <w:trHeight w:val="787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056B9" w:rsidRDefault="004056B9" w:rsidP="004056B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117.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056B9" w:rsidRDefault="004056B9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INSPECCION  GENERAL  DE  LA  GUARDIA   NACIONAL</w:t>
                  </w:r>
                </w:p>
                <w:p w:rsidR="004056B9" w:rsidRDefault="004056B9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MANUEL  VARGAS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6B9" w:rsidRDefault="004056B9" w:rsidP="00AD6B3B">
                  <w:pPr>
                    <w:jc w:val="center"/>
                  </w:pPr>
                </w:p>
                <w:p w:rsidR="004056B9" w:rsidRDefault="004056B9" w:rsidP="00AD6B3B">
                  <w:pPr>
                    <w:jc w:val="center"/>
                  </w:pPr>
                  <w:r>
                    <w:t>SET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6B9" w:rsidRDefault="004056B9" w:rsidP="00AD6B3B">
                  <w:pPr>
                    <w:jc w:val="center"/>
                  </w:pPr>
                </w:p>
                <w:p w:rsidR="004056B9" w:rsidRDefault="004056B9" w:rsidP="00AD6B3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056B9" w:rsidRDefault="004056B9" w:rsidP="005F273C"/>
              </w:tc>
            </w:tr>
            <w:tr w:rsidR="004056B9" w:rsidTr="004056B9">
              <w:trPr>
                <w:trHeight w:val="775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056B9" w:rsidRDefault="004056B9" w:rsidP="004056B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118.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056B9" w:rsidRDefault="004056B9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INSPECCION  GENERAL  DE  LA  GUARDIA  NACIONAL</w:t>
                  </w:r>
                </w:p>
                <w:p w:rsidR="004056B9" w:rsidRDefault="004056B9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MANUEL  VARGAS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6B9" w:rsidRDefault="004056B9" w:rsidP="00AD6B3B">
                  <w:pPr>
                    <w:jc w:val="center"/>
                  </w:pPr>
                </w:p>
                <w:p w:rsidR="004056B9" w:rsidRDefault="004056B9" w:rsidP="00AD6B3B">
                  <w:pPr>
                    <w:jc w:val="center"/>
                  </w:pPr>
                  <w:r>
                    <w:t>OCT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6B9" w:rsidRDefault="004056B9" w:rsidP="00AD6B3B">
                  <w:pPr>
                    <w:jc w:val="center"/>
                  </w:pPr>
                </w:p>
                <w:p w:rsidR="004056B9" w:rsidRDefault="004056B9" w:rsidP="00AD6B3B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056B9" w:rsidRDefault="004056B9" w:rsidP="005F273C"/>
              </w:tc>
            </w:tr>
            <w:tr w:rsidR="00AB4E2D" w:rsidTr="00AB4E2D">
              <w:trPr>
                <w:trHeight w:val="750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4E2D" w:rsidRDefault="00AB4E2D" w:rsidP="004056B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119.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B4E2D" w:rsidRDefault="00AB4E2D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INSPECCION  GENERAL  DE  LA  GUARDIA  NACIONAL</w:t>
                  </w:r>
                </w:p>
                <w:p w:rsidR="00AB4E2D" w:rsidRDefault="00AB4E2D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MANUEL  VARGAS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E2D" w:rsidRDefault="00AB4E2D" w:rsidP="00AD6B3B">
                  <w:pPr>
                    <w:jc w:val="center"/>
                  </w:pPr>
                </w:p>
                <w:p w:rsidR="00AB4E2D" w:rsidRDefault="00AB4E2D" w:rsidP="00AD6B3B">
                  <w:pPr>
                    <w:jc w:val="center"/>
                  </w:pPr>
                  <w:r>
                    <w:t>OCT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E2D" w:rsidRDefault="00AB4E2D" w:rsidP="00AD6B3B">
                  <w:pPr>
                    <w:jc w:val="center"/>
                  </w:pPr>
                </w:p>
                <w:p w:rsidR="00AB4E2D" w:rsidRDefault="00AB4E2D" w:rsidP="00AD6B3B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B4E2D" w:rsidRDefault="00AB4E2D" w:rsidP="005F273C"/>
              </w:tc>
            </w:tr>
            <w:tr w:rsidR="00AB4E2D" w:rsidTr="00AB4E2D">
              <w:trPr>
                <w:trHeight w:val="762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4E2D" w:rsidRDefault="00AB4E2D" w:rsidP="004056B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120.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B4E2D" w:rsidRDefault="00AB4E2D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INSPECCION  GENERAL  DE  LA  GUARDIA  NACIONAL</w:t>
                  </w:r>
                </w:p>
                <w:p w:rsidR="00AB4E2D" w:rsidRDefault="00AB4E2D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MANUEL  VARGAS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E2D" w:rsidRDefault="00AB4E2D" w:rsidP="00AD6B3B">
                  <w:pPr>
                    <w:jc w:val="center"/>
                  </w:pPr>
                </w:p>
                <w:p w:rsidR="00AB4E2D" w:rsidRDefault="00AB4E2D" w:rsidP="00AD6B3B">
                  <w:pPr>
                    <w:jc w:val="center"/>
                  </w:pPr>
                  <w:r>
                    <w:t>NOV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E2D" w:rsidRDefault="00AB4E2D" w:rsidP="00AD6B3B">
                  <w:pPr>
                    <w:jc w:val="center"/>
                  </w:pPr>
                </w:p>
                <w:p w:rsidR="00AB4E2D" w:rsidRDefault="00AB4E2D" w:rsidP="00AD6B3B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B4E2D" w:rsidRDefault="00AB4E2D" w:rsidP="005F273C"/>
              </w:tc>
            </w:tr>
            <w:tr w:rsidR="00AB4E2D" w:rsidTr="00AB4E2D">
              <w:trPr>
                <w:trHeight w:val="750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4E2D" w:rsidRDefault="00AB4E2D" w:rsidP="004056B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121.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B4E2D" w:rsidRDefault="00AB4E2D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INSPECCION  GENERAL  DE  LA  GUARDIA  NACIONAL</w:t>
                  </w:r>
                </w:p>
                <w:p w:rsidR="00AB4E2D" w:rsidRDefault="00AB4E2D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MANUEL  VARGAS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E2D" w:rsidRDefault="00AB4E2D" w:rsidP="00AD6B3B">
                  <w:pPr>
                    <w:jc w:val="center"/>
                  </w:pPr>
                </w:p>
                <w:p w:rsidR="00AB4E2D" w:rsidRDefault="0072131D" w:rsidP="00AD6B3B">
                  <w:pPr>
                    <w:jc w:val="center"/>
                  </w:pPr>
                  <w:r>
                    <w:t>NOV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E2D" w:rsidRDefault="00AB4E2D" w:rsidP="00AD6B3B">
                  <w:pPr>
                    <w:jc w:val="center"/>
                  </w:pPr>
                </w:p>
                <w:p w:rsidR="0072131D" w:rsidRDefault="0072131D" w:rsidP="00AD6B3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B4E2D" w:rsidRDefault="00AB4E2D" w:rsidP="005F273C"/>
              </w:tc>
            </w:tr>
            <w:tr w:rsidR="0072131D" w:rsidTr="0072131D">
              <w:trPr>
                <w:trHeight w:val="775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2131D" w:rsidRDefault="0072131D" w:rsidP="004056B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122.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131D" w:rsidRDefault="0072131D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INSPECCION  GENERAL  DE  LA  GUARDIA  NACIONAL</w:t>
                  </w:r>
                </w:p>
                <w:p w:rsidR="0072131D" w:rsidRDefault="0072131D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JUAN  BUENDIA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31D" w:rsidRDefault="0072131D" w:rsidP="00AD6B3B">
                  <w:pPr>
                    <w:jc w:val="center"/>
                  </w:pPr>
                </w:p>
                <w:p w:rsidR="0072131D" w:rsidRDefault="0072131D" w:rsidP="00AD6B3B">
                  <w:pPr>
                    <w:jc w:val="center"/>
                  </w:pPr>
                  <w:r>
                    <w:t>DIC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31D" w:rsidRDefault="0072131D" w:rsidP="00AD6B3B">
                  <w:pPr>
                    <w:jc w:val="center"/>
                  </w:pPr>
                </w:p>
                <w:p w:rsidR="0072131D" w:rsidRDefault="0072131D" w:rsidP="00AD6B3B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131D" w:rsidRDefault="0072131D" w:rsidP="005F273C"/>
              </w:tc>
            </w:tr>
            <w:tr w:rsidR="0072131D" w:rsidTr="0072131D">
              <w:trPr>
                <w:trHeight w:val="472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2131D" w:rsidRDefault="0072131D" w:rsidP="004056B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123.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131D" w:rsidRDefault="0072131D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MINISTERIO  DE  HACIENDA  Y  COMERCIO</w:t>
                  </w:r>
                </w:p>
                <w:p w:rsidR="0072131D" w:rsidRDefault="0072131D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JUAN  ELGUERA,  J.  ARANIBAR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31D" w:rsidRPr="00311462" w:rsidRDefault="0072131D" w:rsidP="00AD6B3B">
                  <w:pPr>
                    <w:jc w:val="center"/>
                    <w:rPr>
                      <w:lang w:val="en-US"/>
                    </w:rPr>
                  </w:pPr>
                  <w:r w:rsidRPr="00311462">
                    <w:rPr>
                      <w:lang w:val="en-US"/>
                    </w:rPr>
                    <w:t>ENE  A  MAY,  JUL,  SET,  OCT  Y  DIC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31D" w:rsidRDefault="0072131D" w:rsidP="00AD6B3B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131D" w:rsidRDefault="0072131D" w:rsidP="005F273C"/>
              </w:tc>
            </w:tr>
            <w:tr w:rsidR="0072131D" w:rsidTr="0072131D">
              <w:trPr>
                <w:trHeight w:val="496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2131D" w:rsidRDefault="0072131D" w:rsidP="004056B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124.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131D" w:rsidRDefault="0072131D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CAJAS  FISCALES</w:t>
                  </w:r>
                </w:p>
                <w:p w:rsidR="0072131D" w:rsidRDefault="0072131D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J.  M.  Y  GARCIA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31D" w:rsidRDefault="0072131D" w:rsidP="00AD6B3B">
                  <w:pPr>
                    <w:jc w:val="center"/>
                  </w:pPr>
                  <w:r>
                    <w:t>JUN,  JUL  Y  DIC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31D" w:rsidRDefault="0072131D" w:rsidP="00AD6B3B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131D" w:rsidRDefault="0072131D" w:rsidP="005F273C"/>
              </w:tc>
            </w:tr>
            <w:tr w:rsidR="0072131D" w:rsidTr="0072131D">
              <w:trPr>
                <w:trHeight w:val="787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2131D" w:rsidRDefault="0072131D" w:rsidP="004056B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125.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131D" w:rsidRDefault="0072131D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MINISTERIO  DE  INSTRUCCI</w:t>
                  </w:r>
                  <w:r w:rsidR="00FA7BF4">
                    <w:t xml:space="preserve">ÓN  </w:t>
                  </w:r>
                  <w:proofErr w:type="gramStart"/>
                  <w:r w:rsidR="00FA7BF4">
                    <w:t>PUBLICA</w:t>
                  </w:r>
                  <w:proofErr w:type="gramEnd"/>
                  <w:r w:rsidR="00FA7BF4">
                    <w:t xml:space="preserve">,  CULTO,  JUSTICIA Y </w:t>
                  </w:r>
                  <w:r>
                    <w:t>BENEFICIENCIA</w:t>
                  </w:r>
                  <w:r w:rsidR="007801CB">
                    <w:t>.</w:t>
                  </w:r>
                  <w:r w:rsidR="00FA7BF4">
                    <w:t xml:space="preserve">  </w:t>
                  </w:r>
                  <w:r>
                    <w:t>MANUEL  ODRIOZOLA</w:t>
                  </w:r>
                  <w:r w:rsidR="007801CB"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31D" w:rsidRDefault="00FA7BF4" w:rsidP="00FA7BF4">
                  <w:r>
                    <w:t xml:space="preserve">         </w:t>
                  </w:r>
                  <w:r w:rsidR="0072131D">
                    <w:t>ENE  A  OCT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31D" w:rsidRDefault="00FA7BF4" w:rsidP="00FA7BF4">
                  <w:r>
                    <w:t xml:space="preserve">       </w:t>
                  </w:r>
                  <w:r w:rsidR="0072131D">
                    <w:t>30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131D" w:rsidRDefault="00FA7BF4" w:rsidP="0072131D">
                  <w:r>
                    <w:t xml:space="preserve">  </w:t>
                  </w:r>
                  <w:r w:rsidR="0072131D">
                    <w:t xml:space="preserve"> CON  AGUJEROS</w:t>
                  </w:r>
                </w:p>
              </w:tc>
            </w:tr>
            <w:tr w:rsidR="007E7363" w:rsidTr="007E7363">
              <w:trPr>
                <w:trHeight w:val="496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363" w:rsidRDefault="007E7363" w:rsidP="004056B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126.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E7363" w:rsidRDefault="007E7363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TRIBUNALES  Y  JUZGADOS</w:t>
                  </w:r>
                </w:p>
                <w:p w:rsidR="007E7363" w:rsidRDefault="007E7363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M.  MORALES,  M.  MOROTE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363" w:rsidRDefault="007E7363" w:rsidP="00AD6B3B">
                  <w:pPr>
                    <w:jc w:val="center"/>
                  </w:pPr>
                  <w:r>
                    <w:t>ENE,  JUL,  OCT   Y  NOV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363" w:rsidRDefault="007E7363" w:rsidP="00AD6B3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E7363" w:rsidRDefault="007E7363" w:rsidP="005F273C"/>
              </w:tc>
            </w:tr>
            <w:tr w:rsidR="00EF00D2" w:rsidTr="00EF00D2">
              <w:trPr>
                <w:trHeight w:val="526"/>
              </w:trPr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EF00D2" w:rsidRDefault="00EF00D2" w:rsidP="004056B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127.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F00D2" w:rsidRDefault="00EF00D2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PREFECTURA  DEL  CALLAO</w:t>
                  </w:r>
                </w:p>
                <w:p w:rsidR="00EF00D2" w:rsidRDefault="00EF00D2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J.  DIEZ  CANSECO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0D2" w:rsidRDefault="00EF00D2" w:rsidP="00AD6B3B">
                  <w:pPr>
                    <w:jc w:val="center"/>
                  </w:pPr>
                  <w:r>
                    <w:t>ENE,  JUN  Y  JUL</w:t>
                  </w:r>
                </w:p>
                <w:p w:rsidR="00EF00D2" w:rsidRPr="007E7363" w:rsidRDefault="00EF00D2" w:rsidP="007E7363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0D2" w:rsidRDefault="00EF00D2" w:rsidP="00AD6B3B">
                  <w:pPr>
                    <w:jc w:val="center"/>
                  </w:pPr>
                  <w:r>
                    <w:t>6</w:t>
                  </w:r>
                </w:p>
                <w:p w:rsidR="00EF00D2" w:rsidRPr="007E7363" w:rsidRDefault="00EF00D2" w:rsidP="007E7363">
                  <w:pPr>
                    <w:jc w:val="center"/>
                  </w:pP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F00D2" w:rsidRDefault="00EF00D2" w:rsidP="005F273C"/>
              </w:tc>
            </w:tr>
            <w:tr w:rsidR="00EF00D2" w:rsidTr="00EF00D2">
              <w:trPr>
                <w:trHeight w:val="537"/>
              </w:trPr>
              <w:tc>
                <w:tcPr>
                  <w:tcW w:w="102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00D2" w:rsidRDefault="00EF00D2" w:rsidP="004056B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F00D2" w:rsidRDefault="00EF00D2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CAJA  FISCAL  DE  LIMA  Y  CALLAO</w:t>
                  </w:r>
                </w:p>
                <w:p w:rsidR="00EF00D2" w:rsidRDefault="00EF00D2" w:rsidP="00C94344">
                  <w:pPr>
                    <w:tabs>
                      <w:tab w:val="center" w:pos="2160"/>
                      <w:tab w:val="right" w:pos="4320"/>
                    </w:tabs>
                  </w:pPr>
                  <w:bookmarkStart w:id="0" w:name="_GoBack"/>
                  <w:bookmarkEnd w:id="0"/>
                  <w:r>
                    <w:t>RAFAEL  GONZALES,  J.  M.  GARCIA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0D2" w:rsidRPr="00EF00D2" w:rsidRDefault="00EF00D2" w:rsidP="007E7363">
                  <w:pPr>
                    <w:jc w:val="center"/>
                    <w:rPr>
                      <w:lang w:val="en-US"/>
                    </w:rPr>
                  </w:pPr>
                  <w:r w:rsidRPr="00EF00D2">
                    <w:rPr>
                      <w:lang w:val="en-US"/>
                    </w:rPr>
                    <w:t>ENE, MAR  A  MAY, SET  A  DIC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0D2" w:rsidRDefault="00EF00D2" w:rsidP="007E7363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F00D2" w:rsidRDefault="00EF00D2" w:rsidP="005F273C"/>
              </w:tc>
            </w:tr>
            <w:tr w:rsidR="00730F51" w:rsidTr="00730F51">
              <w:trPr>
                <w:trHeight w:val="482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F51" w:rsidRDefault="00730F51" w:rsidP="004056B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lastRenderedPageBreak/>
                    <w:t>128.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30F51" w:rsidRDefault="00730F51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COMANDANCIA  GENERAL  DE  MARINA</w:t>
                  </w:r>
                </w:p>
                <w:p w:rsidR="00730F51" w:rsidRDefault="00730F51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DIEGO  DE  LA  HAZA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F51" w:rsidRDefault="00730F51" w:rsidP="00AD6B3B">
                  <w:pPr>
                    <w:jc w:val="center"/>
                  </w:pPr>
                  <w:r>
                    <w:t>MAY  A  SET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F51" w:rsidRDefault="00730F51" w:rsidP="00AD6B3B">
                  <w:pPr>
                    <w:jc w:val="center"/>
                  </w:pPr>
                  <w:r>
                    <w:t>51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30F51" w:rsidRDefault="00730F51" w:rsidP="005F273C"/>
              </w:tc>
            </w:tr>
            <w:tr w:rsidR="00730F51" w:rsidTr="00730F51">
              <w:trPr>
                <w:trHeight w:val="510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F51" w:rsidRDefault="00730F51" w:rsidP="004056B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129.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30F51" w:rsidRDefault="00730F51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COMANDANCIA  GENERAL  DE  NARINA</w:t>
                  </w:r>
                </w:p>
                <w:p w:rsidR="00730F51" w:rsidRDefault="00730F51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DIEGO  DE  LA  HAZA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F51" w:rsidRDefault="00730F51" w:rsidP="00AD6B3B">
                  <w:pPr>
                    <w:jc w:val="center"/>
                  </w:pPr>
                  <w:r>
                    <w:t>OCT,  NOV  Y  DIC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F51" w:rsidRDefault="00730F51" w:rsidP="00AD6B3B">
                  <w:pPr>
                    <w:jc w:val="center"/>
                  </w:pPr>
                  <w:r>
                    <w:t>52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30F51" w:rsidRDefault="00730F51" w:rsidP="005F273C"/>
              </w:tc>
            </w:tr>
            <w:tr w:rsidR="004130DF" w:rsidTr="004130DF">
              <w:trPr>
                <w:trHeight w:val="522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30DF" w:rsidRDefault="004130DF" w:rsidP="004056B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130.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130DF" w:rsidRDefault="004130DF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FIANZAS</w:t>
                  </w:r>
                </w:p>
                <w:p w:rsidR="004130DF" w:rsidRDefault="004130DF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ALEJANDRO  DELBOY,   J.  CUEVA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0DF" w:rsidRPr="00311462" w:rsidRDefault="004130DF" w:rsidP="00AD6B3B">
                  <w:pPr>
                    <w:jc w:val="center"/>
                    <w:rPr>
                      <w:lang w:val="en-US"/>
                    </w:rPr>
                  </w:pPr>
                  <w:r w:rsidRPr="00311462">
                    <w:rPr>
                      <w:lang w:val="en-US"/>
                    </w:rPr>
                    <w:t>FEB,  MAR,  MAY   Y  OCT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0DF" w:rsidRDefault="004130DF" w:rsidP="00AD6B3B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130DF" w:rsidRDefault="004130DF" w:rsidP="001346DA">
                  <w:pPr>
                    <w:jc w:val="center"/>
                  </w:pPr>
                  <w:r>
                    <w:t>CON  AGUJEROS,  EN       MAL  ESTADO</w:t>
                  </w:r>
                </w:p>
              </w:tc>
            </w:tr>
            <w:tr w:rsidR="00D40EC3" w:rsidTr="00D40EC3">
              <w:trPr>
                <w:trHeight w:val="790"/>
              </w:trPr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40EC3" w:rsidRDefault="00D40EC3" w:rsidP="004056B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  <w:r>
                    <w:t>131.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40EC3" w:rsidRDefault="00D40EC3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ARMADA  NACIONAL,  CAÑONERA CHANCHAMAYO.</w:t>
                  </w:r>
                </w:p>
                <w:p w:rsidR="00D40EC3" w:rsidRDefault="00D40EC3" w:rsidP="00C94344">
                  <w:pPr>
                    <w:tabs>
                      <w:tab w:val="center" w:pos="2160"/>
                      <w:tab w:val="right" w:pos="4320"/>
                    </w:tabs>
                  </w:pPr>
                  <w:r>
                    <w:t>CESAR ALVARADO, GERARDO DAVILA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EC3" w:rsidRDefault="00D40EC3" w:rsidP="00AD6B3B">
                  <w:pPr>
                    <w:jc w:val="center"/>
                  </w:pPr>
                </w:p>
                <w:p w:rsidR="00D40EC3" w:rsidRDefault="00D40EC3" w:rsidP="00AD6B3B">
                  <w:pPr>
                    <w:jc w:val="center"/>
                  </w:pPr>
                  <w:r>
                    <w:t>JUN</w:t>
                  </w:r>
                </w:p>
                <w:p w:rsidR="00D40EC3" w:rsidRPr="004130DF" w:rsidRDefault="00D40EC3" w:rsidP="00AD6B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EC3" w:rsidRDefault="00D40EC3" w:rsidP="00AD6B3B">
                  <w:pPr>
                    <w:jc w:val="center"/>
                  </w:pPr>
                </w:p>
                <w:p w:rsidR="00D40EC3" w:rsidRDefault="00D40EC3" w:rsidP="00AD6B3B">
                  <w:pPr>
                    <w:jc w:val="center"/>
                  </w:pPr>
                  <w:r>
                    <w:t>28</w:t>
                  </w:r>
                </w:p>
                <w:p w:rsidR="00D40EC3" w:rsidRPr="005F69B5" w:rsidRDefault="00D40EC3" w:rsidP="005F69B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40EC3" w:rsidRDefault="00D40EC3" w:rsidP="001346DA">
                  <w:pPr>
                    <w:jc w:val="center"/>
                  </w:pPr>
                  <w:r>
                    <w:t>CON AGUJEROS Y MANCHAS</w:t>
                  </w:r>
                </w:p>
              </w:tc>
            </w:tr>
            <w:tr w:rsidR="006B09B2" w:rsidTr="006B09B2">
              <w:trPr>
                <w:trHeight w:val="560"/>
              </w:trPr>
              <w:tc>
                <w:tcPr>
                  <w:tcW w:w="11165" w:type="dxa"/>
                  <w:gridSpan w:val="5"/>
                  <w:tcBorders>
                    <w:top w:val="nil"/>
                    <w:left w:val="nil"/>
                    <w:bottom w:val="nil"/>
                  </w:tcBorders>
                </w:tcPr>
                <w:p w:rsidR="006B09B2" w:rsidRDefault="006B09B2" w:rsidP="00C94344">
                  <w:pPr>
                    <w:tabs>
                      <w:tab w:val="center" w:pos="2160"/>
                      <w:tab w:val="right" w:pos="4320"/>
                    </w:tabs>
                  </w:pPr>
                </w:p>
                <w:p w:rsidR="006B09B2" w:rsidRDefault="006B09B2" w:rsidP="00AD6B3B">
                  <w:pPr>
                    <w:jc w:val="center"/>
                  </w:pPr>
                </w:p>
                <w:p w:rsidR="006B09B2" w:rsidRPr="006B09B2" w:rsidRDefault="006B09B2" w:rsidP="006B09B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                                  </w:t>
                  </w:r>
                  <w:r w:rsidRPr="00D40EC3">
                    <w:rPr>
                      <w:b/>
                      <w:sz w:val="32"/>
                      <w:szCs w:val="32"/>
                    </w:rPr>
                    <w:t>T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D40EC3">
                    <w:rPr>
                      <w:b/>
                      <w:sz w:val="32"/>
                      <w:szCs w:val="32"/>
                    </w:rPr>
                    <w:t>O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D40EC3">
                    <w:rPr>
                      <w:b/>
                      <w:sz w:val="32"/>
                      <w:szCs w:val="32"/>
                    </w:rPr>
                    <w:t>T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D40EC3">
                    <w:rPr>
                      <w:b/>
                      <w:sz w:val="32"/>
                      <w:szCs w:val="32"/>
                    </w:rPr>
                    <w:t>A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D40EC3">
                    <w:rPr>
                      <w:b/>
                      <w:sz w:val="32"/>
                      <w:szCs w:val="32"/>
                    </w:rPr>
                    <w:t>L</w:t>
                  </w:r>
                  <w:r>
                    <w:rPr>
                      <w:b/>
                      <w:sz w:val="32"/>
                      <w:szCs w:val="32"/>
                    </w:rPr>
                    <w:t xml:space="preserve">   :           </w:t>
                  </w:r>
                  <w:r w:rsidRPr="00D40EC3">
                    <w:rPr>
                      <w:b/>
                      <w:sz w:val="32"/>
                      <w:szCs w:val="32"/>
                    </w:rPr>
                    <w:t>3,222</w:t>
                  </w:r>
                </w:p>
              </w:tc>
            </w:tr>
            <w:tr w:rsidR="005D15CB" w:rsidTr="005D15CB">
              <w:trPr>
                <w:trHeight w:val="140"/>
              </w:trPr>
              <w:tc>
                <w:tcPr>
                  <w:tcW w:w="11165" w:type="dxa"/>
                  <w:gridSpan w:val="5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5D15CB" w:rsidRDefault="005D15CB" w:rsidP="00C94344">
                  <w:pPr>
                    <w:tabs>
                      <w:tab w:val="center" w:pos="2160"/>
                      <w:tab w:val="right" w:pos="4320"/>
                    </w:tabs>
                  </w:pPr>
                </w:p>
                <w:p w:rsidR="005D15CB" w:rsidRDefault="005D15CB" w:rsidP="00C94344">
                  <w:pPr>
                    <w:tabs>
                      <w:tab w:val="center" w:pos="2160"/>
                      <w:tab w:val="right" w:pos="4320"/>
                    </w:tabs>
                  </w:pPr>
                </w:p>
                <w:p w:rsidR="005D15CB" w:rsidRDefault="005D15CB" w:rsidP="00C94344">
                  <w:pPr>
                    <w:tabs>
                      <w:tab w:val="center" w:pos="2160"/>
                      <w:tab w:val="right" w:pos="4320"/>
                    </w:tabs>
                  </w:pPr>
                </w:p>
                <w:p w:rsidR="005D15CB" w:rsidRDefault="005D15CB" w:rsidP="00C94344">
                  <w:pPr>
                    <w:tabs>
                      <w:tab w:val="center" w:pos="2160"/>
                      <w:tab w:val="right" w:pos="4320"/>
                    </w:tabs>
                  </w:pPr>
                </w:p>
                <w:p w:rsidR="005D15CB" w:rsidRDefault="005D15CB" w:rsidP="00AD6B3B">
                  <w:pPr>
                    <w:jc w:val="center"/>
                  </w:pPr>
                </w:p>
                <w:p w:rsidR="005D15CB" w:rsidRDefault="005D15CB" w:rsidP="00296412"/>
                <w:p w:rsidR="005D15CB" w:rsidRPr="00296412" w:rsidRDefault="005D15CB" w:rsidP="004130DF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</w:t>
                  </w:r>
                </w:p>
                <w:p w:rsidR="005D15CB" w:rsidRDefault="005D15CB" w:rsidP="00AD6B3B">
                  <w:pPr>
                    <w:jc w:val="center"/>
                  </w:pPr>
                </w:p>
                <w:p w:rsidR="005D15CB" w:rsidRDefault="005D15CB" w:rsidP="00296412"/>
                <w:p w:rsidR="005D15CB" w:rsidRDefault="005D15CB" w:rsidP="00296412"/>
              </w:tc>
            </w:tr>
            <w:tr w:rsidR="005D15CB" w:rsidTr="005D15CB">
              <w:trPr>
                <w:trHeight w:val="12100"/>
              </w:trPr>
              <w:tc>
                <w:tcPr>
                  <w:tcW w:w="1021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5D15CB" w:rsidRPr="00DC6514" w:rsidRDefault="005D15CB" w:rsidP="00DC6514">
                  <w:pPr>
                    <w:tabs>
                      <w:tab w:val="center" w:pos="2160"/>
                      <w:tab w:val="right" w:pos="4320"/>
                    </w:tabs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0144" w:type="dxa"/>
                  <w:gridSpan w:val="4"/>
                  <w:tcBorders>
                    <w:top w:val="nil"/>
                    <w:left w:val="nil"/>
                  </w:tcBorders>
                </w:tcPr>
                <w:p w:rsidR="005D15CB" w:rsidRDefault="005D15CB" w:rsidP="005F273C"/>
              </w:tc>
            </w:tr>
            <w:tr w:rsidR="005D15CB" w:rsidTr="005D15CB">
              <w:trPr>
                <w:trHeight w:val="2727"/>
              </w:trPr>
              <w:tc>
                <w:tcPr>
                  <w:tcW w:w="1021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D15CB" w:rsidRDefault="005D15CB" w:rsidP="00E516A9">
                  <w:pPr>
                    <w:tabs>
                      <w:tab w:val="center" w:pos="2160"/>
                      <w:tab w:val="right" w:pos="4320"/>
                    </w:tabs>
                    <w:jc w:val="center"/>
                  </w:pPr>
                </w:p>
              </w:tc>
              <w:tc>
                <w:tcPr>
                  <w:tcW w:w="10144" w:type="dxa"/>
                  <w:gridSpan w:val="4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5D15CB" w:rsidRDefault="005D15CB" w:rsidP="00C94344">
                  <w:pPr>
                    <w:tabs>
                      <w:tab w:val="center" w:pos="2160"/>
                      <w:tab w:val="right" w:pos="4320"/>
                    </w:tabs>
                  </w:pPr>
                </w:p>
                <w:p w:rsidR="005D15CB" w:rsidRDefault="005D15CB" w:rsidP="00C94344">
                  <w:pPr>
                    <w:tabs>
                      <w:tab w:val="center" w:pos="2160"/>
                      <w:tab w:val="right" w:pos="4320"/>
                    </w:tabs>
                  </w:pPr>
                </w:p>
                <w:p w:rsidR="005D15CB" w:rsidRDefault="005D15CB" w:rsidP="00C94344">
                  <w:pPr>
                    <w:tabs>
                      <w:tab w:val="center" w:pos="2160"/>
                      <w:tab w:val="right" w:pos="4320"/>
                    </w:tabs>
                  </w:pPr>
                </w:p>
                <w:p w:rsidR="005D15CB" w:rsidRDefault="005D15CB" w:rsidP="00C94344">
                  <w:pPr>
                    <w:tabs>
                      <w:tab w:val="center" w:pos="2160"/>
                      <w:tab w:val="right" w:pos="4320"/>
                    </w:tabs>
                  </w:pPr>
                </w:p>
                <w:p w:rsidR="005D15CB" w:rsidRDefault="005D15CB" w:rsidP="00C94344">
                  <w:pPr>
                    <w:tabs>
                      <w:tab w:val="center" w:pos="2160"/>
                      <w:tab w:val="right" w:pos="4320"/>
                    </w:tabs>
                  </w:pPr>
                </w:p>
                <w:p w:rsidR="005D15CB" w:rsidRDefault="005D15CB" w:rsidP="00C94344">
                  <w:pPr>
                    <w:tabs>
                      <w:tab w:val="center" w:pos="2160"/>
                      <w:tab w:val="right" w:pos="4320"/>
                    </w:tabs>
                  </w:pPr>
                </w:p>
                <w:p w:rsidR="005D15CB" w:rsidRDefault="005D15CB" w:rsidP="00C94344">
                  <w:pPr>
                    <w:tabs>
                      <w:tab w:val="center" w:pos="2160"/>
                      <w:tab w:val="right" w:pos="4320"/>
                    </w:tabs>
                  </w:pPr>
                </w:p>
                <w:p w:rsidR="005D15CB" w:rsidRDefault="005D15CB" w:rsidP="00C94344">
                  <w:pPr>
                    <w:tabs>
                      <w:tab w:val="center" w:pos="2160"/>
                      <w:tab w:val="right" w:pos="4320"/>
                    </w:tabs>
                  </w:pPr>
                </w:p>
                <w:p w:rsidR="005D15CB" w:rsidRDefault="005D15CB" w:rsidP="00C94344">
                  <w:pPr>
                    <w:tabs>
                      <w:tab w:val="center" w:pos="2160"/>
                      <w:tab w:val="right" w:pos="4320"/>
                    </w:tabs>
                  </w:pPr>
                </w:p>
                <w:p w:rsidR="005D15CB" w:rsidRDefault="005D15CB" w:rsidP="005F273C"/>
              </w:tc>
            </w:tr>
          </w:tbl>
          <w:p w:rsidR="00850F72" w:rsidRDefault="00850F72" w:rsidP="00E516A9">
            <w:pPr>
              <w:jc w:val="center"/>
            </w:pPr>
          </w:p>
          <w:p w:rsidR="003F1C5B" w:rsidRDefault="003F1C5B" w:rsidP="00E516A9">
            <w:pPr>
              <w:jc w:val="center"/>
            </w:pPr>
          </w:p>
        </w:tc>
      </w:tr>
    </w:tbl>
    <w:p w:rsidR="00B114CC" w:rsidRPr="00E516A9" w:rsidRDefault="00B114CC" w:rsidP="00E516A9"/>
    <w:sectPr w:rsidR="00B114CC" w:rsidRPr="00E516A9" w:rsidSect="00B114C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2C8" w:rsidRDefault="00A832C8" w:rsidP="008F258E">
      <w:pPr>
        <w:spacing w:after="0" w:line="240" w:lineRule="auto"/>
      </w:pPr>
      <w:r>
        <w:separator/>
      </w:r>
    </w:p>
  </w:endnote>
  <w:endnote w:type="continuationSeparator" w:id="0">
    <w:p w:rsidR="00A832C8" w:rsidRDefault="00A832C8" w:rsidP="008F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2C8" w:rsidRDefault="00A832C8" w:rsidP="008F258E">
      <w:pPr>
        <w:spacing w:after="0" w:line="240" w:lineRule="auto"/>
      </w:pPr>
      <w:r>
        <w:separator/>
      </w:r>
    </w:p>
  </w:footnote>
  <w:footnote w:type="continuationSeparator" w:id="0">
    <w:p w:rsidR="00A832C8" w:rsidRDefault="00A832C8" w:rsidP="008F2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D2" w:rsidRDefault="00EF00D2">
    <w:pPr>
      <w:pStyle w:val="Encabezado"/>
    </w:pPr>
  </w:p>
  <w:p w:rsidR="00EF00D2" w:rsidRPr="008F258E" w:rsidRDefault="00EF00D2" w:rsidP="008F258E">
    <w:pPr>
      <w:jc w:val="center"/>
      <w:rPr>
        <w:b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A1C2A"/>
    <w:multiLevelType w:val="hybridMultilevel"/>
    <w:tmpl w:val="38AEEB72"/>
    <w:lvl w:ilvl="0" w:tplc="5072BCBE">
      <w:start w:val="8"/>
      <w:numFmt w:val="bullet"/>
      <w:lvlText w:val="-"/>
      <w:lvlJc w:val="left"/>
      <w:pPr>
        <w:ind w:left="172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2EF34F78"/>
    <w:multiLevelType w:val="hybridMultilevel"/>
    <w:tmpl w:val="A20AEBF0"/>
    <w:lvl w:ilvl="0" w:tplc="F8BC011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875C7"/>
    <w:multiLevelType w:val="hybridMultilevel"/>
    <w:tmpl w:val="A018325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35D75"/>
    <w:multiLevelType w:val="hybridMultilevel"/>
    <w:tmpl w:val="6AD29348"/>
    <w:lvl w:ilvl="0" w:tplc="C0EC9C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D291A"/>
    <w:multiLevelType w:val="hybridMultilevel"/>
    <w:tmpl w:val="530A1610"/>
    <w:lvl w:ilvl="0" w:tplc="0B1A208E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70" w:hanging="360"/>
      </w:pPr>
    </w:lvl>
    <w:lvl w:ilvl="2" w:tplc="0C0A001B" w:tentative="1">
      <w:start w:val="1"/>
      <w:numFmt w:val="lowerRoman"/>
      <w:lvlText w:val="%3."/>
      <w:lvlJc w:val="right"/>
      <w:pPr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52D468C7"/>
    <w:multiLevelType w:val="hybridMultilevel"/>
    <w:tmpl w:val="E30E2CA2"/>
    <w:lvl w:ilvl="0" w:tplc="A7063A16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70" w:hanging="360"/>
      </w:pPr>
    </w:lvl>
    <w:lvl w:ilvl="2" w:tplc="0C0A001B" w:tentative="1">
      <w:start w:val="1"/>
      <w:numFmt w:val="lowerRoman"/>
      <w:lvlText w:val="%3."/>
      <w:lvlJc w:val="right"/>
      <w:pPr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5BF8059B"/>
    <w:multiLevelType w:val="hybridMultilevel"/>
    <w:tmpl w:val="BEAC5B50"/>
    <w:lvl w:ilvl="0" w:tplc="AE1043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C06DF"/>
    <w:multiLevelType w:val="hybridMultilevel"/>
    <w:tmpl w:val="05445476"/>
    <w:lvl w:ilvl="0" w:tplc="717634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A5FB1"/>
    <w:multiLevelType w:val="hybridMultilevel"/>
    <w:tmpl w:val="08FE37C4"/>
    <w:lvl w:ilvl="0" w:tplc="F684C0D4">
      <w:start w:val="8"/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797C652B"/>
    <w:multiLevelType w:val="hybridMultilevel"/>
    <w:tmpl w:val="A8ECECB6"/>
    <w:lvl w:ilvl="0" w:tplc="50F6878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7077DC"/>
    <w:multiLevelType w:val="hybridMultilevel"/>
    <w:tmpl w:val="F272B93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8E"/>
    <w:rsid w:val="00054E8C"/>
    <w:rsid w:val="000701BB"/>
    <w:rsid w:val="000917A2"/>
    <w:rsid w:val="000C2C18"/>
    <w:rsid w:val="00111F8D"/>
    <w:rsid w:val="00122F08"/>
    <w:rsid w:val="001346DA"/>
    <w:rsid w:val="001950F7"/>
    <w:rsid w:val="001D29CF"/>
    <w:rsid w:val="001F0DC6"/>
    <w:rsid w:val="0021100A"/>
    <w:rsid w:val="0029228B"/>
    <w:rsid w:val="00296412"/>
    <w:rsid w:val="002C2EE0"/>
    <w:rsid w:val="002F001F"/>
    <w:rsid w:val="00311462"/>
    <w:rsid w:val="003216E3"/>
    <w:rsid w:val="00327802"/>
    <w:rsid w:val="003905A5"/>
    <w:rsid w:val="003C4AAF"/>
    <w:rsid w:val="003D78AF"/>
    <w:rsid w:val="003F1C5B"/>
    <w:rsid w:val="003F467C"/>
    <w:rsid w:val="00403A64"/>
    <w:rsid w:val="004056B9"/>
    <w:rsid w:val="004130DF"/>
    <w:rsid w:val="00430910"/>
    <w:rsid w:val="00451C7F"/>
    <w:rsid w:val="004B0BC8"/>
    <w:rsid w:val="004B1EF0"/>
    <w:rsid w:val="004C35E7"/>
    <w:rsid w:val="004D0A93"/>
    <w:rsid w:val="00526CDE"/>
    <w:rsid w:val="0053298B"/>
    <w:rsid w:val="005375F9"/>
    <w:rsid w:val="00554E1D"/>
    <w:rsid w:val="005609E9"/>
    <w:rsid w:val="00577EBB"/>
    <w:rsid w:val="005857A2"/>
    <w:rsid w:val="005A390C"/>
    <w:rsid w:val="005C22C1"/>
    <w:rsid w:val="005D15CB"/>
    <w:rsid w:val="005F273C"/>
    <w:rsid w:val="005F69B5"/>
    <w:rsid w:val="006617B8"/>
    <w:rsid w:val="006774D5"/>
    <w:rsid w:val="006B09B2"/>
    <w:rsid w:val="006B4026"/>
    <w:rsid w:val="006D603C"/>
    <w:rsid w:val="00704693"/>
    <w:rsid w:val="0072131D"/>
    <w:rsid w:val="00730F51"/>
    <w:rsid w:val="007516E5"/>
    <w:rsid w:val="007801CB"/>
    <w:rsid w:val="007C05CC"/>
    <w:rsid w:val="007E7363"/>
    <w:rsid w:val="007F15F3"/>
    <w:rsid w:val="008056D3"/>
    <w:rsid w:val="0081712B"/>
    <w:rsid w:val="0082020E"/>
    <w:rsid w:val="00850F72"/>
    <w:rsid w:val="00851E66"/>
    <w:rsid w:val="00857196"/>
    <w:rsid w:val="00866460"/>
    <w:rsid w:val="008B05E4"/>
    <w:rsid w:val="008D5CBE"/>
    <w:rsid w:val="008E05F3"/>
    <w:rsid w:val="008F258E"/>
    <w:rsid w:val="008F644E"/>
    <w:rsid w:val="009760DB"/>
    <w:rsid w:val="009811F6"/>
    <w:rsid w:val="00993D5E"/>
    <w:rsid w:val="009C0040"/>
    <w:rsid w:val="009C28FD"/>
    <w:rsid w:val="009C41D5"/>
    <w:rsid w:val="009D33CE"/>
    <w:rsid w:val="009E23C5"/>
    <w:rsid w:val="009E35EE"/>
    <w:rsid w:val="00A14780"/>
    <w:rsid w:val="00A815EB"/>
    <w:rsid w:val="00A832C8"/>
    <w:rsid w:val="00AB4E2D"/>
    <w:rsid w:val="00AC5D22"/>
    <w:rsid w:val="00AD431E"/>
    <w:rsid w:val="00AD6B3B"/>
    <w:rsid w:val="00B114CC"/>
    <w:rsid w:val="00B3709E"/>
    <w:rsid w:val="00B47FA1"/>
    <w:rsid w:val="00B84B3F"/>
    <w:rsid w:val="00B94548"/>
    <w:rsid w:val="00BC38B8"/>
    <w:rsid w:val="00C20085"/>
    <w:rsid w:val="00C2212F"/>
    <w:rsid w:val="00C25866"/>
    <w:rsid w:val="00C27D1B"/>
    <w:rsid w:val="00C31A25"/>
    <w:rsid w:val="00C56047"/>
    <w:rsid w:val="00C83E74"/>
    <w:rsid w:val="00C94344"/>
    <w:rsid w:val="00CC12AA"/>
    <w:rsid w:val="00D167A6"/>
    <w:rsid w:val="00D24996"/>
    <w:rsid w:val="00D33A68"/>
    <w:rsid w:val="00D40EC3"/>
    <w:rsid w:val="00DC6514"/>
    <w:rsid w:val="00DF49C4"/>
    <w:rsid w:val="00E12EDD"/>
    <w:rsid w:val="00E37F8B"/>
    <w:rsid w:val="00E516A9"/>
    <w:rsid w:val="00E5346B"/>
    <w:rsid w:val="00E53B2C"/>
    <w:rsid w:val="00E72DC5"/>
    <w:rsid w:val="00E76C26"/>
    <w:rsid w:val="00E93A52"/>
    <w:rsid w:val="00E941B2"/>
    <w:rsid w:val="00EA52AC"/>
    <w:rsid w:val="00EF00D2"/>
    <w:rsid w:val="00F01AEF"/>
    <w:rsid w:val="00F51C46"/>
    <w:rsid w:val="00F656CB"/>
    <w:rsid w:val="00F7065F"/>
    <w:rsid w:val="00F805D7"/>
    <w:rsid w:val="00FA7BF4"/>
    <w:rsid w:val="00FB420C"/>
    <w:rsid w:val="00FE034C"/>
    <w:rsid w:val="00FE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2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F2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58E"/>
  </w:style>
  <w:style w:type="paragraph" w:styleId="Piedepgina">
    <w:name w:val="footer"/>
    <w:basedOn w:val="Normal"/>
    <w:link w:val="PiedepginaCar"/>
    <w:uiPriority w:val="99"/>
    <w:unhideWhenUsed/>
    <w:rsid w:val="008F2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58E"/>
  </w:style>
  <w:style w:type="paragraph" w:styleId="Prrafodelista">
    <w:name w:val="List Paragraph"/>
    <w:basedOn w:val="Normal"/>
    <w:uiPriority w:val="34"/>
    <w:qFormat/>
    <w:rsid w:val="00C31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2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F2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58E"/>
  </w:style>
  <w:style w:type="paragraph" w:styleId="Piedepgina">
    <w:name w:val="footer"/>
    <w:basedOn w:val="Normal"/>
    <w:link w:val="PiedepginaCar"/>
    <w:uiPriority w:val="99"/>
    <w:unhideWhenUsed/>
    <w:rsid w:val="008F2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58E"/>
  </w:style>
  <w:style w:type="paragraph" w:styleId="Prrafodelista">
    <w:name w:val="List Paragraph"/>
    <w:basedOn w:val="Normal"/>
    <w:uiPriority w:val="34"/>
    <w:qFormat/>
    <w:rsid w:val="00C31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E9166-7463-4A0D-82B3-6986CF1C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2030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</dc:creator>
  <cp:lastModifiedBy>USER</cp:lastModifiedBy>
  <cp:revision>14</cp:revision>
  <dcterms:created xsi:type="dcterms:W3CDTF">2013-01-02T15:26:00Z</dcterms:created>
  <dcterms:modified xsi:type="dcterms:W3CDTF">2014-03-14T19:36:00Z</dcterms:modified>
</cp:coreProperties>
</file>