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260"/>
        <w:tblW w:w="11010" w:type="dxa"/>
        <w:tblLayout w:type="fixed"/>
        <w:tblLook w:val="04A0" w:firstRow="1" w:lastRow="0" w:firstColumn="1" w:lastColumn="0" w:noHBand="0" w:noVBand="1"/>
      </w:tblPr>
      <w:tblGrid>
        <w:gridCol w:w="1135"/>
        <w:gridCol w:w="4678"/>
        <w:gridCol w:w="1843"/>
        <w:gridCol w:w="1370"/>
        <w:gridCol w:w="1984"/>
      </w:tblGrid>
      <w:tr w:rsidR="00AB1F22" w:rsidTr="00357764">
        <w:trPr>
          <w:trHeight w:val="889"/>
        </w:trPr>
        <w:tc>
          <w:tcPr>
            <w:tcW w:w="1135" w:type="dxa"/>
            <w:tcBorders>
              <w:bottom w:val="single" w:sz="4" w:space="0" w:color="auto"/>
            </w:tcBorders>
          </w:tcPr>
          <w:p w:rsidR="00AB1F22" w:rsidRPr="00AB1F22" w:rsidRDefault="00AB1F22" w:rsidP="00357764">
            <w:pPr>
              <w:jc w:val="center"/>
              <w:rPr>
                <w:sz w:val="32"/>
                <w:szCs w:val="32"/>
              </w:rPr>
            </w:pPr>
            <w:r w:rsidRPr="00AB1F22">
              <w:rPr>
                <w:sz w:val="32"/>
                <w:szCs w:val="32"/>
              </w:rPr>
              <w:t>Nº</w:t>
            </w:r>
          </w:p>
          <w:p w:rsidR="00AB1F22" w:rsidRDefault="00AB1F22" w:rsidP="00357764">
            <w:pPr>
              <w:jc w:val="center"/>
            </w:pPr>
            <w:r w:rsidRPr="00AB1F22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OBRE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B1F22" w:rsidRDefault="00B6316F" w:rsidP="00357764">
            <w:r>
              <w:rPr>
                <w:noProof/>
                <w:lang w:val="es-ES"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7" type="#_x0000_t136" style="position:absolute;margin-left:39.5pt;margin-top:-32.3pt;width:363.45pt;height:19.1pt;z-index:251660288;mso-position-horizontal-relative:text;mso-position-vertical-relative:text" fillcolor="black [3213]">
                  <v:shadow color="#868686"/>
                  <v:textpath style="font-family:&quot;Arial Unicode MS&quot;;font-size:18pt;v-text-kern:t" trim="t" fitpath="t" string="INVENTARIO   AÑO   1875"/>
                </v:shape>
              </w:pict>
            </w:r>
            <w:r w:rsidR="00AB1F22">
              <w:t xml:space="preserve">                           </w:t>
            </w:r>
          </w:p>
          <w:p w:rsidR="00AB1F22" w:rsidRPr="00AB1F22" w:rsidRDefault="00AB1F22" w:rsidP="00357764">
            <w:pPr>
              <w:jc w:val="center"/>
              <w:rPr>
                <w:sz w:val="32"/>
                <w:szCs w:val="32"/>
              </w:rPr>
            </w:pPr>
            <w:r w:rsidRPr="00AB1F22">
              <w:rPr>
                <w:sz w:val="32"/>
                <w:szCs w:val="32"/>
              </w:rPr>
              <w:t>PROCEDENCIA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1F22" w:rsidRDefault="00AB1F22" w:rsidP="00357764"/>
          <w:p w:rsidR="00AB1F22" w:rsidRPr="00AB1F22" w:rsidRDefault="00AB1F22" w:rsidP="00357764">
            <w:pPr>
              <w:jc w:val="center"/>
              <w:rPr>
                <w:sz w:val="32"/>
                <w:szCs w:val="32"/>
              </w:rPr>
            </w:pPr>
            <w:r w:rsidRPr="00AB1F22">
              <w:rPr>
                <w:sz w:val="32"/>
                <w:szCs w:val="32"/>
              </w:rPr>
              <w:t>MESES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B1F22" w:rsidRPr="00AB1F22" w:rsidRDefault="00AB1F22" w:rsidP="00357764">
            <w:pPr>
              <w:jc w:val="center"/>
              <w:rPr>
                <w:sz w:val="32"/>
                <w:szCs w:val="32"/>
              </w:rPr>
            </w:pPr>
            <w:r w:rsidRPr="00AB1F22">
              <w:rPr>
                <w:sz w:val="32"/>
                <w:szCs w:val="32"/>
              </w:rPr>
              <w:t>CANT</w:t>
            </w:r>
          </w:p>
          <w:p w:rsidR="00AB1F22" w:rsidRDefault="00AB1F22" w:rsidP="00357764">
            <w:pPr>
              <w:jc w:val="center"/>
            </w:pPr>
            <w:r w:rsidRPr="00AB1F22">
              <w:rPr>
                <w:sz w:val="32"/>
                <w:szCs w:val="32"/>
              </w:rPr>
              <w:t>DOCTS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B1F22" w:rsidRDefault="00AB1F22" w:rsidP="00357764"/>
          <w:p w:rsidR="00AB1F22" w:rsidRPr="00AB1F22" w:rsidRDefault="00AB1F22" w:rsidP="00357764">
            <w:pPr>
              <w:jc w:val="center"/>
              <w:rPr>
                <w:sz w:val="32"/>
                <w:szCs w:val="32"/>
              </w:rPr>
            </w:pPr>
            <w:r w:rsidRPr="00AB1F22">
              <w:rPr>
                <w:sz w:val="32"/>
                <w:szCs w:val="32"/>
              </w:rPr>
              <w:t>OBS</w:t>
            </w:r>
          </w:p>
        </w:tc>
      </w:tr>
      <w:tr w:rsidR="00AB1F22" w:rsidTr="00357764">
        <w:trPr>
          <w:trHeight w:val="212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B1F22" w:rsidRDefault="00AB1F22" w:rsidP="00357764">
            <w:pPr>
              <w:jc w:val="center"/>
              <w:rPr>
                <w:b/>
                <w:u w:val="single"/>
              </w:rPr>
            </w:pPr>
            <w:r w:rsidRPr="00AB1F22">
              <w:rPr>
                <w:b/>
                <w:u w:val="single"/>
              </w:rPr>
              <w:t>CAJA  1</w:t>
            </w:r>
          </w:p>
          <w:p w:rsidR="00AB1F22" w:rsidRPr="00AB1F22" w:rsidRDefault="009B7BA7" w:rsidP="00357764">
            <w:r>
              <w:t xml:space="preserve">        </w:t>
            </w:r>
            <w:r w:rsidR="00AB1F22">
              <w:t>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B1F22" w:rsidRDefault="00AB1F22" w:rsidP="00357764">
            <w:pPr>
              <w:jc w:val="center"/>
            </w:pPr>
          </w:p>
          <w:p w:rsidR="00AB1F22" w:rsidRDefault="009B7BA7" w:rsidP="00357764">
            <w:r>
              <w:t>-</w:t>
            </w:r>
            <w:r w:rsidR="00AB1F22">
              <w:t>SECRETARIA  DE  LA  CAMARA  DE  SENADORES</w:t>
            </w:r>
          </w:p>
          <w:p w:rsidR="00AB1F22" w:rsidRDefault="009B7BA7" w:rsidP="00357764">
            <w:r>
              <w:t xml:space="preserve">  </w:t>
            </w:r>
            <w:r w:rsidR="00AB1F22">
              <w:t>PEDRO  A.  DEL  SOLA</w:t>
            </w:r>
            <w:r>
              <w:t>R</w:t>
            </w:r>
          </w:p>
          <w:p w:rsidR="009B7BA7" w:rsidRDefault="009B7BA7" w:rsidP="00357764">
            <w:r>
              <w:t>-SECRETARIA  DE  LA  CAMARA  DE  DIPUTADOS</w:t>
            </w:r>
          </w:p>
          <w:p w:rsidR="009B7BA7" w:rsidRDefault="009B7BA7" w:rsidP="00357764">
            <w:r>
              <w:t xml:space="preserve">  NICANOR  RODRIGUEZ</w:t>
            </w:r>
          </w:p>
          <w:p w:rsidR="009B7BA7" w:rsidRDefault="009B7BA7" w:rsidP="00357764">
            <w:r>
              <w:t>-LEYES  Y  RESOLUCIONES  LEGISLATIVAS</w:t>
            </w:r>
          </w:p>
          <w:p w:rsidR="009B7BA7" w:rsidRDefault="009B7BA7" w:rsidP="00357764">
            <w:r>
              <w:t xml:space="preserve">  PEDRO A. DEL SOLAR,  EMILIO A. DEL SOLAR,  R.     </w:t>
            </w:r>
          </w:p>
          <w:p w:rsidR="009B7BA7" w:rsidRPr="00AB1F22" w:rsidRDefault="009B7BA7" w:rsidP="00357764">
            <w:r>
              <w:t xml:space="preserve">  RIBEYRO,  FRANCISCO DE P. MUÑOZ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BA7" w:rsidRDefault="009B7BA7" w:rsidP="00357764"/>
          <w:p w:rsidR="009B7BA7" w:rsidRDefault="009B7BA7" w:rsidP="00357764">
            <w:pPr>
              <w:jc w:val="center"/>
            </w:pPr>
            <w:r>
              <w:t>FEB,  MAR  Y  JUL</w:t>
            </w:r>
          </w:p>
          <w:p w:rsidR="009B7BA7" w:rsidRDefault="009B7BA7" w:rsidP="00357764"/>
          <w:p w:rsidR="009B7BA7" w:rsidRDefault="009B7BA7" w:rsidP="00357764">
            <w:pPr>
              <w:jc w:val="center"/>
            </w:pPr>
            <w:r>
              <w:t>ENE  A  MAY  Y  JUL</w:t>
            </w:r>
          </w:p>
          <w:p w:rsidR="009B7BA7" w:rsidRDefault="009B7BA7" w:rsidP="00357764"/>
          <w:p w:rsidR="009B7BA7" w:rsidRDefault="009B7BA7" w:rsidP="00357764">
            <w:r>
              <w:t xml:space="preserve">   ENE  A  MAR   Y      </w:t>
            </w:r>
          </w:p>
          <w:p w:rsidR="00AB1F22" w:rsidRPr="009B7BA7" w:rsidRDefault="009B7BA7" w:rsidP="00357764">
            <w:pPr>
              <w:ind w:firstLine="708"/>
            </w:pPr>
            <w:r>
              <w:t>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9B7BA7" w:rsidRDefault="009B7BA7" w:rsidP="00357764"/>
          <w:p w:rsidR="00A81735" w:rsidRPr="00A81735" w:rsidRDefault="00A81735" w:rsidP="00357764">
            <w:pPr>
              <w:jc w:val="center"/>
            </w:pPr>
            <w:r>
              <w:t>4</w:t>
            </w:r>
          </w:p>
          <w:p w:rsidR="00A81735" w:rsidRDefault="00A81735" w:rsidP="00357764">
            <w:pPr>
              <w:jc w:val="center"/>
            </w:pPr>
          </w:p>
          <w:p w:rsidR="00A81735" w:rsidRDefault="00A81735" w:rsidP="00357764">
            <w:pPr>
              <w:jc w:val="center"/>
            </w:pPr>
            <w:r>
              <w:t>10</w:t>
            </w:r>
          </w:p>
          <w:p w:rsidR="00A81735" w:rsidRDefault="00A81735" w:rsidP="00357764">
            <w:pPr>
              <w:jc w:val="center"/>
            </w:pPr>
          </w:p>
          <w:p w:rsidR="00A81735" w:rsidRDefault="00A81735" w:rsidP="00357764">
            <w:pPr>
              <w:jc w:val="center"/>
            </w:pPr>
          </w:p>
          <w:p w:rsidR="00AB1F22" w:rsidRPr="00A81735" w:rsidRDefault="00A81735" w:rsidP="00357764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1735" w:rsidRDefault="00A81735" w:rsidP="00357764"/>
          <w:p w:rsidR="00A81735" w:rsidRDefault="00A81735" w:rsidP="00357764">
            <w:r>
              <w:t>BORDES  DAÑADOS</w:t>
            </w:r>
          </w:p>
          <w:p w:rsidR="00A81735" w:rsidRDefault="00A81735" w:rsidP="00357764"/>
          <w:p w:rsidR="00A81735" w:rsidRDefault="00A81735" w:rsidP="00357764">
            <w:r>
              <w:t>BORDES DAÑADOS</w:t>
            </w:r>
          </w:p>
          <w:p w:rsidR="00A81735" w:rsidRDefault="00A81735" w:rsidP="00357764"/>
          <w:p w:rsidR="00A81735" w:rsidRDefault="00A81735" w:rsidP="00357764"/>
          <w:p w:rsidR="00AB1F22" w:rsidRPr="00A81735" w:rsidRDefault="00A81735" w:rsidP="00357764">
            <w:r>
              <w:t>CON  MANCHAS  Y  BORDES  DAÑADOS</w:t>
            </w:r>
          </w:p>
        </w:tc>
      </w:tr>
      <w:tr w:rsidR="009B7BA7" w:rsidTr="00357764">
        <w:trPr>
          <w:trHeight w:val="5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7BA7" w:rsidRPr="00A81735" w:rsidRDefault="00094E00" w:rsidP="00357764">
            <w:r>
              <w:t xml:space="preserve">         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7BA7" w:rsidRDefault="00A81735" w:rsidP="00357764">
            <w:r>
              <w:t>DECCRETOS  SUPREMOS</w:t>
            </w:r>
          </w:p>
          <w:p w:rsidR="00A81735" w:rsidRDefault="00A81735" w:rsidP="00357764">
            <w:r>
              <w:t>FREIRE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BA7" w:rsidRPr="00BA5244" w:rsidRDefault="00A81735" w:rsidP="00357764">
            <w:pPr>
              <w:rPr>
                <w:lang w:val="en-US"/>
              </w:rPr>
            </w:pPr>
            <w:r w:rsidRPr="00BA5244">
              <w:rPr>
                <w:lang w:val="en-US"/>
              </w:rPr>
              <w:t>FEB,  ABR,  MAY, JUL,  NOV  Y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9B7BA7" w:rsidRPr="00A81735" w:rsidRDefault="00A81735" w:rsidP="00357764">
            <w:pPr>
              <w:jc w:val="center"/>
            </w:pPr>
            <w:r w:rsidRPr="00A81735"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7BA7" w:rsidRDefault="009B7BA7" w:rsidP="00357764"/>
        </w:tc>
      </w:tr>
      <w:tr w:rsidR="00A81735" w:rsidTr="00357764">
        <w:trPr>
          <w:trHeight w:val="54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A81735" w:rsidRDefault="002D6A65" w:rsidP="00357764">
            <w:pPr>
              <w:rPr>
                <w:b/>
                <w:u w:val="single"/>
              </w:rPr>
            </w:pPr>
            <w:r>
              <w:t xml:space="preserve">         3.</w:t>
            </w:r>
            <w:r w:rsidR="00094E00">
              <w:rPr>
                <w:b/>
                <w:u w:val="single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81735" w:rsidRDefault="00A81735" w:rsidP="00357764">
            <w:r>
              <w:t>MINISTERIO  DE  RELACIONES  EXTERIORES</w:t>
            </w:r>
          </w:p>
          <w:p w:rsidR="00466A02" w:rsidRDefault="00466A02" w:rsidP="00357764">
            <w:r>
              <w:t xml:space="preserve"> </w:t>
            </w:r>
            <w:r w:rsidR="00A81735">
              <w:t xml:space="preserve">JOSE  DE  LA  RIVA  </w:t>
            </w:r>
            <w:r>
              <w:t>AGÜERO,  A.  V.  DE  LA  TORRE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6A02" w:rsidRDefault="00466A02" w:rsidP="00357764">
            <w:pPr>
              <w:jc w:val="center"/>
            </w:pPr>
          </w:p>
          <w:p w:rsidR="00A81735" w:rsidRDefault="009A2BE8" w:rsidP="00357764">
            <w:pPr>
              <w:jc w:val="center"/>
            </w:pPr>
            <w:r>
              <w:t>ENE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66A02" w:rsidRDefault="00466A02" w:rsidP="00357764">
            <w:pPr>
              <w:jc w:val="center"/>
            </w:pPr>
          </w:p>
          <w:p w:rsidR="00A81735" w:rsidRPr="00466A02" w:rsidRDefault="00466A02" w:rsidP="00357764">
            <w:pPr>
              <w:jc w:val="center"/>
            </w:pPr>
            <w:r>
              <w:t>3</w:t>
            </w:r>
            <w:r w:rsidR="009A2BE8"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81735" w:rsidRDefault="00A81735" w:rsidP="00357764"/>
          <w:p w:rsidR="00466A02" w:rsidRDefault="00466A02" w:rsidP="00357764">
            <w:r>
              <w:t>CON  MANCHAS  Y  BORDES  DAÑADOS</w:t>
            </w:r>
          </w:p>
        </w:tc>
      </w:tr>
      <w:tr w:rsidR="00466A02" w:rsidTr="00357764">
        <w:trPr>
          <w:trHeight w:val="59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466A02" w:rsidRPr="002D6A65" w:rsidRDefault="002D6A65" w:rsidP="00357764">
            <w:r>
              <w:t xml:space="preserve">         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66A02" w:rsidRDefault="00466A02" w:rsidP="00357764">
            <w:r>
              <w:t>COMISIONADO  EN  EUROPA : CRL  EMILIO  CASTAÑON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66A02" w:rsidRDefault="00466A02" w:rsidP="00357764">
            <w:pPr>
              <w:jc w:val="center"/>
            </w:pPr>
            <w:r>
              <w:t>ENE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66A02" w:rsidRPr="00466A02" w:rsidRDefault="00466A02" w:rsidP="00357764">
            <w:pPr>
              <w:jc w:val="center"/>
            </w:pPr>
            <w:r w:rsidRPr="00466A02">
              <w:t>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66A02" w:rsidRDefault="00FF5345" w:rsidP="00357764">
            <w:r>
              <w:t>BORDES  DAÑADOS</w:t>
            </w:r>
          </w:p>
        </w:tc>
      </w:tr>
      <w:tr w:rsidR="00FF5345" w:rsidTr="00357764">
        <w:trPr>
          <w:trHeight w:val="188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FF5345" w:rsidRPr="002D6A65" w:rsidRDefault="002D6A65" w:rsidP="00357764">
            <w:r>
              <w:t xml:space="preserve">         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F5345" w:rsidRDefault="00FF5345" w:rsidP="00357764">
            <w:r>
              <w:t xml:space="preserve">-LEGISLACION  DEL PERU  EN  FRANCIA  E  INGLA- </w:t>
            </w:r>
          </w:p>
          <w:p w:rsidR="00FF5345" w:rsidRDefault="00FF5345" w:rsidP="00357764">
            <w:r>
              <w:t xml:space="preserve">  TERRA</w:t>
            </w:r>
          </w:p>
          <w:p w:rsidR="00FF5345" w:rsidRDefault="00FF5345" w:rsidP="00357764">
            <w:r>
              <w:t xml:space="preserve">  EMILIO  BONIFAZ, J. GALVEZ,  J.  ALMONTE</w:t>
            </w:r>
          </w:p>
          <w:p w:rsidR="00FF5345" w:rsidRDefault="00FF5345" w:rsidP="00357764">
            <w:r>
              <w:t>-INSPECCION  FISCAL  DEL  PERU  EN  EUROPA</w:t>
            </w:r>
          </w:p>
          <w:p w:rsidR="00FF5345" w:rsidRDefault="00FF5345" w:rsidP="00357764">
            <w:r>
              <w:t xml:space="preserve"> </w:t>
            </w:r>
            <w:r w:rsidR="00476169">
              <w:t xml:space="preserve"> </w:t>
            </w:r>
            <w:r>
              <w:t>S.  M.  BARRERA</w:t>
            </w:r>
          </w:p>
          <w:p w:rsidR="00FF5345" w:rsidRDefault="00FF5345" w:rsidP="00357764">
            <w:r>
              <w:t>-MINISTERIO  GUERRA</w:t>
            </w:r>
          </w:p>
          <w:p w:rsidR="00FF5345" w:rsidRPr="00FF5345" w:rsidRDefault="00FF5345" w:rsidP="00357764">
            <w:r>
              <w:t xml:space="preserve">  FELIPE  COZ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F5345" w:rsidRDefault="00FF5345" w:rsidP="00357764">
            <w:pPr>
              <w:jc w:val="center"/>
            </w:pPr>
            <w:r>
              <w:t>FEB,   JUN,  AGO  Y  DIC</w:t>
            </w:r>
          </w:p>
          <w:p w:rsidR="00FF5345" w:rsidRDefault="00FF5345" w:rsidP="00357764"/>
          <w:p w:rsidR="00FF5345" w:rsidRDefault="00FF5345" w:rsidP="00357764">
            <w:pPr>
              <w:jc w:val="center"/>
            </w:pPr>
            <w:r>
              <w:t>ENE  Y  OCT</w:t>
            </w:r>
          </w:p>
          <w:p w:rsidR="00FF5345" w:rsidRDefault="00FF5345" w:rsidP="00357764"/>
          <w:p w:rsidR="00FF5345" w:rsidRPr="00FF5345" w:rsidRDefault="00FF5345" w:rsidP="00357764">
            <w:pPr>
              <w:jc w:val="center"/>
            </w:pPr>
            <w:r>
              <w:t>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FF5345" w:rsidRDefault="00FF5345" w:rsidP="00357764">
            <w:pPr>
              <w:jc w:val="center"/>
            </w:pPr>
            <w:r>
              <w:t>5</w:t>
            </w:r>
          </w:p>
          <w:p w:rsidR="00FF5345" w:rsidRDefault="00FF5345" w:rsidP="00357764"/>
          <w:p w:rsidR="00FF5345" w:rsidRDefault="00FF5345" w:rsidP="00357764"/>
          <w:p w:rsidR="00FF5345" w:rsidRDefault="00FF5345" w:rsidP="00357764">
            <w:pPr>
              <w:jc w:val="center"/>
            </w:pPr>
            <w:r>
              <w:t>2</w:t>
            </w:r>
          </w:p>
          <w:p w:rsidR="00FF5345" w:rsidRDefault="00FF5345" w:rsidP="00357764">
            <w:pPr>
              <w:jc w:val="center"/>
            </w:pPr>
          </w:p>
          <w:p w:rsidR="00FF5345" w:rsidRPr="00FF5345" w:rsidRDefault="00FF5345" w:rsidP="0035776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5345" w:rsidRDefault="00FF5345" w:rsidP="00357764"/>
          <w:p w:rsidR="00FF5345" w:rsidRPr="00FF5345" w:rsidRDefault="00FF5345" w:rsidP="00357764"/>
          <w:p w:rsidR="00FF5345" w:rsidRDefault="00FF5345" w:rsidP="00357764"/>
          <w:p w:rsidR="00FF5345" w:rsidRDefault="00FF5345" w:rsidP="00357764"/>
          <w:p w:rsidR="00FF5345" w:rsidRDefault="00FF5345" w:rsidP="00357764"/>
          <w:p w:rsidR="00FF5345" w:rsidRPr="00FF5345" w:rsidRDefault="00FF5345" w:rsidP="00357764">
            <w:pPr>
              <w:jc w:val="center"/>
            </w:pPr>
            <w:r>
              <w:t>BORDE  DAÑADO</w:t>
            </w:r>
          </w:p>
        </w:tc>
      </w:tr>
      <w:tr w:rsidR="001A28F4" w:rsidTr="00357764">
        <w:trPr>
          <w:trHeight w:val="19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28F4" w:rsidRPr="002D6A65" w:rsidRDefault="006E2C54" w:rsidP="00357764">
            <w:r>
              <w:t xml:space="preserve">         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A28F4" w:rsidRDefault="00251DAB" w:rsidP="00357764">
            <w:r>
              <w:t>-</w:t>
            </w:r>
            <w:r w:rsidR="001A28F4" w:rsidRPr="00251DAB">
              <w:t xml:space="preserve">CORRESPONDENCIA  GENERAL  –  PRIMER  </w:t>
            </w:r>
            <w:r w:rsidRPr="00251DAB">
              <w:t xml:space="preserve"> </w:t>
            </w:r>
            <w:r w:rsidR="00476169">
              <w:t xml:space="preserve">   </w:t>
            </w:r>
          </w:p>
          <w:p w:rsidR="00476169" w:rsidRPr="00251DAB" w:rsidRDefault="00476169" w:rsidP="00357764">
            <w:r>
              <w:t xml:space="preserve">  SEMESTRE</w:t>
            </w:r>
          </w:p>
          <w:p w:rsidR="00476169" w:rsidRDefault="00476169" w:rsidP="00357764">
            <w:r>
              <w:t xml:space="preserve">  L.</w:t>
            </w:r>
            <w:r w:rsidR="001A28F4">
              <w:t xml:space="preserve"> </w:t>
            </w:r>
            <w:r>
              <w:t xml:space="preserve">  </w:t>
            </w:r>
            <w:r w:rsidR="001A28F4">
              <w:t>SANTA MARI</w:t>
            </w:r>
            <w:r>
              <w:t>A, E. VALVERDE, J. M. CALLE, M.</w:t>
            </w:r>
          </w:p>
          <w:p w:rsidR="00476169" w:rsidRDefault="00476169" w:rsidP="00357764">
            <w:r>
              <w:t xml:space="preserve">  BEINGOLEA, </w:t>
            </w:r>
            <w:r w:rsidR="001A28F4">
              <w:t xml:space="preserve">M. </w:t>
            </w:r>
            <w:r>
              <w:t>VERASTEGUI, P. GONZALEZ  MU-</w:t>
            </w:r>
          </w:p>
          <w:p w:rsidR="001B1DAF" w:rsidRDefault="00476169" w:rsidP="00357764">
            <w:r>
              <w:t xml:space="preserve">  ÑOZ,  F. </w:t>
            </w:r>
            <w:r w:rsidR="001A28F4">
              <w:t xml:space="preserve">DIEZCANSECO, O. SCHREIBER, DE LA </w:t>
            </w:r>
          </w:p>
          <w:p w:rsidR="001B1DAF" w:rsidRDefault="001B1DAF" w:rsidP="00357764">
            <w:r>
              <w:t xml:space="preserve">  </w:t>
            </w:r>
            <w:r w:rsidR="001A28F4">
              <w:t xml:space="preserve">ROSA </w:t>
            </w:r>
            <w:r>
              <w:t xml:space="preserve">TORRE,  J. CASTAÑON, M. MENDIBURU,  J. </w:t>
            </w:r>
          </w:p>
          <w:p w:rsidR="001A28F4" w:rsidRDefault="001B1DAF" w:rsidP="00357764">
            <w:r>
              <w:t xml:space="preserve">  B.</w:t>
            </w:r>
            <w:r w:rsidR="001A28F4">
              <w:t xml:space="preserve"> </w:t>
            </w:r>
            <w:r w:rsidR="00476169">
              <w:t xml:space="preserve"> </w:t>
            </w:r>
            <w:r>
              <w:t>HUERTAS</w:t>
            </w:r>
          </w:p>
          <w:p w:rsidR="00251DAB" w:rsidRDefault="001B1DAF" w:rsidP="00357764">
            <w:r>
              <w:t xml:space="preserve">  </w:t>
            </w:r>
            <w:r w:rsidR="00251DAB">
              <w:t xml:space="preserve">-CORRESPONDENCIA  GENERAL  -  SEGUNDO  </w:t>
            </w:r>
          </w:p>
          <w:p w:rsidR="00094E00" w:rsidRDefault="00251DAB" w:rsidP="00357764">
            <w:r>
              <w:t xml:space="preserve">  </w:t>
            </w:r>
            <w:r w:rsidR="009A2BE8">
              <w:t xml:space="preserve">  </w:t>
            </w:r>
            <w:r>
              <w:t>SEMESTRE</w:t>
            </w:r>
          </w:p>
          <w:p w:rsidR="001A28F4" w:rsidRDefault="00094E00" w:rsidP="00357764">
            <w:r>
              <w:t xml:space="preserve">  M. SALAZAR, J. DE LA RIVA AGÜERO,M. BEINGO- </w:t>
            </w:r>
            <w:r w:rsidR="00251DAB">
              <w:t xml:space="preserve"> </w:t>
            </w:r>
          </w:p>
          <w:p w:rsidR="00251DAB" w:rsidRDefault="00094E00" w:rsidP="00357764">
            <w:r>
              <w:t xml:space="preserve">  LEA, F. DIEZCANSECO, </w:t>
            </w:r>
            <w:r w:rsidR="005C42CD">
              <w:t>LOPEZ LAVALLE, G. GAR-</w:t>
            </w:r>
          </w:p>
          <w:p w:rsidR="00251DAB" w:rsidRDefault="005C42CD" w:rsidP="00357764">
            <w:r>
              <w:t xml:space="preserve">  CIA, DE LA ROSA TORO, E. LA TORRE, J. PORTI-  </w:t>
            </w:r>
          </w:p>
          <w:p w:rsidR="00251DAB" w:rsidRDefault="005C42CD" w:rsidP="00357764">
            <w:r>
              <w:t xml:space="preserve">  LLO, M. LANDAZURI, M. GARCIA, M. UGARTE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9A2BE8" w:rsidP="00357764">
            <w:pPr>
              <w:jc w:val="center"/>
            </w:pPr>
            <w:r>
              <w:t>ENE, MAR, ABR Y MAY</w:t>
            </w:r>
          </w:p>
          <w:p w:rsidR="005C42CD" w:rsidRPr="005C42CD" w:rsidRDefault="005C42CD" w:rsidP="00357764"/>
          <w:p w:rsidR="005C42CD" w:rsidRDefault="005C42CD" w:rsidP="00357764"/>
          <w:p w:rsidR="005C42CD" w:rsidRDefault="005C42CD" w:rsidP="00357764"/>
          <w:p w:rsidR="009A2BE8" w:rsidRDefault="009A2BE8" w:rsidP="00357764">
            <w:pPr>
              <w:jc w:val="center"/>
            </w:pPr>
          </w:p>
          <w:p w:rsidR="009A2BE8" w:rsidRDefault="009A2BE8" w:rsidP="00357764">
            <w:pPr>
              <w:jc w:val="center"/>
            </w:pPr>
          </w:p>
          <w:p w:rsidR="001A28F4" w:rsidRPr="005C42CD" w:rsidRDefault="005C42CD" w:rsidP="00357764">
            <w:pPr>
              <w:jc w:val="center"/>
            </w:pPr>
            <w:r>
              <w:t>JUL, SET A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9A2BE8" w:rsidP="00357764">
            <w:r>
              <w:t xml:space="preserve">          </w:t>
            </w:r>
            <w:r w:rsidR="001A28F4">
              <w:t>18</w:t>
            </w:r>
          </w:p>
          <w:p w:rsidR="005C42CD" w:rsidRPr="005C42CD" w:rsidRDefault="005C42CD" w:rsidP="00357764">
            <w:pPr>
              <w:jc w:val="center"/>
            </w:pPr>
          </w:p>
          <w:p w:rsidR="005C42CD" w:rsidRDefault="005C42CD" w:rsidP="00357764">
            <w:pPr>
              <w:jc w:val="center"/>
            </w:pPr>
          </w:p>
          <w:p w:rsidR="005C42CD" w:rsidRDefault="005C42CD" w:rsidP="00357764">
            <w:pPr>
              <w:jc w:val="center"/>
            </w:pPr>
          </w:p>
          <w:p w:rsidR="009A2BE8" w:rsidRDefault="009A2BE8" w:rsidP="00357764">
            <w:pPr>
              <w:jc w:val="center"/>
            </w:pPr>
          </w:p>
          <w:p w:rsidR="009A2BE8" w:rsidRDefault="009A2BE8" w:rsidP="00357764">
            <w:pPr>
              <w:jc w:val="center"/>
            </w:pPr>
          </w:p>
          <w:p w:rsidR="009A2BE8" w:rsidRDefault="009A2BE8" w:rsidP="00357764">
            <w:pPr>
              <w:jc w:val="center"/>
            </w:pPr>
          </w:p>
          <w:p w:rsidR="001A28F4" w:rsidRPr="005C42CD" w:rsidRDefault="005C42CD" w:rsidP="00357764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1A28F4" w:rsidP="00357764">
            <w:r>
              <w:t xml:space="preserve">BORDES </w:t>
            </w:r>
            <w:r w:rsidR="002D6A65">
              <w:t xml:space="preserve"> </w:t>
            </w:r>
            <w:r>
              <w:t>DAÑADOS</w:t>
            </w:r>
          </w:p>
          <w:p w:rsidR="005C42CD" w:rsidRPr="005C42CD" w:rsidRDefault="005C42CD" w:rsidP="00357764"/>
          <w:p w:rsidR="005C42CD" w:rsidRDefault="005C42CD" w:rsidP="00357764"/>
          <w:p w:rsidR="005C42CD" w:rsidRDefault="005C42CD" w:rsidP="00357764"/>
          <w:p w:rsidR="009A2BE8" w:rsidRDefault="009A2BE8" w:rsidP="00357764"/>
          <w:p w:rsidR="009A2BE8" w:rsidRDefault="009A2BE8" w:rsidP="00357764"/>
          <w:p w:rsidR="009A2BE8" w:rsidRDefault="009A2BE8" w:rsidP="00357764"/>
          <w:p w:rsidR="001A28F4" w:rsidRPr="005C42CD" w:rsidRDefault="005C42CD" w:rsidP="00357764">
            <w:r>
              <w:t xml:space="preserve">BORDES </w:t>
            </w:r>
            <w:r w:rsidR="002D6A65">
              <w:t xml:space="preserve"> </w:t>
            </w:r>
            <w:r>
              <w:t>DAÑADOS</w:t>
            </w:r>
          </w:p>
        </w:tc>
      </w:tr>
      <w:tr w:rsidR="001A28F4" w:rsidTr="00357764">
        <w:trPr>
          <w:trHeight w:val="56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A28F4" w:rsidRPr="001A28F4" w:rsidRDefault="006E2C54" w:rsidP="00357764">
            <w:r>
              <w:t xml:space="preserve">         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A28F4" w:rsidRDefault="009A2BE8" w:rsidP="00357764">
            <w:r>
              <w:t>INSPECCION</w:t>
            </w:r>
            <w:r w:rsidR="005C42CD">
              <w:t xml:space="preserve">  GENERAL  DEL  EJERCITO</w:t>
            </w:r>
          </w:p>
          <w:p w:rsidR="001A28F4" w:rsidRDefault="005C42CD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A28F4" w:rsidRDefault="005C42CD" w:rsidP="00357764">
            <w:pPr>
              <w:jc w:val="center"/>
            </w:pPr>
            <w:r>
              <w:t>ENE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A28F4" w:rsidRDefault="005C42CD" w:rsidP="00357764">
            <w:pPr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28F4" w:rsidRDefault="005C42CD" w:rsidP="00357764">
            <w:r>
              <w:t>BORDES</w:t>
            </w:r>
            <w:r w:rsidR="002D6A65">
              <w:t xml:space="preserve"> </w:t>
            </w:r>
            <w:r>
              <w:t xml:space="preserve"> DAÑADOS</w:t>
            </w:r>
          </w:p>
        </w:tc>
      </w:tr>
      <w:tr w:rsidR="005C42CD" w:rsidTr="00357764">
        <w:trPr>
          <w:trHeight w:val="56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Pr="006E2C54" w:rsidRDefault="006E2C54" w:rsidP="00357764">
            <w:r>
              <w:t xml:space="preserve">         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9A2BE8" w:rsidP="00357764">
            <w:r>
              <w:t>INSPECCION</w:t>
            </w:r>
            <w:r w:rsidR="005C42CD">
              <w:t xml:space="preserve">  GENERAL  DEL  EJERCITO</w:t>
            </w:r>
          </w:p>
          <w:p w:rsidR="005C42CD" w:rsidRDefault="005C42CD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5C42CD" w:rsidP="00357764">
            <w:pPr>
              <w:jc w:val="center"/>
            </w:pPr>
            <w:r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5C42CD" w:rsidP="00357764">
            <w:pPr>
              <w:jc w:val="center"/>
            </w:pPr>
            <w:r>
              <w:t>38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2D6A65" w:rsidP="00357764">
            <w:pPr>
              <w:jc w:val="center"/>
            </w:pPr>
            <w:r>
              <w:t>AGUJEREADOS POR INSECTOS</w:t>
            </w:r>
          </w:p>
        </w:tc>
      </w:tr>
      <w:tr w:rsidR="005C42CD" w:rsidTr="00357764">
        <w:trPr>
          <w:trHeight w:val="53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Pr="006E2C54" w:rsidRDefault="006E2C54" w:rsidP="00357764">
            <w:r>
              <w:t xml:space="preserve">         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9A2BE8" w:rsidP="00357764">
            <w:r>
              <w:t xml:space="preserve">INSPECCION  </w:t>
            </w:r>
            <w:r w:rsidR="002D6A65">
              <w:t>GENERAL  DEL  EJERCITO</w:t>
            </w:r>
          </w:p>
          <w:p w:rsidR="005C42CD" w:rsidRDefault="002D6A65" w:rsidP="00357764">
            <w:r>
              <w:t>PEDRO  SILVA,  F.  DE  LA  ROSA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2D6A65" w:rsidP="00357764">
            <w:pPr>
              <w:jc w:val="center"/>
            </w:pPr>
            <w:r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2D6A65" w:rsidP="00357764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42CD" w:rsidRDefault="002D6A65" w:rsidP="00357764">
            <w:r>
              <w:t>BORDES  DAÑADOS</w:t>
            </w:r>
          </w:p>
        </w:tc>
      </w:tr>
      <w:tr w:rsidR="002D6A65" w:rsidTr="00357764">
        <w:trPr>
          <w:trHeight w:val="5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D6A65" w:rsidRPr="006E2C54" w:rsidRDefault="006E2C54" w:rsidP="00357764">
            <w:r>
              <w:t xml:space="preserve">       10.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6A65" w:rsidRDefault="009A2BE8" w:rsidP="00357764">
            <w:r>
              <w:t>INSPECCION</w:t>
            </w:r>
            <w:r w:rsidR="002D6A65">
              <w:t xml:space="preserve">  GENERAL  DEL  EJERCITO</w:t>
            </w:r>
          </w:p>
          <w:p w:rsidR="002D6A65" w:rsidRDefault="002D6A65" w:rsidP="00357764">
            <w:r>
              <w:t>PEDRO  SILVA,  M. PALMA</w:t>
            </w:r>
          </w:p>
          <w:p w:rsidR="001B1DAF" w:rsidRDefault="001B1DAF" w:rsidP="00357764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6A65" w:rsidRDefault="002D6A65" w:rsidP="00357764">
            <w:pPr>
              <w:jc w:val="center"/>
            </w:pPr>
            <w:r>
              <w:t>MAR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2D6A65" w:rsidRDefault="002D6A65" w:rsidP="00357764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6A65" w:rsidRDefault="002D6A65" w:rsidP="00357764">
            <w:r>
              <w:t>BORDES  DAÑADOS</w:t>
            </w:r>
          </w:p>
        </w:tc>
      </w:tr>
      <w:tr w:rsidR="002D6A65" w:rsidTr="00357764">
        <w:trPr>
          <w:trHeight w:val="79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885A1C" w:rsidP="00357764">
            <w:r>
              <w:lastRenderedPageBreak/>
              <w:t xml:space="preserve">       11.</w:t>
            </w:r>
          </w:p>
          <w:p w:rsidR="002D6A65" w:rsidRDefault="002D6A65" w:rsidP="00357764"/>
          <w:p w:rsidR="00885A1C" w:rsidRPr="00885A1C" w:rsidRDefault="00885A1C" w:rsidP="00357764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9A2BE8" w:rsidP="00357764">
            <w:r>
              <w:t>INSPECCION</w:t>
            </w:r>
            <w:r w:rsidR="00885A1C">
              <w:t xml:space="preserve">  GENERAL  DEL  EJERCITO</w:t>
            </w:r>
            <w:r>
              <w:t xml:space="preserve">         </w:t>
            </w:r>
            <w:r w:rsidR="00885A1C">
              <w:t>PEDRO  SILVA,  M. PALMA</w:t>
            </w:r>
          </w:p>
          <w:p w:rsidR="00885A1C" w:rsidRDefault="00885A1C" w:rsidP="00357764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885A1C" w:rsidP="00357764">
            <w:pPr>
              <w:jc w:val="center"/>
            </w:pPr>
            <w:r>
              <w:t>ABR</w:t>
            </w:r>
          </w:p>
          <w:p w:rsidR="00885A1C" w:rsidRDefault="00885A1C" w:rsidP="00357764"/>
          <w:p w:rsidR="00885A1C" w:rsidRPr="00885A1C" w:rsidRDefault="00885A1C" w:rsidP="00357764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885A1C" w:rsidP="00357764">
            <w:pPr>
              <w:jc w:val="center"/>
            </w:pPr>
            <w:r>
              <w:t>23</w:t>
            </w:r>
          </w:p>
          <w:p w:rsidR="00885A1C" w:rsidRDefault="00885A1C" w:rsidP="00357764"/>
          <w:p w:rsidR="00885A1C" w:rsidRPr="00885A1C" w:rsidRDefault="00885A1C" w:rsidP="0035776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885A1C" w:rsidP="00357764">
            <w:r>
              <w:t>CON  AGUJEROS</w:t>
            </w:r>
          </w:p>
          <w:p w:rsidR="00885A1C" w:rsidRDefault="00885A1C" w:rsidP="00357764"/>
          <w:p w:rsidR="00885A1C" w:rsidRPr="00885A1C" w:rsidRDefault="00885A1C" w:rsidP="00357764">
            <w:pPr>
              <w:jc w:val="center"/>
            </w:pPr>
          </w:p>
        </w:tc>
      </w:tr>
      <w:tr w:rsidR="001B1DAF" w:rsidTr="00357764">
        <w:trPr>
          <w:trHeight w:val="79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B1DAF" w:rsidRDefault="001B1DAF" w:rsidP="00357764"/>
          <w:p w:rsidR="001B1DAF" w:rsidRDefault="001B1DAF" w:rsidP="00357764">
            <w:r>
              <w:t xml:space="preserve">       12.</w:t>
            </w:r>
          </w:p>
          <w:p w:rsidR="001B1DAF" w:rsidRDefault="001B1DAF" w:rsidP="00357764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B1DAF" w:rsidRDefault="001B1DAF" w:rsidP="00357764"/>
          <w:p w:rsidR="001B1DAF" w:rsidRDefault="009A2BE8" w:rsidP="00357764">
            <w:r>
              <w:t xml:space="preserve">INSPECCION  </w:t>
            </w:r>
            <w:r w:rsidR="001B1DAF">
              <w:t xml:space="preserve"> GENERAL  DEL  EJERCITO</w:t>
            </w:r>
          </w:p>
          <w:p w:rsidR="001B1DAF" w:rsidRDefault="001B1DAF" w:rsidP="00357764">
            <w:r>
              <w:t>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1DAF" w:rsidRDefault="001B1DAF" w:rsidP="00357764">
            <w:pPr>
              <w:jc w:val="center"/>
            </w:pPr>
          </w:p>
          <w:p w:rsidR="001B1DAF" w:rsidRDefault="001B1DAF" w:rsidP="00357764">
            <w:pPr>
              <w:jc w:val="center"/>
            </w:pPr>
            <w:r>
              <w:t>ABR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B1DAF" w:rsidRDefault="001B1DAF" w:rsidP="00357764"/>
          <w:p w:rsidR="001B1DAF" w:rsidRDefault="001B1DAF" w:rsidP="00357764">
            <w:r>
              <w:t xml:space="preserve">        24</w:t>
            </w:r>
          </w:p>
          <w:p w:rsidR="001B1DAF" w:rsidRDefault="001B1DAF" w:rsidP="00357764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B1DAF" w:rsidRDefault="001B1DAF" w:rsidP="00357764">
            <w:pPr>
              <w:jc w:val="center"/>
            </w:pPr>
          </w:p>
          <w:p w:rsidR="001B1DAF" w:rsidRDefault="001B1DAF" w:rsidP="00357764">
            <w:pPr>
              <w:jc w:val="center"/>
            </w:pPr>
            <w:r>
              <w:t>BORDES  DAÑADOS</w:t>
            </w:r>
          </w:p>
        </w:tc>
      </w:tr>
      <w:tr w:rsidR="00885A1C" w:rsidTr="00357764">
        <w:trPr>
          <w:trHeight w:val="58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885A1C" w:rsidP="00357764">
            <w:r>
              <w:t xml:space="preserve">       13.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9A2BE8" w:rsidP="00357764">
            <w:r>
              <w:t>INSPECCION</w:t>
            </w:r>
            <w:r w:rsidR="00395709">
              <w:t xml:space="preserve">  GENERAL  DEL  EJERCITO</w:t>
            </w:r>
          </w:p>
          <w:p w:rsidR="00885A1C" w:rsidRDefault="00395709" w:rsidP="00357764">
            <w:r>
              <w:t>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395709" w:rsidP="00357764">
            <w:pPr>
              <w:jc w:val="center"/>
            </w:pPr>
            <w:r>
              <w:t>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395709" w:rsidP="00357764">
            <w:r>
              <w:t xml:space="preserve">        46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85A1C" w:rsidRDefault="00885A1C" w:rsidP="00357764">
            <w:pPr>
              <w:jc w:val="center"/>
            </w:pPr>
          </w:p>
        </w:tc>
      </w:tr>
      <w:tr w:rsidR="00395709" w:rsidTr="00357764">
        <w:trPr>
          <w:trHeight w:val="49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r>
              <w:t xml:space="preserve">       14.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9A2BE8" w:rsidP="00357764">
            <w:r>
              <w:t>INSPECCION</w:t>
            </w:r>
            <w:r w:rsidR="00395709">
              <w:t xml:space="preserve">  GENERAL  DEL  EJERCITO</w:t>
            </w:r>
          </w:p>
          <w:p w:rsidR="00395709" w:rsidRDefault="00395709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pPr>
              <w:jc w:val="center"/>
            </w:pPr>
            <w:r>
              <w:t>JUN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r>
              <w:t xml:space="preserve">        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pPr>
              <w:jc w:val="center"/>
            </w:pPr>
            <w:r>
              <w:t>BORDES  DAÑADOS</w:t>
            </w:r>
          </w:p>
        </w:tc>
      </w:tr>
      <w:tr w:rsidR="00395709" w:rsidTr="00357764">
        <w:trPr>
          <w:trHeight w:val="58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r>
              <w:t xml:space="preserve">       15.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9A2BE8" w:rsidP="00357764">
            <w:r>
              <w:t xml:space="preserve">INSPECCION  </w:t>
            </w:r>
            <w:r w:rsidR="00395709">
              <w:t xml:space="preserve"> GENERAL  DEL  EJERCITO</w:t>
            </w:r>
          </w:p>
          <w:p w:rsidR="00395709" w:rsidRDefault="00395709" w:rsidP="00357764">
            <w:r>
              <w:t>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pPr>
              <w:jc w:val="center"/>
            </w:pPr>
            <w:r>
              <w:t>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r>
              <w:t xml:space="preserve">        34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pPr>
              <w:jc w:val="center"/>
            </w:pPr>
          </w:p>
        </w:tc>
      </w:tr>
      <w:tr w:rsidR="00395709" w:rsidTr="00357764">
        <w:trPr>
          <w:trHeight w:val="54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Pr="00BA0805" w:rsidRDefault="009A2BE8" w:rsidP="00357764">
            <w:r>
              <w:t xml:space="preserve">   </w:t>
            </w:r>
            <w:r w:rsidR="00BA0805" w:rsidRPr="00BA0805">
              <w:rPr>
                <w:b/>
                <w:u w:val="single"/>
              </w:rPr>
              <w:t>CAJA  2</w:t>
            </w:r>
          </w:p>
          <w:p w:rsidR="00BA0805" w:rsidRDefault="00BA0805" w:rsidP="00357764">
            <w:r>
              <w:t xml:space="preserve">       16.</w:t>
            </w:r>
          </w:p>
          <w:p w:rsidR="00BA0805" w:rsidRDefault="00BA0805" w:rsidP="00357764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Default="00BA0805" w:rsidP="00357764"/>
          <w:p w:rsidR="00395709" w:rsidRDefault="009A2BE8" w:rsidP="00357764">
            <w:r>
              <w:t>INSPECCION</w:t>
            </w:r>
            <w:r w:rsidR="00395709">
              <w:t xml:space="preserve">  GENERAL  DEL  EJERCITO</w:t>
            </w:r>
          </w:p>
          <w:p w:rsidR="00395709" w:rsidRDefault="00395709" w:rsidP="00357764">
            <w:r>
              <w:t>M.  PALMA,  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Default="00BA0805" w:rsidP="00357764">
            <w:pPr>
              <w:jc w:val="center"/>
            </w:pPr>
          </w:p>
          <w:p w:rsidR="00395709" w:rsidRDefault="00395709" w:rsidP="00357764">
            <w:pPr>
              <w:jc w:val="center"/>
            </w:pPr>
            <w:r>
              <w:t>AGO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Default="003F593B" w:rsidP="00357764">
            <w:r>
              <w:t xml:space="preserve">       </w:t>
            </w:r>
          </w:p>
          <w:p w:rsidR="00395709" w:rsidRDefault="00BA0805" w:rsidP="00357764">
            <w:r>
              <w:t xml:space="preserve">       </w:t>
            </w:r>
            <w:r w:rsidR="003F593B">
              <w:t xml:space="preserve"> </w:t>
            </w:r>
            <w:r w:rsidR="00395709"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Default="00BA0805" w:rsidP="00357764">
            <w:pPr>
              <w:jc w:val="center"/>
            </w:pPr>
          </w:p>
          <w:p w:rsidR="00395709" w:rsidRDefault="00395709" w:rsidP="00357764">
            <w:pPr>
              <w:jc w:val="center"/>
            </w:pPr>
            <w:r>
              <w:t>CON  AGUJEROS</w:t>
            </w:r>
          </w:p>
        </w:tc>
      </w:tr>
      <w:tr w:rsidR="00395709" w:rsidTr="00357764">
        <w:trPr>
          <w:trHeight w:val="57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r>
              <w:t xml:space="preserve">       17.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BA0805" w:rsidP="00357764">
            <w:r>
              <w:t>INSPECCION</w:t>
            </w:r>
            <w:r w:rsidR="00395709">
              <w:t xml:space="preserve">  GENERAL  DEL  EJERCITO</w:t>
            </w:r>
          </w:p>
          <w:p w:rsidR="00395709" w:rsidRDefault="00395709" w:rsidP="00357764">
            <w:r>
              <w:t>M.  PALMA,  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pPr>
              <w:jc w:val="center"/>
            </w:pPr>
            <w:r>
              <w:t>SET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F593B" w:rsidP="00357764">
            <w:r>
              <w:t xml:space="preserve">        </w:t>
            </w:r>
            <w:r w:rsidR="00395709">
              <w:t>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95709" w:rsidP="00357764">
            <w:pPr>
              <w:jc w:val="center"/>
            </w:pPr>
            <w:r>
              <w:t>CON  AGUJEROS</w:t>
            </w:r>
          </w:p>
        </w:tc>
      </w:tr>
      <w:tr w:rsidR="00395709" w:rsidTr="00357764">
        <w:trPr>
          <w:trHeight w:val="59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F593B" w:rsidP="00357764">
            <w:r>
              <w:t xml:space="preserve">       18.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BA0805" w:rsidP="00357764">
            <w:r>
              <w:t xml:space="preserve">INSPECCION  </w:t>
            </w:r>
            <w:r w:rsidR="003F593B">
              <w:t xml:space="preserve"> GENERAL  EJERCITO</w:t>
            </w:r>
          </w:p>
          <w:p w:rsidR="00395709" w:rsidRDefault="003F593B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F593B" w:rsidP="00357764">
            <w:pPr>
              <w:jc w:val="center"/>
            </w:pPr>
            <w:r>
              <w:t>OCT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F593B" w:rsidP="00357764">
            <w:r>
              <w:t xml:space="preserve">        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95709" w:rsidRDefault="003F593B" w:rsidP="00357764">
            <w:pPr>
              <w:jc w:val="center"/>
            </w:pPr>
            <w:r>
              <w:t>BORDES  DAÑADOS</w:t>
            </w:r>
          </w:p>
        </w:tc>
      </w:tr>
      <w:tr w:rsidR="003F593B" w:rsidTr="00357764">
        <w:trPr>
          <w:trHeight w:val="57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r>
              <w:t xml:space="preserve">       19.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BA0805" w:rsidP="00357764">
            <w:r>
              <w:t>INSPECCION</w:t>
            </w:r>
            <w:r w:rsidR="003F593B">
              <w:t xml:space="preserve">  GENERAL  EJERCITO</w:t>
            </w:r>
          </w:p>
          <w:p w:rsidR="003F593B" w:rsidRDefault="003F593B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pPr>
              <w:jc w:val="center"/>
            </w:pPr>
            <w:r>
              <w:t>NOV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r>
              <w:t xml:space="preserve">        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pPr>
              <w:jc w:val="center"/>
            </w:pPr>
          </w:p>
        </w:tc>
      </w:tr>
      <w:tr w:rsidR="003F593B" w:rsidTr="00357764">
        <w:trPr>
          <w:trHeight w:val="57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r>
              <w:t xml:space="preserve">       20.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BA0805" w:rsidP="00357764">
            <w:r>
              <w:t>INSPECCION</w:t>
            </w:r>
            <w:r w:rsidR="003F593B">
              <w:t xml:space="preserve">  GENERAL  DEL  EJERCITO</w:t>
            </w:r>
          </w:p>
          <w:p w:rsidR="003F593B" w:rsidRDefault="003F593B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pPr>
              <w:jc w:val="center"/>
            </w:pPr>
            <w:r>
              <w:t>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r>
              <w:t xml:space="preserve">        44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pPr>
              <w:jc w:val="center"/>
            </w:pPr>
          </w:p>
        </w:tc>
      </w:tr>
      <w:tr w:rsidR="003F593B" w:rsidTr="00357764">
        <w:trPr>
          <w:trHeight w:val="60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r>
              <w:t xml:space="preserve">       21.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3F593B" w:rsidP="00357764">
            <w:r>
              <w:t>ORDENES  GENERALES  DEL  EJERCITO</w:t>
            </w:r>
          </w:p>
          <w:p w:rsidR="003F593B" w:rsidRDefault="00040C64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040C64" w:rsidP="00357764">
            <w:pPr>
              <w:jc w:val="center"/>
            </w:pPr>
            <w:r>
              <w:t>ENE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0F116E" w:rsidP="00357764">
            <w:r>
              <w:t xml:space="preserve">        </w:t>
            </w:r>
            <w:r w:rsidR="00040C64">
              <w:t xml:space="preserve">30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F593B" w:rsidRDefault="00040C64" w:rsidP="00357764">
            <w:pPr>
              <w:jc w:val="center"/>
            </w:pPr>
            <w:r>
              <w:t>CON  MANCHAS</w:t>
            </w:r>
          </w:p>
        </w:tc>
      </w:tr>
      <w:tr w:rsidR="00040C64" w:rsidTr="00357764">
        <w:trPr>
          <w:trHeight w:val="58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40C64" w:rsidRDefault="00040C64" w:rsidP="00357764">
            <w:r>
              <w:t xml:space="preserve">      22.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40C64" w:rsidRDefault="00040C64" w:rsidP="00357764">
            <w:r>
              <w:t>ORDENES  GENERALES  DEL  EJERCITO</w:t>
            </w:r>
          </w:p>
          <w:p w:rsidR="00040C64" w:rsidRDefault="00040C64" w:rsidP="00357764">
            <w:r>
              <w:t>P.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40C64" w:rsidRDefault="000F116E" w:rsidP="00357764">
            <w:pPr>
              <w:tabs>
                <w:tab w:val="left" w:pos="900"/>
              </w:tabs>
              <w:jc w:val="center"/>
            </w:pPr>
            <w:r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40C64" w:rsidRDefault="00040C64" w:rsidP="00357764">
            <w:r>
              <w:t xml:space="preserve">        </w:t>
            </w:r>
            <w:r w:rsidR="000F116E">
              <w:t>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40C64" w:rsidRDefault="000F116E" w:rsidP="00357764">
            <w:pPr>
              <w:jc w:val="center"/>
            </w:pPr>
            <w:r>
              <w:t>BORDES  DAÑADOS</w:t>
            </w:r>
          </w:p>
        </w:tc>
      </w:tr>
      <w:tr w:rsidR="000F116E" w:rsidTr="00357764">
        <w:trPr>
          <w:trHeight w:val="59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0F116E" w:rsidP="00357764">
            <w:r>
              <w:t xml:space="preserve">      23.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0F116E" w:rsidP="00357764">
            <w:r>
              <w:t>ORDENES  GENERALES  DEL  EJERCITO</w:t>
            </w:r>
          </w:p>
          <w:p w:rsidR="000F116E" w:rsidRDefault="000F116E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0F116E" w:rsidP="00357764">
            <w:pPr>
              <w:tabs>
                <w:tab w:val="left" w:pos="900"/>
              </w:tabs>
              <w:jc w:val="center"/>
            </w:pPr>
            <w:r>
              <w:t>MAR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0F116E" w:rsidP="00357764">
            <w:r>
              <w:t xml:space="preserve">        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0F116E" w:rsidP="00357764">
            <w:pPr>
              <w:jc w:val="center"/>
            </w:pPr>
            <w:r>
              <w:t>CON  AGUJEROS</w:t>
            </w:r>
          </w:p>
        </w:tc>
      </w:tr>
      <w:tr w:rsidR="000F116E" w:rsidTr="00357764">
        <w:trPr>
          <w:trHeight w:val="5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0F116E" w:rsidP="00357764">
            <w:r>
              <w:t xml:space="preserve">      24.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D92D86" w:rsidP="00357764">
            <w:r>
              <w:t>ORDENES  GENERALES  DEL  EJERCITO</w:t>
            </w:r>
          </w:p>
          <w:p w:rsidR="000F116E" w:rsidRDefault="00D92D86" w:rsidP="00357764">
            <w:r>
              <w:t>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D92D86" w:rsidP="00357764">
            <w:pPr>
              <w:tabs>
                <w:tab w:val="left" w:pos="900"/>
              </w:tabs>
              <w:jc w:val="center"/>
            </w:pPr>
            <w:r>
              <w:t>ABR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D25A40" w:rsidP="00357764">
            <w:r>
              <w:t xml:space="preserve">     </w:t>
            </w:r>
            <w:r w:rsidR="00D92D86">
              <w:t xml:space="preserve">   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116E" w:rsidRDefault="000F116E" w:rsidP="00357764">
            <w:pPr>
              <w:jc w:val="center"/>
            </w:pPr>
          </w:p>
        </w:tc>
      </w:tr>
      <w:tr w:rsidR="00D92D86" w:rsidTr="00357764">
        <w:trPr>
          <w:trHeight w:val="5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92D86" w:rsidRDefault="00D92D86" w:rsidP="00357764">
            <w:r>
              <w:t xml:space="preserve">      25.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92D86" w:rsidRDefault="00D25A40" w:rsidP="00357764">
            <w:r>
              <w:t>ORDENES  GENERALES  DEL  EJERCITO</w:t>
            </w:r>
          </w:p>
          <w:p w:rsidR="00D92D86" w:rsidRDefault="00D25A40" w:rsidP="00357764">
            <w:r>
              <w:t>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2D86" w:rsidRDefault="00D25A40" w:rsidP="00357764">
            <w:pPr>
              <w:tabs>
                <w:tab w:val="left" w:pos="900"/>
              </w:tabs>
            </w:pPr>
            <w:r>
              <w:t xml:space="preserve">            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92D86" w:rsidRDefault="00D25A40" w:rsidP="00357764">
            <w:pPr>
              <w:jc w:val="center"/>
            </w:pPr>
            <w:r>
              <w:t xml:space="preserve"> 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92D86" w:rsidRDefault="00D25A40" w:rsidP="00357764">
            <w:pPr>
              <w:jc w:val="center"/>
            </w:pPr>
            <w:r>
              <w:t>BORDES  DAÑADOS</w:t>
            </w:r>
          </w:p>
        </w:tc>
      </w:tr>
      <w:tr w:rsidR="00D25A40" w:rsidTr="00357764">
        <w:trPr>
          <w:trHeight w:val="55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r>
              <w:t xml:space="preserve">      26.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r>
              <w:t>ORDENES  GENERALES  DEL  EJERCITO</w:t>
            </w:r>
          </w:p>
          <w:p w:rsidR="00D25A40" w:rsidRDefault="00D25A40" w:rsidP="00357764">
            <w:r>
              <w:t xml:space="preserve">PEDRO  SILVA, M  PALMA,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tabs>
                <w:tab w:val="left" w:pos="900"/>
              </w:tabs>
              <w:jc w:val="center"/>
            </w:pPr>
            <w:r>
              <w:t>JUN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jc w:val="center"/>
            </w:pPr>
          </w:p>
        </w:tc>
      </w:tr>
      <w:tr w:rsidR="00D25A40" w:rsidTr="00357764">
        <w:trPr>
          <w:trHeight w:val="56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r>
              <w:t xml:space="preserve">      27.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r>
              <w:t>ORDENES  GENERALES  DEL  EJERCITO</w:t>
            </w:r>
          </w:p>
          <w:p w:rsidR="00D25A40" w:rsidRDefault="00D25A40" w:rsidP="00357764">
            <w:r>
              <w:t>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tabs>
                <w:tab w:val="left" w:pos="900"/>
              </w:tabs>
              <w:jc w:val="center"/>
            </w:pPr>
            <w:r>
              <w:t>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jc w:val="center"/>
            </w:pPr>
          </w:p>
        </w:tc>
      </w:tr>
      <w:tr w:rsidR="00D25A40" w:rsidTr="00357764">
        <w:trPr>
          <w:trHeight w:val="56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r>
              <w:t xml:space="preserve">      28.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r>
              <w:t>ORDENES  GENERALES  DEL  EJERCITO</w:t>
            </w:r>
          </w:p>
          <w:p w:rsidR="00D25A40" w:rsidRDefault="00D25A40" w:rsidP="00357764">
            <w:r>
              <w:t>M.  PALMA,  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tabs>
                <w:tab w:val="left" w:pos="900"/>
              </w:tabs>
              <w:jc w:val="center"/>
            </w:pPr>
            <w:r>
              <w:t>AGO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jc w:val="center"/>
            </w:pPr>
          </w:p>
        </w:tc>
      </w:tr>
      <w:tr w:rsidR="00D25A40" w:rsidTr="00357764">
        <w:trPr>
          <w:trHeight w:val="53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r>
              <w:t xml:space="preserve">      29.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r>
              <w:t>ORDENES  GENERALES  DEL  EJERCITO</w:t>
            </w:r>
          </w:p>
          <w:p w:rsidR="00D25A40" w:rsidRDefault="00CB5D03" w:rsidP="00357764">
            <w:r>
              <w:t>M.  PALMA,  PEDRO  SILVA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CB5D03" w:rsidP="00357764">
            <w:pPr>
              <w:tabs>
                <w:tab w:val="left" w:pos="900"/>
              </w:tabs>
              <w:jc w:val="center"/>
            </w:pPr>
            <w:r>
              <w:t>SET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CB5D03" w:rsidP="00357764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25A40" w:rsidRDefault="00D25A40" w:rsidP="00357764">
            <w:pPr>
              <w:jc w:val="center"/>
            </w:pPr>
          </w:p>
        </w:tc>
      </w:tr>
      <w:tr w:rsidR="00CB5D03" w:rsidTr="00357764">
        <w:trPr>
          <w:trHeight w:val="5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r>
              <w:t xml:space="preserve">      30.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r>
              <w:t>ORDENES  GENERALES  DEL   EJERCITO</w:t>
            </w:r>
          </w:p>
          <w:p w:rsidR="00CB5D03" w:rsidRDefault="00CB5D03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tabs>
                <w:tab w:val="left" w:pos="900"/>
              </w:tabs>
              <w:jc w:val="center"/>
            </w:pPr>
            <w:r>
              <w:t>OCT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jc w:val="center"/>
            </w:pPr>
          </w:p>
        </w:tc>
      </w:tr>
      <w:tr w:rsidR="00CB5D03" w:rsidTr="00357764">
        <w:trPr>
          <w:trHeight w:val="5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r>
              <w:t xml:space="preserve">      31.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r>
              <w:t>ORDENES  GENERALES  DEL  EJERCIT0</w:t>
            </w:r>
          </w:p>
          <w:p w:rsidR="00CB5D03" w:rsidRDefault="00CB5D03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tabs>
                <w:tab w:val="left" w:pos="900"/>
              </w:tabs>
              <w:jc w:val="center"/>
            </w:pPr>
            <w:r>
              <w:t>NOV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jc w:val="center"/>
            </w:pPr>
          </w:p>
        </w:tc>
      </w:tr>
      <w:tr w:rsidR="00CB5D03" w:rsidTr="00357764">
        <w:trPr>
          <w:trHeight w:val="52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r>
              <w:lastRenderedPageBreak/>
              <w:t xml:space="preserve">      32.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r>
              <w:t>ORDENES  GENERALES  DEL  EJERCITO</w:t>
            </w:r>
          </w:p>
          <w:p w:rsidR="00CB5D03" w:rsidRDefault="00CB5D03" w:rsidP="00357764">
            <w:r>
              <w:t>PEDRO  SILVA,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tabs>
                <w:tab w:val="left" w:pos="900"/>
              </w:tabs>
              <w:jc w:val="center"/>
            </w:pPr>
            <w:r>
              <w:t>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jc w:val="center"/>
            </w:pPr>
            <w:r>
              <w:t>BORDES  DAÑADOS</w:t>
            </w:r>
          </w:p>
        </w:tc>
      </w:tr>
      <w:tr w:rsidR="00CB5D03" w:rsidTr="00357764">
        <w:trPr>
          <w:trHeight w:val="81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r>
              <w:t xml:space="preserve">      33.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r>
              <w:t>COMANDANCIA  GENERAL  DEL  DEPARTAMENTO DE  CAJAMARCA</w:t>
            </w:r>
          </w:p>
          <w:p w:rsidR="00CB5D03" w:rsidRDefault="00CB5D03" w:rsidP="00357764">
            <w:r>
              <w:t>B.  AGUIRRE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tabs>
                <w:tab w:val="left" w:pos="900"/>
              </w:tabs>
              <w:jc w:val="center"/>
            </w:pPr>
            <w:r>
              <w:t>ENE, MAR, ABR  Y  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B5D03" w:rsidRDefault="00CB5D03" w:rsidP="00357764">
            <w:pPr>
              <w:jc w:val="center"/>
            </w:pPr>
            <w:r>
              <w:t>BORDES  DAÑADOS</w:t>
            </w:r>
          </w:p>
        </w:tc>
      </w:tr>
      <w:tr w:rsidR="00125983" w:rsidTr="00357764">
        <w:trPr>
          <w:trHeight w:val="81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Default="00125983" w:rsidP="00357764">
            <w:pPr>
              <w:jc w:val="center"/>
            </w:pPr>
            <w:r>
              <w:t>34.</w:t>
            </w:r>
          </w:p>
          <w:p w:rsidR="00125983" w:rsidRDefault="00125983" w:rsidP="00357764"/>
          <w:p w:rsidR="00125983" w:rsidRPr="00A11013" w:rsidRDefault="00125983" w:rsidP="00357764">
            <w:pPr>
              <w:tabs>
                <w:tab w:val="left" w:pos="750"/>
              </w:tabs>
            </w:pPr>
            <w:r>
              <w:tab/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Default="00125983" w:rsidP="00357764">
            <w:r>
              <w:t>PREFECTURA  DEL  DEPARTAMENTO DE  CAJAMARCA</w:t>
            </w:r>
          </w:p>
          <w:p w:rsidR="00125983" w:rsidRDefault="00125983" w:rsidP="00357764">
            <w:pPr>
              <w:tabs>
                <w:tab w:val="left" w:pos="3546"/>
              </w:tabs>
            </w:pPr>
            <w:r>
              <w:t>G.  GARCIA,  M.  SOUZA</w:t>
            </w: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Default="00125983" w:rsidP="00357764">
            <w:pPr>
              <w:tabs>
                <w:tab w:val="left" w:pos="900"/>
              </w:tabs>
              <w:jc w:val="center"/>
            </w:pPr>
            <w:r>
              <w:t>ENE  A  MAR  Y MAY  A  AGO</w:t>
            </w:r>
          </w:p>
          <w:p w:rsidR="00125983" w:rsidRPr="00125983" w:rsidRDefault="00125983" w:rsidP="00357764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Default="00125983" w:rsidP="00357764">
            <w:pPr>
              <w:jc w:val="center"/>
            </w:pPr>
            <w:r>
              <w:t>30</w:t>
            </w:r>
          </w:p>
          <w:p w:rsidR="00125983" w:rsidRDefault="00125983" w:rsidP="00357764"/>
          <w:p w:rsidR="00125983" w:rsidRPr="00125983" w:rsidRDefault="00125983" w:rsidP="00357764">
            <w:pPr>
              <w:tabs>
                <w:tab w:val="left" w:pos="738"/>
              </w:tabs>
            </w:pPr>
            <w:r>
              <w:tab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Default="00125983" w:rsidP="00357764">
            <w:pPr>
              <w:jc w:val="center"/>
            </w:pPr>
            <w:r>
              <w:t>BORDES  DAÑADOS</w:t>
            </w:r>
          </w:p>
          <w:p w:rsidR="00125983" w:rsidRDefault="00125983" w:rsidP="00357764"/>
          <w:p w:rsidR="00125983" w:rsidRPr="00125983" w:rsidRDefault="00125983" w:rsidP="00357764"/>
        </w:tc>
      </w:tr>
      <w:tr w:rsidR="00BA0805" w:rsidTr="00357764">
        <w:trPr>
          <w:trHeight w:val="239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Default="00BA0805" w:rsidP="00357764">
            <w:pPr>
              <w:tabs>
                <w:tab w:val="left" w:pos="750"/>
              </w:tabs>
            </w:pPr>
            <w:r>
              <w:t xml:space="preserve">       35.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Default="00BA0805" w:rsidP="00357764">
            <w:pPr>
              <w:tabs>
                <w:tab w:val="left" w:pos="3546"/>
              </w:tabs>
            </w:pPr>
            <w:r>
              <w:t>-COMANDANCIA  GENERAL DEL  DEPARTAMENTO</w:t>
            </w:r>
          </w:p>
          <w:p w:rsidR="00BA0805" w:rsidRDefault="00BA0805" w:rsidP="00357764">
            <w:pPr>
              <w:tabs>
                <w:tab w:val="left" w:pos="3546"/>
              </w:tabs>
            </w:pPr>
            <w:r>
              <w:t xml:space="preserve">  DE  LAMBAYEQUE</w:t>
            </w:r>
          </w:p>
          <w:p w:rsidR="00BA0805" w:rsidRDefault="00BA0805" w:rsidP="00357764">
            <w:r>
              <w:t xml:space="preserve">  PABLO V.  SOLIS</w:t>
            </w:r>
          </w:p>
          <w:p w:rsidR="00BA0805" w:rsidRDefault="00BA0805" w:rsidP="00357764">
            <w:r>
              <w:t xml:space="preserve">-COMANDANCIA  GENERAL  DE  LA  DIVISION  DE  </w:t>
            </w:r>
          </w:p>
          <w:p w:rsidR="00BA0805" w:rsidRDefault="00BA0805" w:rsidP="00357764">
            <w:r>
              <w:t xml:space="preserve">  DE  OPERACIONES  SOBRE  PUQUINA</w:t>
            </w:r>
          </w:p>
          <w:p w:rsidR="00BA0805" w:rsidRDefault="00BA0805" w:rsidP="00357764">
            <w:r>
              <w:t xml:space="preserve">  B.  SUAREZ</w:t>
            </w:r>
          </w:p>
          <w:p w:rsidR="00BA0805" w:rsidRDefault="00BA0805" w:rsidP="00357764">
            <w:r>
              <w:t xml:space="preserve">-GENERAL  EN  JEFE  DEL  EJERCITO   DE  OPERA- </w:t>
            </w:r>
          </w:p>
          <w:p w:rsidR="00BA0805" w:rsidRDefault="00BA0805" w:rsidP="00357764">
            <w:r>
              <w:t xml:space="preserve">  CIONES  DEL  SUR</w:t>
            </w:r>
          </w:p>
          <w:p w:rsidR="00BA0805" w:rsidRDefault="00BA0805" w:rsidP="00357764">
            <w:r>
              <w:t xml:space="preserve">  JUAN  BUENDIA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Default="00BA0805" w:rsidP="00357764">
            <w:pPr>
              <w:jc w:val="center"/>
            </w:pPr>
            <w:r>
              <w:t>ENE</w:t>
            </w:r>
          </w:p>
          <w:p w:rsidR="00BA0805" w:rsidRDefault="00BA0805" w:rsidP="00357764">
            <w:pPr>
              <w:jc w:val="center"/>
            </w:pPr>
          </w:p>
          <w:p w:rsidR="00BA0805" w:rsidRDefault="00BA0805" w:rsidP="00357764"/>
          <w:p w:rsidR="00BA0805" w:rsidRDefault="00BA0805" w:rsidP="00357764">
            <w:pPr>
              <w:jc w:val="center"/>
            </w:pPr>
            <w:r>
              <w:t>ENE</w:t>
            </w:r>
          </w:p>
          <w:p w:rsidR="00BA0805" w:rsidRDefault="00BA0805" w:rsidP="00357764"/>
          <w:p w:rsidR="00BA0805" w:rsidRDefault="00BA0805" w:rsidP="00357764"/>
          <w:p w:rsidR="00BA0805" w:rsidRDefault="00BA0805" w:rsidP="00357764">
            <w:pPr>
              <w:jc w:val="center"/>
            </w:pPr>
            <w:r>
              <w:t>ENE  Y  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Default="00BA0805" w:rsidP="00357764">
            <w:pPr>
              <w:tabs>
                <w:tab w:val="left" w:pos="738"/>
              </w:tabs>
              <w:jc w:val="center"/>
            </w:pPr>
            <w:r>
              <w:t>5</w:t>
            </w:r>
          </w:p>
          <w:p w:rsidR="00BA0805" w:rsidRDefault="00BA0805" w:rsidP="00357764"/>
          <w:p w:rsidR="00BA0805" w:rsidRDefault="00BA0805" w:rsidP="00357764"/>
          <w:p w:rsidR="00BA0805" w:rsidRDefault="00BA0805" w:rsidP="00357764">
            <w:pPr>
              <w:tabs>
                <w:tab w:val="left" w:pos="605"/>
              </w:tabs>
            </w:pPr>
            <w:r>
              <w:t xml:space="preserve">           2</w:t>
            </w:r>
          </w:p>
          <w:p w:rsidR="00BA0805" w:rsidRDefault="00BA0805" w:rsidP="00357764"/>
          <w:p w:rsidR="00BA0805" w:rsidRDefault="00BA0805" w:rsidP="00357764"/>
          <w:p w:rsidR="00BA0805" w:rsidRDefault="00BA0805" w:rsidP="00357764">
            <w:pPr>
              <w:tabs>
                <w:tab w:val="left" w:pos="641"/>
              </w:tabs>
            </w:pPr>
            <w:r>
              <w:t xml:space="preserve">          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0805" w:rsidRDefault="00BA0805" w:rsidP="00357764">
            <w:pPr>
              <w:jc w:val="center"/>
            </w:pPr>
            <w:r>
              <w:t>BORDES  DAÑADOS</w:t>
            </w:r>
          </w:p>
          <w:p w:rsidR="00BA0805" w:rsidRPr="00125983" w:rsidRDefault="00BA0805" w:rsidP="00357764"/>
          <w:p w:rsidR="00BA0805" w:rsidRDefault="00BA0805" w:rsidP="00357764"/>
          <w:p w:rsidR="00BA0805" w:rsidRDefault="00BA0805" w:rsidP="00357764"/>
          <w:p w:rsidR="00BA0805" w:rsidRDefault="00BA0805" w:rsidP="00357764"/>
          <w:p w:rsidR="00BA0805" w:rsidRDefault="00BA0805" w:rsidP="00357764"/>
          <w:p w:rsidR="00BA0805" w:rsidRDefault="00BA0805" w:rsidP="00357764">
            <w:r>
              <w:t>BORDES  DAÑADOS</w:t>
            </w:r>
          </w:p>
        </w:tc>
      </w:tr>
      <w:tr w:rsidR="00125983" w:rsidTr="00357764">
        <w:trPr>
          <w:trHeight w:val="89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Default="00125983" w:rsidP="00357764">
            <w:r>
              <w:t xml:space="preserve">       36.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Default="00FC25B0" w:rsidP="00357764">
            <w:r>
              <w:t>COMANDANCIA  GENERAL  DE  LAS  FUERZAS  DEL  SUR</w:t>
            </w:r>
          </w:p>
          <w:p w:rsidR="00FC25B0" w:rsidRDefault="00FC25B0" w:rsidP="00357764">
            <w:r>
              <w:t>M.  ZAMUDIO, A.  MATOS,  DE  OSMA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Pr="00BA5244" w:rsidRDefault="00FC25B0" w:rsidP="00357764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MAY  A  AGO,  OCT  Y  NOV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Default="00FC25B0" w:rsidP="00357764">
            <w:pPr>
              <w:jc w:val="center"/>
            </w:pPr>
            <w:r w:rsidRPr="00BA5244">
              <w:rPr>
                <w:lang w:val="en-US"/>
              </w:rPr>
              <w:t xml:space="preserve">  </w:t>
            </w:r>
            <w:r>
              <w:t>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5983" w:rsidRDefault="00125983" w:rsidP="00357764">
            <w:pPr>
              <w:jc w:val="center"/>
            </w:pPr>
          </w:p>
        </w:tc>
      </w:tr>
      <w:tr w:rsidR="00E1401A" w:rsidTr="00357764">
        <w:trPr>
          <w:trHeight w:val="85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B7268" w:rsidRPr="009B7268" w:rsidRDefault="00E1401A" w:rsidP="00357764">
            <w:r>
              <w:t xml:space="preserve">     </w:t>
            </w:r>
            <w:r w:rsidR="009B7268" w:rsidRPr="009B7268">
              <w:rPr>
                <w:b/>
                <w:u w:val="single"/>
              </w:rPr>
              <w:t>CAJA  3</w:t>
            </w:r>
          </w:p>
          <w:p w:rsidR="00E1401A" w:rsidRDefault="009B7268" w:rsidP="00357764">
            <w:pPr>
              <w:tabs>
                <w:tab w:val="left" w:pos="545"/>
                <w:tab w:val="left" w:pos="859"/>
              </w:tabs>
              <w:jc w:val="center"/>
            </w:pPr>
            <w:r>
              <w:t>37.</w:t>
            </w:r>
          </w:p>
          <w:p w:rsidR="009B7268" w:rsidRDefault="009B7268" w:rsidP="00357764">
            <w:pPr>
              <w:tabs>
                <w:tab w:val="left" w:pos="859"/>
              </w:tabs>
            </w:pPr>
          </w:p>
          <w:p w:rsidR="009B7268" w:rsidRPr="009B7268" w:rsidRDefault="009B7268" w:rsidP="00357764">
            <w:pPr>
              <w:tabs>
                <w:tab w:val="left" w:pos="859"/>
              </w:tabs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7268" w:rsidRDefault="009B7268" w:rsidP="00357764"/>
          <w:p w:rsidR="00E1401A" w:rsidRDefault="00E1401A" w:rsidP="00357764">
            <w:r>
              <w:t>COMANDANCIA  GENERAL  DE  LAS FUERZAS  DEL  SUR</w:t>
            </w:r>
          </w:p>
          <w:p w:rsidR="00E1401A" w:rsidRDefault="00E1401A" w:rsidP="00357764">
            <w:r>
              <w:t>DE  OSMA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401A" w:rsidRDefault="00E1401A" w:rsidP="00357764">
            <w:pPr>
              <w:tabs>
                <w:tab w:val="left" w:pos="900"/>
              </w:tabs>
              <w:jc w:val="center"/>
            </w:pPr>
          </w:p>
          <w:p w:rsidR="00E1401A" w:rsidRPr="00E1401A" w:rsidRDefault="009B7268" w:rsidP="00357764">
            <w:r>
              <w:t xml:space="preserve">      </w:t>
            </w:r>
            <w:r w:rsidR="00E1401A">
              <w:t>NOV  Y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1401A" w:rsidRDefault="00E1401A" w:rsidP="00357764">
            <w:pPr>
              <w:jc w:val="center"/>
            </w:pPr>
          </w:p>
          <w:p w:rsidR="00E1401A" w:rsidRPr="00E1401A" w:rsidRDefault="00E1401A" w:rsidP="00357764">
            <w:pPr>
              <w:tabs>
                <w:tab w:val="left" w:pos="593"/>
              </w:tabs>
            </w:pPr>
            <w:r>
              <w:t xml:space="preserve">        </w:t>
            </w:r>
            <w:r w:rsidR="009B7268">
              <w:t xml:space="preserve"> </w:t>
            </w:r>
            <w:r>
              <w:t>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401A" w:rsidRDefault="00E1401A" w:rsidP="00357764">
            <w:pPr>
              <w:jc w:val="center"/>
            </w:pPr>
          </w:p>
        </w:tc>
      </w:tr>
      <w:tr w:rsidR="00E1401A" w:rsidTr="00357764">
        <w:trPr>
          <w:trHeight w:val="78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1401A" w:rsidRDefault="00E1401A" w:rsidP="00357764">
            <w:r>
              <w:t xml:space="preserve">       38.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1401A" w:rsidRDefault="00E1401A" w:rsidP="00357764">
            <w:r>
              <w:t>SECRETARIA  DE  LA  COMANDANCIA  GENERAL  DEL  DEPARTAMENTO  FLUVIAL  DE  LORETO</w:t>
            </w:r>
          </w:p>
          <w:p w:rsidR="00E1401A" w:rsidRDefault="00E1401A" w:rsidP="00357764">
            <w:r>
              <w:t>GIL  A.  TOLEDO,  MANUEL  DAVILA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1401A" w:rsidRDefault="00E1401A" w:rsidP="00357764">
            <w:pPr>
              <w:tabs>
                <w:tab w:val="left" w:pos="900"/>
              </w:tabs>
              <w:jc w:val="center"/>
            </w:pPr>
          </w:p>
          <w:p w:rsidR="00E1401A" w:rsidRPr="00E1401A" w:rsidRDefault="00E1401A" w:rsidP="00357764">
            <w:pPr>
              <w:jc w:val="center"/>
            </w:pPr>
            <w:r>
              <w:t>ABR  Y  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E1401A" w:rsidRDefault="00E1401A" w:rsidP="00357764">
            <w:pPr>
              <w:jc w:val="center"/>
            </w:pPr>
          </w:p>
          <w:p w:rsidR="00E1401A" w:rsidRPr="00E1401A" w:rsidRDefault="00E1401A" w:rsidP="00357764">
            <w:r>
              <w:t xml:space="preserve">          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1401A" w:rsidRDefault="00E1401A" w:rsidP="00357764">
            <w:pPr>
              <w:jc w:val="center"/>
            </w:pPr>
          </w:p>
        </w:tc>
      </w:tr>
      <w:tr w:rsidR="00357764" w:rsidTr="00357764">
        <w:trPr>
          <w:trHeight w:val="794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:rsidR="00357764" w:rsidRDefault="00357764" w:rsidP="00357764">
            <w:r>
              <w:t xml:space="preserve">       39.</w:t>
            </w:r>
          </w:p>
          <w:p w:rsidR="00357764" w:rsidRDefault="00357764" w:rsidP="00357764">
            <w:r>
              <w:t xml:space="preserve">     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r>
              <w:t>-JEFES  DE  CUERPO</w:t>
            </w:r>
          </w:p>
          <w:p w:rsidR="00357764" w:rsidRDefault="00357764" w:rsidP="00357764">
            <w:r>
              <w:t xml:space="preserve">  M. R. CANO,  L. DE VINATEA, M.  DE  ARANCIBIA, </w:t>
            </w:r>
          </w:p>
          <w:p w:rsidR="00357764" w:rsidRDefault="00357764" w:rsidP="00357764">
            <w:r>
              <w:t xml:space="preserve">  M. RIVAROLA,  SMITH,  A. A. CACERES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tabs>
                <w:tab w:val="left" w:pos="900"/>
              </w:tabs>
              <w:jc w:val="center"/>
            </w:pPr>
            <w:r>
              <w:t>MAR,  JUN,  JUL,  SET,  OCT  Y  DIC</w:t>
            </w:r>
          </w:p>
          <w:p w:rsidR="00357764" w:rsidRPr="00CC74AC" w:rsidRDefault="00357764" w:rsidP="00357764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r>
              <w:t xml:space="preserve">        15</w:t>
            </w:r>
          </w:p>
          <w:p w:rsidR="00357764" w:rsidRDefault="00357764" w:rsidP="00357764"/>
          <w:p w:rsidR="00357764" w:rsidRPr="00CC74AC" w:rsidRDefault="00357764" w:rsidP="00357764">
            <w:pPr>
              <w:tabs>
                <w:tab w:val="left" w:pos="569"/>
              </w:tabs>
            </w:pPr>
            <w: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jc w:val="center"/>
            </w:pPr>
          </w:p>
        </w:tc>
      </w:tr>
      <w:tr w:rsidR="00357764" w:rsidTr="00357764">
        <w:trPr>
          <w:trHeight w:val="537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357764" w:rsidRDefault="00357764" w:rsidP="00357764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r>
              <w:t>-INGENIEROS</w:t>
            </w:r>
          </w:p>
          <w:p w:rsidR="00357764" w:rsidRDefault="00357764" w:rsidP="00357764">
            <w:r>
              <w:t xml:space="preserve">  F.  ARANCIBIA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jc w:val="center"/>
            </w:pPr>
            <w:r>
              <w:t>ABR,  MAY  Y  NOV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tabs>
                <w:tab w:val="left" w:pos="569"/>
              </w:tabs>
            </w:pPr>
            <w:r>
              <w:t xml:space="preserve">         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jc w:val="center"/>
            </w:pPr>
          </w:p>
        </w:tc>
      </w:tr>
      <w:tr w:rsidR="00CC74AC" w:rsidTr="00357764">
        <w:trPr>
          <w:trHeight w:val="56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r>
              <w:t xml:space="preserve">       40.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r>
              <w:t>COMANDANCIA  GENERAL  DE  ARTILLERIA</w:t>
            </w:r>
          </w:p>
          <w:p w:rsidR="00CC74AC" w:rsidRDefault="00CC74AC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pPr>
              <w:jc w:val="center"/>
            </w:pPr>
            <w:r>
              <w:t>ENE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r>
              <w:t xml:space="preserve">        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pPr>
              <w:jc w:val="center"/>
            </w:pPr>
            <w:r>
              <w:t>CON MANCHAS  Y  AGUJEROS</w:t>
            </w:r>
          </w:p>
        </w:tc>
      </w:tr>
      <w:tr w:rsidR="00CC74AC" w:rsidTr="00357764">
        <w:trPr>
          <w:trHeight w:val="5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r>
              <w:t xml:space="preserve">       41.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r>
              <w:t>COMANDANCIA  GENERAL  DE  ARTILLERIA</w:t>
            </w:r>
          </w:p>
          <w:p w:rsidR="00CC74AC" w:rsidRDefault="00CC74AC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pPr>
              <w:jc w:val="center"/>
            </w:pPr>
            <w:r>
              <w:t>ENE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pPr>
              <w:tabs>
                <w:tab w:val="left" w:pos="593"/>
              </w:tabs>
            </w:pPr>
            <w:r>
              <w:t xml:space="preserve">        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pPr>
              <w:jc w:val="center"/>
            </w:pPr>
            <w:r>
              <w:t>CON  MANCHAS</w:t>
            </w:r>
          </w:p>
        </w:tc>
      </w:tr>
      <w:tr w:rsidR="00CC74AC" w:rsidTr="00357764">
        <w:trPr>
          <w:trHeight w:val="5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CC74AC" w:rsidP="00357764">
            <w:r>
              <w:t xml:space="preserve">      </w:t>
            </w:r>
            <w:r w:rsidR="00135327">
              <w:t xml:space="preserve"> </w:t>
            </w:r>
            <w:r>
              <w:t>42.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135327" w:rsidP="00357764">
            <w:r>
              <w:t>COMANDANCIA  GENERAL  DE  ARTILLERIA</w:t>
            </w:r>
          </w:p>
          <w:p w:rsidR="00CC74AC" w:rsidRDefault="00135327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135327" w:rsidP="00357764">
            <w:pPr>
              <w:jc w:val="center"/>
            </w:pPr>
            <w:r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135327" w:rsidP="00357764">
            <w:r>
              <w:t xml:space="preserve">        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4AC" w:rsidRDefault="00135327" w:rsidP="00357764">
            <w:pPr>
              <w:jc w:val="center"/>
            </w:pPr>
            <w:r>
              <w:t>CON  MANCHAS  Y  AGUJEROS</w:t>
            </w:r>
          </w:p>
        </w:tc>
      </w:tr>
      <w:tr w:rsidR="00135327" w:rsidTr="00357764">
        <w:trPr>
          <w:trHeight w:val="52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 xml:space="preserve">       43.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>COMANDANCIA  GENERAL  DE  ARTILLERIA</w:t>
            </w:r>
          </w:p>
          <w:p w:rsidR="00135327" w:rsidRDefault="00135327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pPr>
              <w:jc w:val="center"/>
            </w:pPr>
            <w:r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 xml:space="preserve">        13 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>BORDES  DAÑADOS</w:t>
            </w:r>
          </w:p>
        </w:tc>
      </w:tr>
      <w:tr w:rsidR="00135327" w:rsidTr="00357764">
        <w:trPr>
          <w:trHeight w:val="54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 xml:space="preserve">       44.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>COMANDANCIA  GENERAL  DE  ARTILLERIA</w:t>
            </w:r>
          </w:p>
          <w:p w:rsidR="00135327" w:rsidRDefault="00135327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pPr>
              <w:jc w:val="center"/>
            </w:pPr>
            <w:r>
              <w:t>MAR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 xml:space="preserve">        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pPr>
              <w:jc w:val="center"/>
            </w:pPr>
            <w:r>
              <w:t>CON  MANCHAS  Y  AGUJEROS</w:t>
            </w:r>
          </w:p>
        </w:tc>
      </w:tr>
      <w:tr w:rsidR="00135327" w:rsidTr="00357764">
        <w:trPr>
          <w:trHeight w:val="5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 xml:space="preserve">       45.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>COMANDANCIA  GENERAL  DE  ARTILLERIA</w:t>
            </w:r>
          </w:p>
          <w:p w:rsidR="00135327" w:rsidRDefault="00135327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9B7268" w:rsidP="00357764">
            <w:pPr>
              <w:jc w:val="center"/>
            </w:pPr>
            <w:r>
              <w:t>MAR Y ABR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 xml:space="preserve">        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pPr>
              <w:jc w:val="center"/>
            </w:pPr>
            <w:r>
              <w:t>CON  MANCHAS  Y  AGUJEROS</w:t>
            </w:r>
          </w:p>
        </w:tc>
      </w:tr>
      <w:tr w:rsidR="00135327" w:rsidTr="00357764">
        <w:trPr>
          <w:trHeight w:val="48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 xml:space="preserve">       46.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135327" w:rsidP="00357764">
            <w:r>
              <w:t>COMANDANCIA  GENERAL  DE  ARTILLERIA</w:t>
            </w:r>
          </w:p>
          <w:p w:rsidR="00135327" w:rsidRDefault="00916141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916141" w:rsidP="00357764">
            <w:pPr>
              <w:jc w:val="center"/>
            </w:pPr>
            <w:r>
              <w:t>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916141" w:rsidP="00357764">
            <w:r>
              <w:t xml:space="preserve">        31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5327" w:rsidRDefault="00916141" w:rsidP="00357764">
            <w:pPr>
              <w:jc w:val="center"/>
            </w:pPr>
            <w:r>
              <w:t>BORDES  DAÑADOS</w:t>
            </w:r>
          </w:p>
        </w:tc>
      </w:tr>
      <w:tr w:rsidR="00916141" w:rsidTr="00357764">
        <w:trPr>
          <w:trHeight w:val="54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lastRenderedPageBreak/>
              <w:t xml:space="preserve">       47.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>COMANDANCIA  GENERAL  DE  ARTILLERIA</w:t>
            </w:r>
          </w:p>
          <w:p w:rsidR="00916141" w:rsidRDefault="00916141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pPr>
              <w:jc w:val="center"/>
            </w:pPr>
            <w:r>
              <w:t>JUN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 xml:space="preserve">        37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pPr>
              <w:jc w:val="center"/>
            </w:pPr>
          </w:p>
        </w:tc>
      </w:tr>
      <w:tr w:rsidR="00916141" w:rsidTr="00357764">
        <w:trPr>
          <w:trHeight w:val="55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 xml:space="preserve">       48.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>COMANDANCIA  GENERAL  DE  ARTILLERIA</w:t>
            </w:r>
          </w:p>
          <w:p w:rsidR="00916141" w:rsidRDefault="00916141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pPr>
              <w:jc w:val="center"/>
            </w:pPr>
            <w:r>
              <w:t>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 xml:space="preserve">        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pPr>
              <w:jc w:val="center"/>
            </w:pPr>
            <w:r>
              <w:t>CON MANCHAS</w:t>
            </w:r>
          </w:p>
        </w:tc>
      </w:tr>
      <w:tr w:rsidR="00916141" w:rsidTr="00357764">
        <w:trPr>
          <w:trHeight w:val="49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 xml:space="preserve">       49.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>COMANDANCIA  GENERAL  DE  ARTILLERIA</w:t>
            </w:r>
          </w:p>
          <w:p w:rsidR="00916141" w:rsidRDefault="00916141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pPr>
              <w:jc w:val="center"/>
            </w:pPr>
            <w:r>
              <w:t>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 xml:space="preserve">        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pPr>
              <w:jc w:val="center"/>
            </w:pPr>
            <w:r>
              <w:t>CON  AGUJEROS</w:t>
            </w:r>
          </w:p>
        </w:tc>
      </w:tr>
      <w:tr w:rsidR="00916141" w:rsidTr="00357764">
        <w:trPr>
          <w:trHeight w:val="49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 xml:space="preserve">       50.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>COMANDANCIA  GENERAL  DE  ARTILLERIA</w:t>
            </w:r>
          </w:p>
          <w:p w:rsidR="005400B7" w:rsidRDefault="00916141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pPr>
              <w:jc w:val="center"/>
            </w:pPr>
            <w:r>
              <w:t>AGO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r>
              <w:t xml:space="preserve">       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16141" w:rsidRDefault="00916141" w:rsidP="00357764">
            <w:pPr>
              <w:jc w:val="center"/>
            </w:pPr>
            <w:r>
              <w:t>CON  AGUJEROS</w:t>
            </w:r>
          </w:p>
        </w:tc>
      </w:tr>
      <w:tr w:rsidR="005400B7" w:rsidTr="00357764">
        <w:trPr>
          <w:trHeight w:val="53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400B7" w:rsidRDefault="005400B7" w:rsidP="00357764">
            <w:r>
              <w:t xml:space="preserve">       51.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00B7" w:rsidRDefault="005400B7" w:rsidP="00357764">
            <w:r>
              <w:t>COMANDANCIA  GENERAL  DE  ARTILLERIA</w:t>
            </w:r>
          </w:p>
          <w:p w:rsidR="005400B7" w:rsidRDefault="005400B7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00B7" w:rsidRDefault="005400B7" w:rsidP="00357764">
            <w:pPr>
              <w:jc w:val="center"/>
            </w:pPr>
            <w:r>
              <w:t>SET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400B7" w:rsidRDefault="005400B7" w:rsidP="00357764">
            <w:r>
              <w:t xml:space="preserve">        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400B7" w:rsidRDefault="005400B7" w:rsidP="00357764">
            <w:pPr>
              <w:jc w:val="center"/>
            </w:pPr>
          </w:p>
        </w:tc>
      </w:tr>
      <w:tr w:rsidR="005400B7" w:rsidTr="00357764">
        <w:trPr>
          <w:trHeight w:val="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0B7" w:rsidRDefault="005400B7" w:rsidP="00357764">
            <w:r>
              <w:t xml:space="preserve">       52.          </w:t>
            </w:r>
          </w:p>
          <w:p w:rsidR="005400B7" w:rsidRPr="005400B7" w:rsidRDefault="005400B7" w:rsidP="00357764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400B7" w:rsidRDefault="005400B7" w:rsidP="00357764">
            <w:r>
              <w:t>COMANDANCIA  GENERAL  DE  ARTILLERIA</w:t>
            </w:r>
          </w:p>
          <w:p w:rsidR="005400B7" w:rsidRDefault="005400B7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5400B7" w:rsidP="00357764">
            <w:pPr>
              <w:jc w:val="center"/>
            </w:pPr>
            <w:r>
              <w:t>OCT</w:t>
            </w:r>
          </w:p>
          <w:p w:rsidR="003E3B89" w:rsidRPr="003E3B89" w:rsidRDefault="003E3B89" w:rsidP="00357764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5400B7" w:rsidP="00357764">
            <w:r>
              <w:t xml:space="preserve">        40</w:t>
            </w:r>
          </w:p>
          <w:p w:rsidR="003E3B89" w:rsidRPr="003E3B89" w:rsidRDefault="003E3B89" w:rsidP="0035776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5400B7" w:rsidP="00357764">
            <w:pPr>
              <w:jc w:val="center"/>
            </w:pPr>
            <w:r>
              <w:t>CON  MANCHAS</w:t>
            </w:r>
          </w:p>
          <w:p w:rsidR="003E3B89" w:rsidRPr="003E3B89" w:rsidRDefault="003E3B89" w:rsidP="00357764">
            <w:pPr>
              <w:jc w:val="center"/>
            </w:pPr>
          </w:p>
        </w:tc>
      </w:tr>
      <w:tr w:rsidR="000920F2" w:rsidTr="00357764">
        <w:trPr>
          <w:trHeight w:val="10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0F2" w:rsidRPr="005400B7" w:rsidRDefault="009B0106" w:rsidP="00357764">
            <w:pPr>
              <w:rPr>
                <w:b/>
                <w:u w:val="single"/>
              </w:rPr>
            </w:pPr>
            <w:r>
              <w:t xml:space="preserve">  </w:t>
            </w:r>
            <w:r w:rsidR="000920F2" w:rsidRPr="005400B7">
              <w:rPr>
                <w:b/>
                <w:u w:val="single"/>
              </w:rPr>
              <w:t xml:space="preserve">CAJA  </w:t>
            </w:r>
            <w:r w:rsidR="000920F2">
              <w:rPr>
                <w:b/>
                <w:u w:val="single"/>
              </w:rPr>
              <w:t xml:space="preserve"> </w:t>
            </w:r>
            <w:r w:rsidR="000920F2" w:rsidRPr="005400B7">
              <w:rPr>
                <w:b/>
                <w:u w:val="single"/>
              </w:rPr>
              <w:t>4</w:t>
            </w:r>
          </w:p>
          <w:p w:rsidR="000920F2" w:rsidRDefault="009B0106" w:rsidP="00357764">
            <w:r>
              <w:t xml:space="preserve">       </w:t>
            </w:r>
            <w:r w:rsidR="000920F2">
              <w:t>53.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0106" w:rsidRDefault="009B0106" w:rsidP="00357764"/>
          <w:p w:rsidR="009B7268" w:rsidRDefault="000920F2" w:rsidP="00357764">
            <w:r>
              <w:t>COMANDANCIA  GENERAL  DE ARTILLERIA</w:t>
            </w:r>
          </w:p>
          <w:p w:rsidR="000920F2" w:rsidRDefault="000920F2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</w:p>
          <w:p w:rsidR="000920F2" w:rsidRDefault="009B7268" w:rsidP="00357764">
            <w:r>
              <w:t xml:space="preserve">             </w:t>
            </w:r>
            <w:r w:rsidR="000920F2">
              <w:t>NOV</w:t>
            </w:r>
          </w:p>
          <w:p w:rsidR="000920F2" w:rsidRDefault="000920F2" w:rsidP="00357764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9B7268" w:rsidRDefault="009B7268" w:rsidP="00357764"/>
          <w:p w:rsidR="000920F2" w:rsidRDefault="009B7268" w:rsidP="00357764">
            <w:r>
              <w:t xml:space="preserve">         </w:t>
            </w:r>
            <w:r w:rsidR="000920F2">
              <w:t>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ind w:firstLine="708"/>
            </w:pPr>
          </w:p>
          <w:p w:rsidR="000920F2" w:rsidRDefault="009B7268" w:rsidP="00357764">
            <w:r>
              <w:t xml:space="preserve">   </w:t>
            </w:r>
            <w:r w:rsidR="000920F2">
              <w:t>CON  MANCHAS</w:t>
            </w:r>
          </w:p>
        </w:tc>
      </w:tr>
      <w:tr w:rsidR="003E3B89" w:rsidTr="00357764">
        <w:trPr>
          <w:trHeight w:val="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89" w:rsidRDefault="009B7268" w:rsidP="00357764">
            <w:r>
              <w:t xml:space="preserve">       </w:t>
            </w:r>
            <w:r w:rsidR="003E3B89">
              <w:t>54.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3E3B89" w:rsidP="00357764">
            <w:r>
              <w:t>COMANDANCIA  GENERAL  DE  ARTILLERIA</w:t>
            </w:r>
          </w:p>
          <w:p w:rsidR="003E3B89" w:rsidRDefault="003E3B89" w:rsidP="00357764">
            <w:r>
              <w:t>DOMINGO  DEL  SOLAR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3E3B89" w:rsidP="00357764">
            <w:pPr>
              <w:jc w:val="center"/>
            </w:pPr>
            <w:r>
              <w:t>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3E3B89" w:rsidP="00357764">
            <w:pPr>
              <w:jc w:val="center"/>
            </w:pPr>
            <w:r>
              <w:t>28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3E3B89" w:rsidP="00357764">
            <w:pPr>
              <w:jc w:val="center"/>
            </w:pPr>
          </w:p>
        </w:tc>
      </w:tr>
      <w:tr w:rsidR="003E3B89" w:rsidTr="00357764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89" w:rsidRDefault="003E3B89" w:rsidP="00357764">
            <w:pPr>
              <w:jc w:val="center"/>
            </w:pPr>
            <w:r>
              <w:t>55.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3E3B89" w:rsidP="00357764">
            <w:r>
              <w:t>DIRECCION  DEL  COLEGIO  MILITAR</w:t>
            </w:r>
          </w:p>
          <w:p w:rsidR="003E3B89" w:rsidRDefault="003E3B89" w:rsidP="00357764">
            <w:r>
              <w:t>M.  MUÑOZ,   E.  CARRILLO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3E3B89" w:rsidP="00357764">
            <w:pPr>
              <w:jc w:val="center"/>
            </w:pPr>
            <w:r>
              <w:t>ENE  Y  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3E3B89" w:rsidP="00357764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3E3B89" w:rsidP="00357764">
            <w:pPr>
              <w:jc w:val="center"/>
            </w:pPr>
            <w:r>
              <w:t>CON  MANCHAS  Y  AGUJEROS</w:t>
            </w:r>
          </w:p>
        </w:tc>
      </w:tr>
      <w:tr w:rsidR="003E3B89" w:rsidTr="00357764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3B89" w:rsidRDefault="003E3B89" w:rsidP="00357764">
            <w:pPr>
              <w:jc w:val="center"/>
            </w:pPr>
            <w:r>
              <w:t>56.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E6E0F" w:rsidRDefault="003E3B89" w:rsidP="00357764">
            <w:r>
              <w:t>DIRECCION  DEL  COLEGIO  MILITAR</w:t>
            </w:r>
          </w:p>
          <w:p w:rsidR="003E3B89" w:rsidRDefault="008E6E0F" w:rsidP="00357764">
            <w:r>
              <w:t>M.  MUÑOZ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3E3B89" w:rsidP="00357764">
            <w:pPr>
              <w:jc w:val="center"/>
            </w:pPr>
            <w:r>
              <w:t>MAR  A  JUN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8E6E0F" w:rsidP="00357764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3B89" w:rsidRDefault="008E6E0F" w:rsidP="00357764">
            <w:pPr>
              <w:jc w:val="center"/>
            </w:pPr>
            <w:r>
              <w:t>BORDES  DAÑADOS</w:t>
            </w:r>
          </w:p>
        </w:tc>
      </w:tr>
      <w:tr w:rsidR="008E6E0F" w:rsidTr="00357764">
        <w:trPr>
          <w:trHeight w:val="48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E0F" w:rsidRDefault="008E6E0F" w:rsidP="00357764">
            <w:pPr>
              <w:jc w:val="center"/>
            </w:pPr>
            <w:r>
              <w:t>57.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E6E0F" w:rsidRDefault="008E6E0F" w:rsidP="00357764">
            <w:r>
              <w:t xml:space="preserve">DIRECCION  DEL  COLEGIO  MILITAR                                                                  </w:t>
            </w:r>
          </w:p>
          <w:p w:rsidR="008E6E0F" w:rsidRDefault="008E6E0F" w:rsidP="00357764">
            <w:r>
              <w:t>M.  MUÑOZ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E6E0F" w:rsidRDefault="008E6E0F" w:rsidP="00357764">
            <w:pPr>
              <w:jc w:val="center"/>
            </w:pPr>
            <w:r>
              <w:t>JUL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E6E0F" w:rsidRDefault="008E6E0F" w:rsidP="00357764">
            <w:pPr>
              <w:jc w:val="center"/>
            </w:pPr>
            <w:r>
              <w:t>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E6E0F" w:rsidRDefault="008E6E0F" w:rsidP="00357764">
            <w:pPr>
              <w:jc w:val="center"/>
            </w:pPr>
            <w:r>
              <w:t>BORDES  DAÑADOS</w:t>
            </w:r>
          </w:p>
        </w:tc>
      </w:tr>
      <w:tr w:rsidR="001E27DB" w:rsidTr="00357764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58.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r>
              <w:t xml:space="preserve">DIRECCION  DE  LA  ESCUELA  DE  CABOS  </w:t>
            </w:r>
          </w:p>
          <w:p w:rsidR="001E27DB" w:rsidRDefault="001E27DB" w:rsidP="00357764">
            <w:r>
              <w:t>A</w:t>
            </w:r>
            <w:r w:rsidR="009B0106">
              <w:t>.</w:t>
            </w:r>
            <w:r>
              <w:t xml:space="preserve"> BAZO                      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ENE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BORDES  DAÑADOS</w:t>
            </w:r>
          </w:p>
        </w:tc>
      </w:tr>
      <w:tr w:rsidR="001E27DB" w:rsidTr="00357764">
        <w:trPr>
          <w:trHeight w:val="5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59.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9B0106" w:rsidP="00357764">
            <w:pPr>
              <w:jc w:val="both"/>
            </w:pPr>
            <w:r>
              <w:t>DIRECCION  DE  LA  ESCUELA  DE  CABOS</w:t>
            </w:r>
          </w:p>
          <w:p w:rsidR="009B0106" w:rsidRDefault="009B0106" w:rsidP="00357764">
            <w:pPr>
              <w:jc w:val="both"/>
            </w:pPr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r>
              <w:t>BORDES  DAÑADOS</w:t>
            </w:r>
          </w:p>
        </w:tc>
      </w:tr>
      <w:tr w:rsidR="001E27DB" w:rsidTr="00357764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60.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1E27DB" w:rsidP="00357764">
            <w:r>
              <w:t>DIRECCION  DE  LA  ESCUELA  DE  CABOS</w:t>
            </w:r>
          </w:p>
          <w:p w:rsidR="001E27DB" w:rsidRDefault="005F167E" w:rsidP="00357764">
            <w:r>
              <w:t>A.</w:t>
            </w:r>
            <w:r w:rsidR="001E27DB">
              <w:t xml:space="preserve"> </w:t>
            </w:r>
            <w:r>
              <w:t xml:space="preserve">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MAR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1E27DB" w:rsidP="00357764">
            <w:pPr>
              <w:jc w:val="center"/>
            </w:pPr>
            <w:r>
              <w:t>BORDES  DAÑADOS</w:t>
            </w:r>
          </w:p>
        </w:tc>
      </w:tr>
      <w:tr w:rsidR="001E27DB" w:rsidTr="00357764">
        <w:trPr>
          <w:trHeight w:val="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27DB" w:rsidRDefault="005F167E" w:rsidP="00357764">
            <w:pPr>
              <w:jc w:val="center"/>
            </w:pPr>
            <w:r>
              <w:t>61.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5F167E" w:rsidP="00357764">
            <w:r>
              <w:t>DIRECCION  DE  LA  ESCUELA  DE  CABOS</w:t>
            </w:r>
          </w:p>
          <w:p w:rsidR="001E27DB" w:rsidRDefault="009B0106" w:rsidP="00357764"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5F167E" w:rsidP="00357764">
            <w:pPr>
              <w:jc w:val="center"/>
            </w:pPr>
            <w:r>
              <w:t>ABR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5F167E" w:rsidP="00357764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27DB" w:rsidRDefault="005F167E" w:rsidP="00357764">
            <w:pPr>
              <w:jc w:val="center"/>
            </w:pPr>
            <w:r>
              <w:t>CON  AGUJEROS  Y BORDES  DAÑADOS</w:t>
            </w:r>
          </w:p>
        </w:tc>
      </w:tr>
      <w:tr w:rsidR="005F167E" w:rsidTr="0035776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62.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r>
              <w:t>DIRECCION  DE  LA  ESCUELA  DE  CABOS</w:t>
            </w:r>
          </w:p>
          <w:p w:rsidR="005F167E" w:rsidRDefault="009B0106" w:rsidP="00357764"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BORDES  DAÑADOS</w:t>
            </w:r>
          </w:p>
        </w:tc>
      </w:tr>
      <w:tr w:rsidR="005F167E" w:rsidTr="00357764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63.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r>
              <w:t>DIRECCION  DE  LA  ESCUELA  DE  CABOS</w:t>
            </w:r>
          </w:p>
          <w:p w:rsidR="005F167E" w:rsidRDefault="009B0106" w:rsidP="00357764"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JUN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CON  AGUJEROS</w:t>
            </w:r>
          </w:p>
        </w:tc>
      </w:tr>
      <w:tr w:rsidR="005F167E" w:rsidTr="0035776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64.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r>
              <w:t>DIRECCION  DE  LA  ESCUELA  DE  CABOS</w:t>
            </w:r>
          </w:p>
          <w:p w:rsidR="005F167E" w:rsidRDefault="009B0106" w:rsidP="00357764"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</w:p>
        </w:tc>
      </w:tr>
      <w:tr w:rsidR="005F167E" w:rsidTr="00357764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r>
              <w:t>DIRECCION  DE  LA  ESCUELA  DE  CABOS</w:t>
            </w:r>
          </w:p>
          <w:p w:rsidR="005F167E" w:rsidRDefault="009B0106" w:rsidP="00357764"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AGO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</w:p>
        </w:tc>
      </w:tr>
      <w:tr w:rsidR="005F167E" w:rsidTr="00357764">
        <w:trPr>
          <w:trHeight w:val="5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67E" w:rsidRDefault="002D5491" w:rsidP="00357764">
            <w:pPr>
              <w:jc w:val="center"/>
            </w:pPr>
            <w: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2D5491" w:rsidP="00357764">
            <w:r>
              <w:t>DIRECCION  DE  LA  ESCUELA  DE  CABOS</w:t>
            </w:r>
          </w:p>
          <w:p w:rsidR="005F167E" w:rsidRDefault="009B0106" w:rsidP="00357764"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2D5491" w:rsidP="00357764">
            <w:pPr>
              <w:jc w:val="center"/>
            </w:pPr>
            <w:r>
              <w:t>SET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2D5491" w:rsidP="00357764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167E" w:rsidRDefault="005F167E" w:rsidP="00357764">
            <w:pPr>
              <w:jc w:val="center"/>
            </w:pPr>
          </w:p>
        </w:tc>
      </w:tr>
      <w:tr w:rsidR="002D5491" w:rsidTr="00357764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  <w: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r>
              <w:t>DIRECCION  DE  LA  ESCUELA  DE  CABOS</w:t>
            </w:r>
          </w:p>
          <w:p w:rsidR="002D5491" w:rsidRDefault="00013A90" w:rsidP="00357764"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  <w:r>
              <w:t>OCT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</w:p>
        </w:tc>
      </w:tr>
      <w:tr w:rsidR="002D5491" w:rsidTr="00357764">
        <w:trPr>
          <w:trHeight w:val="8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491" w:rsidRPr="007971B9" w:rsidRDefault="002D5491" w:rsidP="00357764">
            <w:pPr>
              <w:jc w:val="center"/>
              <w:rPr>
                <w:b/>
                <w:u w:val="single"/>
              </w:rPr>
            </w:pPr>
            <w:r w:rsidRPr="007971B9">
              <w:rPr>
                <w:b/>
                <w:u w:val="single"/>
              </w:rPr>
              <w:t>CAJA  5</w:t>
            </w:r>
          </w:p>
          <w:p w:rsidR="002D5491" w:rsidRDefault="002D5491" w:rsidP="00357764">
            <w:pPr>
              <w:jc w:val="center"/>
            </w:pPr>
            <w: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/>
          <w:p w:rsidR="002D5491" w:rsidRDefault="002D5491" w:rsidP="00357764">
            <w:r>
              <w:t>DIRECCION  DE  LA  ESCUELA  DE  CABOS</w:t>
            </w:r>
          </w:p>
          <w:p w:rsidR="002D5491" w:rsidRDefault="00013A90" w:rsidP="00357764"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</w:p>
          <w:p w:rsidR="002D5491" w:rsidRPr="002D5491" w:rsidRDefault="002D5491" w:rsidP="00357764">
            <w:pPr>
              <w:jc w:val="center"/>
            </w:pPr>
            <w:r>
              <w:t>NOV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</w:p>
          <w:p w:rsidR="002D5491" w:rsidRPr="002D5491" w:rsidRDefault="002D5491" w:rsidP="00357764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</w:p>
        </w:tc>
      </w:tr>
      <w:tr w:rsidR="002D5491" w:rsidTr="00357764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  <w:r>
              <w:lastRenderedPageBreak/>
              <w:t>69.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r>
              <w:t>DIRECCION  DE  LA  ESCUELA  DE  CABOS</w:t>
            </w:r>
          </w:p>
          <w:p w:rsidR="002D5491" w:rsidRDefault="00013A90" w:rsidP="00357764">
            <w:r>
              <w:t>A. BAZO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  <w:r>
              <w:t>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  <w:r>
              <w:t>BORDES  DAÑADOS</w:t>
            </w:r>
          </w:p>
        </w:tc>
      </w:tr>
      <w:tr w:rsidR="002D5491" w:rsidTr="00357764">
        <w:trPr>
          <w:trHeight w:val="7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491" w:rsidRDefault="002D5491" w:rsidP="00357764">
            <w:pPr>
              <w:jc w:val="center"/>
            </w:pPr>
            <w: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D5491" w:rsidRDefault="002D5491" w:rsidP="00357764">
            <w:r>
              <w:t>MINISTERIO  DE  GOBIERNO,   POLICIA  Y  OBRAS  PUBLICA</w:t>
            </w:r>
          </w:p>
          <w:p w:rsidR="002D5491" w:rsidRDefault="007971B9" w:rsidP="00357764">
            <w:r>
              <w:t>RICARDO  ESPINOZA,  JOSE  DE  LA  RIVA  AGUERO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3A90" w:rsidRDefault="00013A90" w:rsidP="00357764">
            <w:r>
              <w:t xml:space="preserve">             </w:t>
            </w:r>
          </w:p>
          <w:p w:rsidR="002D5491" w:rsidRDefault="00013A90" w:rsidP="00357764">
            <w:r>
              <w:t xml:space="preserve">             </w:t>
            </w:r>
            <w:r w:rsidR="002D5491">
              <w:t>ENE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</w:p>
          <w:p w:rsidR="002D5491" w:rsidRDefault="002D5491" w:rsidP="00357764">
            <w:pPr>
              <w:jc w:val="center"/>
            </w:pPr>
            <w:r>
              <w:t>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</w:p>
          <w:p w:rsidR="002D5491" w:rsidRDefault="002D5491" w:rsidP="00357764"/>
          <w:p w:rsidR="007971B9" w:rsidRPr="007971B9" w:rsidRDefault="007971B9" w:rsidP="00357764"/>
        </w:tc>
      </w:tr>
      <w:tr w:rsidR="007971B9" w:rsidTr="00357764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  <w: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r>
              <w:t>MINISTERIO  DE  GOBIERNO,  POLICIA  Y  OBRAS</w:t>
            </w:r>
          </w:p>
          <w:p w:rsidR="007971B9" w:rsidRDefault="007971B9" w:rsidP="00357764">
            <w:r>
              <w:t>PUBLICA</w:t>
            </w:r>
          </w:p>
          <w:p w:rsidR="007971B9" w:rsidRDefault="007971B9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3A90" w:rsidRDefault="00013A90" w:rsidP="00357764">
            <w:r>
              <w:t xml:space="preserve">             </w:t>
            </w:r>
          </w:p>
          <w:p w:rsidR="007971B9" w:rsidRDefault="00013A90" w:rsidP="00357764">
            <w:r>
              <w:t xml:space="preserve">             </w:t>
            </w:r>
            <w:r w:rsidR="007971B9"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13A90" w:rsidRDefault="00013A90" w:rsidP="00357764">
            <w:r>
              <w:t xml:space="preserve">         </w:t>
            </w:r>
          </w:p>
          <w:p w:rsidR="007971B9" w:rsidRDefault="00013A90" w:rsidP="00357764">
            <w:r>
              <w:t xml:space="preserve">         </w:t>
            </w:r>
            <w:r w:rsidR="007971B9">
              <w:t>47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/>
          <w:p w:rsidR="007971B9" w:rsidRDefault="007971B9" w:rsidP="00357764"/>
        </w:tc>
      </w:tr>
      <w:tr w:rsidR="007971B9" w:rsidTr="00357764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  <w:r>
              <w:t>72.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r>
              <w:t>MINISTERIO  DE  GOBIERNO,  POLICIA  Y  OBRAS  PUBLICA</w:t>
            </w:r>
          </w:p>
          <w:p w:rsidR="007971B9" w:rsidRDefault="007971B9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13A90" w:rsidRDefault="00013A90" w:rsidP="00357764">
            <w:pPr>
              <w:jc w:val="center"/>
            </w:pPr>
          </w:p>
          <w:p w:rsidR="007971B9" w:rsidRDefault="007971B9" w:rsidP="00357764">
            <w:pPr>
              <w:jc w:val="center"/>
            </w:pPr>
            <w:r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13A90" w:rsidRDefault="00013A90" w:rsidP="00357764">
            <w:pPr>
              <w:jc w:val="center"/>
            </w:pPr>
          </w:p>
          <w:p w:rsidR="007971B9" w:rsidRDefault="007971B9" w:rsidP="00357764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/>
          <w:p w:rsidR="007971B9" w:rsidRDefault="007971B9" w:rsidP="00357764"/>
          <w:p w:rsidR="007971B9" w:rsidRDefault="007971B9" w:rsidP="00357764"/>
        </w:tc>
      </w:tr>
      <w:tr w:rsidR="007971B9" w:rsidTr="00357764">
        <w:trPr>
          <w:trHeight w:val="7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  <w:r>
              <w:t>73.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r>
              <w:t>MINISTERIO  DE  GOBIERNO,  POLICIA  Y  OBRAS  PUBLICA</w:t>
            </w:r>
          </w:p>
          <w:p w:rsidR="007971B9" w:rsidRDefault="007971B9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</w:p>
          <w:p w:rsidR="007971B9" w:rsidRDefault="007971B9" w:rsidP="00357764">
            <w:pPr>
              <w:jc w:val="center"/>
            </w:pPr>
            <w:r>
              <w:t>MAR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</w:p>
          <w:p w:rsidR="007971B9" w:rsidRPr="007971B9" w:rsidRDefault="007971B9" w:rsidP="00357764">
            <w:pPr>
              <w:jc w:val="center"/>
            </w:pPr>
            <w:r>
              <w:t>42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</w:p>
        </w:tc>
      </w:tr>
      <w:tr w:rsidR="007971B9" w:rsidTr="00357764">
        <w:trPr>
          <w:trHeight w:val="8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71B9" w:rsidRDefault="00623428" w:rsidP="00357764">
            <w:pPr>
              <w:jc w:val="center"/>
            </w:pPr>
            <w:r>
              <w:t>74.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623428" w:rsidP="00357764">
            <w:r>
              <w:t>MINISTERIO  DE  GOBIERNO,  POLICIA  Y  OBRAS  PUBLICA</w:t>
            </w:r>
          </w:p>
          <w:p w:rsidR="00623428" w:rsidRDefault="00623428" w:rsidP="00357764">
            <w:r>
              <w:t>AUELIO 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</w:p>
          <w:p w:rsidR="007971B9" w:rsidRDefault="00623428" w:rsidP="00357764">
            <w:pPr>
              <w:jc w:val="center"/>
            </w:pPr>
            <w:r>
              <w:t>ABR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</w:p>
          <w:p w:rsidR="00623428" w:rsidRDefault="00623428" w:rsidP="00357764">
            <w:pPr>
              <w:jc w:val="center"/>
            </w:pPr>
            <w:r>
              <w:t>67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971B9" w:rsidRDefault="007971B9" w:rsidP="00357764">
            <w:pPr>
              <w:jc w:val="center"/>
            </w:pPr>
          </w:p>
        </w:tc>
      </w:tr>
      <w:tr w:rsidR="00623428" w:rsidTr="00357764">
        <w:trPr>
          <w:trHeight w:val="7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  <w:r>
              <w:t>75.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r>
              <w:t>MINISTERIO  DE  GOBIERNO,  POLOCIA  Y  OBRAS</w:t>
            </w:r>
          </w:p>
          <w:p w:rsidR="00623428" w:rsidRDefault="00623428" w:rsidP="00357764">
            <w:r>
              <w:t>PUBLICA</w:t>
            </w:r>
          </w:p>
          <w:p w:rsidR="00623428" w:rsidRDefault="00623428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</w:p>
          <w:p w:rsidR="00623428" w:rsidRPr="00623428" w:rsidRDefault="00623428" w:rsidP="00357764">
            <w:pPr>
              <w:jc w:val="center"/>
            </w:pPr>
            <w:r>
              <w:t>MAR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</w:p>
          <w:p w:rsidR="00623428" w:rsidRPr="00623428" w:rsidRDefault="00623428" w:rsidP="00357764">
            <w:pPr>
              <w:jc w:val="center"/>
            </w:pPr>
            <w:r>
              <w:t>53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</w:p>
        </w:tc>
      </w:tr>
      <w:tr w:rsidR="00623428" w:rsidTr="00357764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  <w:r>
              <w:t>76.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r>
              <w:t>MINISTERIO  DE  GOBIERNO,  POLICIA  Y  OBRAS</w:t>
            </w:r>
          </w:p>
          <w:p w:rsidR="00623428" w:rsidRDefault="00623428" w:rsidP="00357764">
            <w:r>
              <w:t>PUBLICAS</w:t>
            </w:r>
          </w:p>
          <w:p w:rsidR="00623428" w:rsidRDefault="00623428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</w:p>
          <w:p w:rsidR="00623428" w:rsidRPr="00623428" w:rsidRDefault="00623428" w:rsidP="00357764">
            <w:pPr>
              <w:jc w:val="center"/>
            </w:pPr>
            <w:r>
              <w:t>JUN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</w:p>
          <w:p w:rsidR="00623428" w:rsidRPr="00623428" w:rsidRDefault="00623428" w:rsidP="00357764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</w:p>
        </w:tc>
      </w:tr>
      <w:tr w:rsidR="00623428" w:rsidTr="00357764">
        <w:trPr>
          <w:trHeight w:val="8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  <w:r>
              <w:t>77.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r>
              <w:t xml:space="preserve">MINISTERIO  DE  </w:t>
            </w:r>
            <w:r w:rsidR="005F7A4D">
              <w:t>GOBIERNO,  POLICIA   Y  OBRAS  PUBLICA</w:t>
            </w:r>
          </w:p>
          <w:p w:rsidR="00623428" w:rsidRDefault="005F7A4D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</w:p>
          <w:p w:rsidR="005F7A4D" w:rsidRDefault="005F7A4D" w:rsidP="00357764">
            <w:pPr>
              <w:jc w:val="center"/>
            </w:pPr>
            <w:r>
              <w:t>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tabs>
                <w:tab w:val="left" w:pos="783"/>
              </w:tabs>
            </w:pPr>
          </w:p>
          <w:p w:rsidR="00623428" w:rsidRPr="005F7A4D" w:rsidRDefault="005F7A4D" w:rsidP="00357764">
            <w:pPr>
              <w:tabs>
                <w:tab w:val="left" w:pos="783"/>
              </w:tabs>
              <w:jc w:val="center"/>
            </w:pPr>
            <w:r>
              <w:t>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23428" w:rsidRDefault="00623428" w:rsidP="00357764">
            <w:pPr>
              <w:jc w:val="center"/>
            </w:pPr>
          </w:p>
        </w:tc>
      </w:tr>
      <w:tr w:rsidR="005F7A4D" w:rsidTr="00357764">
        <w:trPr>
          <w:trHeight w:val="7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  <w:r>
              <w:t>78.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r>
              <w:t>MINISTERIO  DE  GOBIERNO,  POLICIA  Y  OBRAS</w:t>
            </w:r>
          </w:p>
          <w:p w:rsidR="005F7A4D" w:rsidRDefault="005F7A4D" w:rsidP="00357764">
            <w:r>
              <w:t>PUBLICAS</w:t>
            </w:r>
          </w:p>
          <w:p w:rsidR="005F7A4D" w:rsidRDefault="005F7A4D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  <w:p w:rsidR="005F7A4D" w:rsidRDefault="005F7A4D" w:rsidP="00357764">
            <w:pPr>
              <w:jc w:val="center"/>
            </w:pPr>
            <w:r>
              <w:t>AGO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  <w:p w:rsidR="005F7A4D" w:rsidRPr="005F7A4D" w:rsidRDefault="005F7A4D" w:rsidP="00357764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</w:tc>
      </w:tr>
      <w:tr w:rsidR="005F7A4D" w:rsidTr="00357764">
        <w:trPr>
          <w:trHeight w:val="7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  <w:r>
              <w:t>79.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r>
              <w:t>MINISTERIO  DE  GOBIERNO,  POLICIA  Y  OBRAS  PUBLICAS</w:t>
            </w:r>
          </w:p>
          <w:p w:rsidR="005F7A4D" w:rsidRDefault="005F7A4D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  <w:p w:rsidR="005F7A4D" w:rsidRDefault="005F7A4D" w:rsidP="00357764">
            <w:pPr>
              <w:jc w:val="center"/>
            </w:pPr>
            <w:r>
              <w:t>SET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  <w:p w:rsidR="005F7A4D" w:rsidRDefault="005F7A4D" w:rsidP="00357764">
            <w:pPr>
              <w:jc w:val="center"/>
            </w:pPr>
            <w:r>
              <w:t>67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</w:tc>
      </w:tr>
      <w:tr w:rsidR="005F7A4D" w:rsidTr="00357764">
        <w:trPr>
          <w:trHeight w:val="8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  <w:r>
              <w:t>80.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r>
              <w:t>MINISTERIO  DE  GOBIERNO,  POLICIA  Y  OBRAS  PUBLICA</w:t>
            </w:r>
          </w:p>
          <w:p w:rsidR="005F7A4D" w:rsidRDefault="005F7A4D" w:rsidP="00357764">
            <w:r>
              <w:t xml:space="preserve">AURELIO  GARCIA  Y  GARCIA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  <w:p w:rsidR="005F7A4D" w:rsidRDefault="005F7A4D" w:rsidP="00357764">
            <w:pPr>
              <w:jc w:val="center"/>
            </w:pPr>
            <w:r>
              <w:t>OCT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  <w:p w:rsidR="005F7A4D" w:rsidRPr="005F7A4D" w:rsidRDefault="005F7A4D" w:rsidP="00357764">
            <w:pPr>
              <w:jc w:val="center"/>
            </w:pPr>
            <w:r>
              <w:t>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</w:tc>
      </w:tr>
      <w:tr w:rsidR="005F7A4D" w:rsidTr="00357764">
        <w:trPr>
          <w:trHeight w:val="10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  <w:rPr>
                <w:b/>
                <w:u w:val="single"/>
              </w:rPr>
            </w:pPr>
            <w:r w:rsidRPr="005F7A4D">
              <w:rPr>
                <w:b/>
                <w:u w:val="single"/>
              </w:rPr>
              <w:t>CAJA  6</w:t>
            </w:r>
          </w:p>
          <w:p w:rsidR="005F7A4D" w:rsidRPr="005F7A4D" w:rsidRDefault="005F7A4D" w:rsidP="00357764">
            <w:pPr>
              <w:jc w:val="center"/>
            </w:pPr>
            <w:r>
              <w:t>81.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/>
          <w:p w:rsidR="005F7A4D" w:rsidRDefault="005F7A4D" w:rsidP="00357764">
            <w:r>
              <w:t>MINISTERIO  DE  GOBIERNO,  POLICIA  Y  OBRAS  PUBLICA</w:t>
            </w:r>
          </w:p>
          <w:p w:rsidR="005F7A4D" w:rsidRDefault="005F7A4D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  <w:p w:rsidR="005F7A4D" w:rsidRDefault="005F7A4D" w:rsidP="00357764">
            <w:pPr>
              <w:jc w:val="center"/>
            </w:pPr>
          </w:p>
          <w:p w:rsidR="005F7A4D" w:rsidRDefault="005F7A4D" w:rsidP="00357764">
            <w:pPr>
              <w:jc w:val="center"/>
            </w:pPr>
            <w:r>
              <w:t>NOV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  <w:p w:rsidR="005F7A4D" w:rsidRDefault="005F7A4D" w:rsidP="00357764"/>
          <w:p w:rsidR="005F7A4D" w:rsidRPr="005F7A4D" w:rsidRDefault="005F7A4D" w:rsidP="00357764">
            <w:pPr>
              <w:jc w:val="center"/>
            </w:pPr>
            <w:r>
              <w:t>45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</w:tc>
      </w:tr>
      <w:tr w:rsidR="005F7A4D" w:rsidTr="00357764">
        <w:trPr>
          <w:trHeight w:val="7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A4D" w:rsidRPr="005F7A4D" w:rsidRDefault="005F7A4D" w:rsidP="00357764">
            <w:pPr>
              <w:jc w:val="center"/>
            </w:pPr>
            <w:r w:rsidRPr="005F7A4D">
              <w:t>82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r>
              <w:t>MINISTERIO  DE  GOBIERNO,  POLICIA  Y  OBRAS  PUBLICA</w:t>
            </w:r>
          </w:p>
          <w:p w:rsidR="005F7A4D" w:rsidRDefault="00891CA9" w:rsidP="00357764">
            <w:r>
              <w:t>AURELIO  GARCIA  Y  GARCIA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1CA9" w:rsidRDefault="00891CA9" w:rsidP="00357764">
            <w:pPr>
              <w:jc w:val="center"/>
            </w:pPr>
          </w:p>
          <w:p w:rsidR="005F7A4D" w:rsidRPr="00891CA9" w:rsidRDefault="00891CA9" w:rsidP="00357764">
            <w:pPr>
              <w:jc w:val="center"/>
            </w:pPr>
            <w:r>
              <w:t>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91CA9" w:rsidRDefault="00891CA9" w:rsidP="00357764">
            <w:pPr>
              <w:jc w:val="center"/>
            </w:pPr>
          </w:p>
          <w:p w:rsidR="005F7A4D" w:rsidRPr="00891CA9" w:rsidRDefault="00891CA9" w:rsidP="00357764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7A4D" w:rsidRDefault="005F7A4D" w:rsidP="00357764">
            <w:pPr>
              <w:jc w:val="center"/>
            </w:pPr>
          </w:p>
        </w:tc>
      </w:tr>
      <w:tr w:rsidR="00013A90" w:rsidTr="00357764">
        <w:trPr>
          <w:trHeight w:val="21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90" w:rsidRPr="005F7A4D" w:rsidRDefault="00013A90" w:rsidP="00357764">
            <w:pPr>
              <w:jc w:val="center"/>
            </w:pPr>
            <w:r>
              <w:lastRenderedPageBreak/>
              <w:t>83.</w:t>
            </w:r>
          </w:p>
          <w:p w:rsidR="00013A90" w:rsidRDefault="00013A90" w:rsidP="00357764">
            <w:pPr>
              <w:jc w:val="center"/>
            </w:pPr>
          </w:p>
          <w:p w:rsidR="00013A90" w:rsidRDefault="00013A90" w:rsidP="00357764">
            <w:pPr>
              <w:jc w:val="center"/>
            </w:pPr>
          </w:p>
          <w:p w:rsidR="00013A90" w:rsidRDefault="000921A6" w:rsidP="0035776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13B03" wp14:editId="5151AFCA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100330</wp:posOffset>
                      </wp:positionV>
                      <wp:extent cx="6962775" cy="28575"/>
                      <wp:effectExtent l="8890" t="5080" r="1016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62775" cy="28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.05pt;margin-top:7.9pt;width:548.2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"/>
                  </w:pict>
                </mc:Fallback>
              </mc:AlternateContent>
            </w:r>
          </w:p>
          <w:p w:rsidR="00013A90" w:rsidRDefault="00013A90" w:rsidP="00357764">
            <w:pPr>
              <w:jc w:val="center"/>
            </w:pPr>
          </w:p>
          <w:p w:rsidR="00013A90" w:rsidRPr="005F7A4D" w:rsidRDefault="00013A90" w:rsidP="00357764">
            <w:pPr>
              <w:jc w:val="center"/>
            </w:pPr>
            <w:r>
              <w:t>84.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13A90" w:rsidRDefault="00013A90" w:rsidP="00357764">
            <w:r>
              <w:t>MINISTERIO  DE  GOBIERNO,  POLICIA  Y  OBRAS  PUBLICA</w:t>
            </w:r>
          </w:p>
          <w:p w:rsidR="00013A90" w:rsidRDefault="00013A90" w:rsidP="00357764">
            <w:r>
              <w:t>AURELIO  GARCIA  Y  GARCIA</w:t>
            </w:r>
          </w:p>
          <w:p w:rsidR="00013A90" w:rsidRDefault="00013A90" w:rsidP="00357764"/>
          <w:p w:rsidR="00013A90" w:rsidRDefault="00013A90" w:rsidP="00357764"/>
          <w:p w:rsidR="00013A90" w:rsidRDefault="00013A90" w:rsidP="00357764">
            <w:r>
              <w:t>PREFECTURA  DEL DEPARTAMENTO  DE  AMAZONAS</w:t>
            </w:r>
          </w:p>
          <w:p w:rsidR="00013A90" w:rsidRDefault="00013A90" w:rsidP="00357764">
            <w:r>
              <w:t>MANUEL  HURTADO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3A90" w:rsidRPr="00BA5244" w:rsidRDefault="00013A90" w:rsidP="00357764">
            <w:pPr>
              <w:jc w:val="center"/>
              <w:rPr>
                <w:lang w:val="en-US"/>
              </w:rPr>
            </w:pPr>
          </w:p>
          <w:p w:rsidR="00013A90" w:rsidRPr="00BA5244" w:rsidRDefault="00013A90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DIC</w:t>
            </w:r>
          </w:p>
          <w:p w:rsidR="00013A90" w:rsidRPr="00BA5244" w:rsidRDefault="00013A90" w:rsidP="00357764">
            <w:pPr>
              <w:jc w:val="center"/>
              <w:rPr>
                <w:lang w:val="en-US"/>
              </w:rPr>
            </w:pPr>
          </w:p>
          <w:p w:rsidR="00013A90" w:rsidRPr="00BA5244" w:rsidRDefault="00013A90" w:rsidP="00357764">
            <w:pPr>
              <w:jc w:val="center"/>
              <w:rPr>
                <w:lang w:val="en-US"/>
              </w:rPr>
            </w:pPr>
          </w:p>
          <w:p w:rsidR="00013A90" w:rsidRPr="00BA5244" w:rsidRDefault="00013A90" w:rsidP="00357764">
            <w:pPr>
              <w:jc w:val="center"/>
              <w:rPr>
                <w:lang w:val="en-US"/>
              </w:rPr>
            </w:pPr>
          </w:p>
          <w:p w:rsidR="00013A90" w:rsidRPr="00BA5244" w:rsidRDefault="00013A90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FEB  A  ABR,  JUN,  JUL,  SET  A  DIC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013A90" w:rsidRPr="00BA5244" w:rsidRDefault="00013A90" w:rsidP="00357764">
            <w:pPr>
              <w:jc w:val="center"/>
              <w:rPr>
                <w:lang w:val="en-US"/>
              </w:rPr>
            </w:pPr>
          </w:p>
          <w:p w:rsidR="00013A90" w:rsidRPr="00891CA9" w:rsidRDefault="00013A90" w:rsidP="00357764">
            <w:pPr>
              <w:jc w:val="center"/>
            </w:pPr>
            <w:r>
              <w:t>34</w:t>
            </w:r>
          </w:p>
          <w:p w:rsidR="00013A90" w:rsidRDefault="00013A90" w:rsidP="00357764">
            <w:pPr>
              <w:jc w:val="center"/>
            </w:pPr>
          </w:p>
          <w:p w:rsidR="00013A90" w:rsidRDefault="00013A90" w:rsidP="00357764">
            <w:pPr>
              <w:jc w:val="center"/>
            </w:pPr>
          </w:p>
          <w:p w:rsidR="00013A90" w:rsidRDefault="00013A90" w:rsidP="00357764">
            <w:pPr>
              <w:jc w:val="center"/>
            </w:pPr>
          </w:p>
          <w:p w:rsidR="00013A90" w:rsidRPr="00891CA9" w:rsidRDefault="00013A90" w:rsidP="00357764">
            <w:pPr>
              <w:jc w:val="center"/>
            </w:pPr>
            <w:r>
              <w:t>23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13A90" w:rsidRDefault="00013A90" w:rsidP="00357764">
            <w:pPr>
              <w:jc w:val="center"/>
            </w:pPr>
          </w:p>
          <w:p w:rsidR="00013A90" w:rsidRDefault="00013A90" w:rsidP="00357764">
            <w:r>
              <w:t>BORDES  DAÑADOS</w:t>
            </w:r>
          </w:p>
        </w:tc>
      </w:tr>
      <w:tr w:rsidR="00891CA9" w:rsidTr="00357764">
        <w:trPr>
          <w:trHeight w:val="5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CA9" w:rsidRDefault="00891CA9" w:rsidP="00357764">
            <w:pPr>
              <w:jc w:val="center"/>
            </w:pPr>
            <w:r>
              <w:t>85.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91CA9" w:rsidRDefault="00891CA9" w:rsidP="00357764">
            <w:r>
              <w:t>PREFECTURA  DEL  DEPARTAMENTO  DE  ANCASH</w:t>
            </w:r>
          </w:p>
          <w:p w:rsidR="00891CA9" w:rsidRDefault="00891CA9" w:rsidP="00357764">
            <w:r>
              <w:t>ABEL  MENDOZA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91CA9" w:rsidRDefault="00891CA9" w:rsidP="00357764">
            <w:pPr>
              <w:jc w:val="center"/>
            </w:pPr>
            <w:r>
              <w:t>ENE  A  JUL  Y  OCT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91CA9" w:rsidRDefault="00891CA9" w:rsidP="00357764">
            <w:pPr>
              <w:jc w:val="center"/>
            </w:pPr>
            <w:r>
              <w:t>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91CA9" w:rsidRDefault="00891CA9" w:rsidP="00357764">
            <w:pPr>
              <w:jc w:val="center"/>
            </w:pPr>
          </w:p>
        </w:tc>
      </w:tr>
      <w:tr w:rsidR="00891CA9" w:rsidTr="00357764">
        <w:trPr>
          <w:trHeight w:val="7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1CA9" w:rsidRDefault="00891CA9" w:rsidP="00357764">
            <w:pPr>
              <w:jc w:val="center"/>
            </w:pPr>
            <w:r>
              <w:t>86.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91CA9" w:rsidRDefault="00891CA9" w:rsidP="00357764">
            <w:r>
              <w:t>PREFECTURA  DEL  DEPARTAMENTO  DE  AREQUIPA</w:t>
            </w:r>
          </w:p>
          <w:p w:rsidR="00204638" w:rsidRDefault="00204638" w:rsidP="00357764">
            <w:r>
              <w:t>DE  OSMA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4638" w:rsidRDefault="00204638" w:rsidP="00357764">
            <w:pPr>
              <w:jc w:val="center"/>
            </w:pPr>
          </w:p>
          <w:p w:rsidR="00891CA9" w:rsidRPr="00204638" w:rsidRDefault="00204638" w:rsidP="00357764">
            <w:pPr>
              <w:jc w:val="center"/>
            </w:pPr>
            <w:r>
              <w:t>ENE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204638" w:rsidRDefault="00204638" w:rsidP="00357764">
            <w:pPr>
              <w:jc w:val="center"/>
            </w:pPr>
          </w:p>
          <w:p w:rsidR="00891CA9" w:rsidRPr="00204638" w:rsidRDefault="00204638" w:rsidP="00357764">
            <w:pPr>
              <w:jc w:val="center"/>
            </w:pPr>
            <w:r>
              <w:t>43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4638" w:rsidRDefault="00204638" w:rsidP="00357764">
            <w:pPr>
              <w:jc w:val="center"/>
            </w:pPr>
          </w:p>
          <w:p w:rsidR="00891CA9" w:rsidRPr="00204638" w:rsidRDefault="00204638" w:rsidP="00357764">
            <w:r>
              <w:t>BORDES  DAÑADOS</w:t>
            </w:r>
          </w:p>
        </w:tc>
      </w:tr>
      <w:tr w:rsidR="00204638" w:rsidTr="00357764">
        <w:trPr>
          <w:trHeight w:val="7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638" w:rsidRDefault="00204638" w:rsidP="00357764">
            <w:pPr>
              <w:jc w:val="center"/>
            </w:pPr>
            <w:r>
              <w:t>87.</w:t>
            </w:r>
          </w:p>
          <w:p w:rsidR="00204638" w:rsidRDefault="00204638" w:rsidP="00357764"/>
          <w:p w:rsidR="00204638" w:rsidRPr="00204638" w:rsidRDefault="00204638" w:rsidP="00357764">
            <w:pPr>
              <w:tabs>
                <w:tab w:val="left" w:pos="840"/>
              </w:tabs>
            </w:pPr>
            <w:r>
              <w:tab/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04638" w:rsidRDefault="00204638" w:rsidP="00357764">
            <w:r>
              <w:t>PREFECTURA  DEL  DEPARTAMENTO  DE  AREQUIPA</w:t>
            </w:r>
          </w:p>
          <w:p w:rsidR="00204638" w:rsidRDefault="00204638" w:rsidP="00357764">
            <w:r>
              <w:t>DE  OSMA,  MANUEL  A.  RIVERO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4638" w:rsidRDefault="00204638" w:rsidP="00357764">
            <w:pPr>
              <w:jc w:val="center"/>
            </w:pPr>
          </w:p>
          <w:p w:rsidR="00204638" w:rsidRDefault="00204638" w:rsidP="00357764">
            <w:pPr>
              <w:jc w:val="center"/>
            </w:pPr>
            <w:r>
              <w:t>FEB</w:t>
            </w:r>
          </w:p>
          <w:p w:rsidR="00204638" w:rsidRPr="00204638" w:rsidRDefault="00204638" w:rsidP="00357764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204638" w:rsidRDefault="00204638" w:rsidP="00357764">
            <w:pPr>
              <w:jc w:val="center"/>
            </w:pPr>
          </w:p>
          <w:p w:rsidR="00204638" w:rsidRDefault="00204638" w:rsidP="00357764">
            <w:pPr>
              <w:jc w:val="center"/>
            </w:pPr>
            <w:r>
              <w:t>28</w:t>
            </w:r>
          </w:p>
          <w:p w:rsidR="00204638" w:rsidRPr="00204638" w:rsidRDefault="00204638" w:rsidP="0035776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04638" w:rsidRDefault="00204638" w:rsidP="00357764">
            <w:pPr>
              <w:jc w:val="center"/>
            </w:pPr>
          </w:p>
        </w:tc>
      </w:tr>
      <w:tr w:rsidR="00A373C0" w:rsidTr="00357764">
        <w:trPr>
          <w:trHeight w:val="11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tabs>
                <w:tab w:val="left" w:pos="840"/>
              </w:tabs>
            </w:pPr>
          </w:p>
          <w:p w:rsidR="00A373C0" w:rsidRDefault="00A373C0" w:rsidP="00357764">
            <w:pPr>
              <w:tabs>
                <w:tab w:val="left" w:pos="840"/>
              </w:tabs>
              <w:jc w:val="center"/>
            </w:pPr>
            <w:r>
              <w:t>88.</w:t>
            </w:r>
          </w:p>
          <w:p w:rsidR="00A373C0" w:rsidRDefault="00A373C0" w:rsidP="00357764">
            <w:pPr>
              <w:tabs>
                <w:tab w:val="left" w:pos="840"/>
              </w:tabs>
            </w:pPr>
          </w:p>
          <w:p w:rsidR="00A373C0" w:rsidRDefault="00A373C0" w:rsidP="00357764">
            <w:pPr>
              <w:tabs>
                <w:tab w:val="left" w:pos="840"/>
              </w:tabs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/>
          <w:p w:rsidR="00A373C0" w:rsidRDefault="00A373C0" w:rsidP="00357764">
            <w:r>
              <w:t xml:space="preserve">PREFECTURA  DEL  DEPARTAMENTO  DE  </w:t>
            </w:r>
          </w:p>
          <w:p w:rsidR="00A373C0" w:rsidRDefault="00A373C0" w:rsidP="00357764">
            <w:r>
              <w:t xml:space="preserve"> AREQUIPA</w:t>
            </w:r>
          </w:p>
          <w:p w:rsidR="00A373C0" w:rsidRDefault="00A373C0" w:rsidP="00357764">
            <w:r>
              <w:t xml:space="preserve"> DE  OSMA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  <w:r>
              <w:t>MAR</w:t>
            </w:r>
          </w:p>
          <w:p w:rsidR="00A373C0" w:rsidRDefault="00A373C0" w:rsidP="00357764"/>
          <w:p w:rsidR="00A373C0" w:rsidRDefault="00A373C0" w:rsidP="00357764">
            <w:pPr>
              <w:jc w:val="center"/>
            </w:pPr>
            <w:r>
              <w:t>ABR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  <w:r>
              <w:t>20</w:t>
            </w:r>
          </w:p>
          <w:p w:rsidR="00A373C0" w:rsidRDefault="00A373C0" w:rsidP="00357764">
            <w:pPr>
              <w:tabs>
                <w:tab w:val="left" w:pos="720"/>
              </w:tabs>
            </w:pPr>
          </w:p>
          <w:p w:rsidR="00A373C0" w:rsidRDefault="00A373C0" w:rsidP="00357764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</w:tc>
      </w:tr>
      <w:tr w:rsidR="00005DA7" w:rsidTr="00357764">
        <w:trPr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tabs>
                <w:tab w:val="left" w:pos="840"/>
              </w:tabs>
              <w:jc w:val="center"/>
            </w:pPr>
            <w:r>
              <w:t>89.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r>
              <w:t>PREFECTURA  DEL  DEPARTAMENTO  DE  AREQUIPA</w:t>
            </w:r>
          </w:p>
          <w:p w:rsidR="00005DA7" w:rsidRDefault="00005DA7" w:rsidP="00357764">
            <w:r>
              <w:t>DE  OSMA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jc w:val="center"/>
            </w:pPr>
          </w:p>
          <w:p w:rsidR="00005DA7" w:rsidRPr="00005DA7" w:rsidRDefault="00005DA7" w:rsidP="00357764">
            <w:pPr>
              <w:jc w:val="center"/>
            </w:pPr>
            <w:r>
              <w:t>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jc w:val="center"/>
            </w:pPr>
          </w:p>
          <w:p w:rsidR="00005DA7" w:rsidRPr="00005DA7" w:rsidRDefault="00005DA7" w:rsidP="00357764">
            <w:pPr>
              <w:jc w:val="center"/>
            </w:pPr>
            <w:r>
              <w:t>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jc w:val="center"/>
            </w:pPr>
          </w:p>
        </w:tc>
      </w:tr>
      <w:tr w:rsidR="00005DA7" w:rsidTr="00357764">
        <w:trPr>
          <w:trHeight w:val="13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tabs>
                <w:tab w:val="left" w:pos="840"/>
              </w:tabs>
              <w:jc w:val="center"/>
            </w:pPr>
            <w:r>
              <w:t>90.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r>
              <w:t>PREFECTURA  DEL  DEPARTAMENTO  DE  AREQUIPA:</w:t>
            </w:r>
          </w:p>
          <w:p w:rsidR="00005DA7" w:rsidRDefault="00005DA7" w:rsidP="00357764">
            <w:r w:rsidRPr="00A373C0">
              <w:rPr>
                <w:b/>
              </w:rPr>
              <w:t>-</w:t>
            </w:r>
            <w:r>
              <w:t>DE  OSMA</w:t>
            </w:r>
          </w:p>
          <w:p w:rsidR="00005DA7" w:rsidRDefault="00005DA7" w:rsidP="00357764">
            <w:r w:rsidRPr="00A373C0">
              <w:rPr>
                <w:b/>
              </w:rPr>
              <w:t>-</w:t>
            </w:r>
            <w:r>
              <w:t xml:space="preserve"> DE OSMA,  MANUEL  A.  RIVERO</w:t>
            </w:r>
          </w:p>
          <w:p w:rsidR="00005DA7" w:rsidRDefault="00005DA7" w:rsidP="00357764">
            <w:r>
              <w:t>-DE  OSMA,  MANUEL  A.  RIVERO,  F.  SANCHEZ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jc w:val="center"/>
            </w:pPr>
          </w:p>
          <w:p w:rsidR="00005DA7" w:rsidRDefault="00005DA7" w:rsidP="00357764"/>
          <w:p w:rsidR="00005DA7" w:rsidRDefault="00005DA7" w:rsidP="00357764">
            <w:pPr>
              <w:jc w:val="center"/>
            </w:pPr>
            <w:r>
              <w:t>JUN</w:t>
            </w:r>
          </w:p>
          <w:p w:rsidR="00005DA7" w:rsidRDefault="00005DA7" w:rsidP="00357764">
            <w:pPr>
              <w:jc w:val="center"/>
            </w:pPr>
            <w:r>
              <w:t>JUL</w:t>
            </w:r>
          </w:p>
          <w:p w:rsidR="00005DA7" w:rsidRPr="00005DA7" w:rsidRDefault="00005DA7" w:rsidP="00357764">
            <w:pPr>
              <w:jc w:val="center"/>
            </w:pPr>
            <w:r>
              <w:t>AGO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jc w:val="center"/>
            </w:pPr>
          </w:p>
          <w:p w:rsidR="00005DA7" w:rsidRDefault="00005DA7" w:rsidP="00357764"/>
          <w:p w:rsidR="00005DA7" w:rsidRDefault="00005DA7" w:rsidP="00357764">
            <w:pPr>
              <w:jc w:val="center"/>
            </w:pPr>
            <w:r>
              <w:t>14</w:t>
            </w:r>
          </w:p>
          <w:p w:rsidR="00005DA7" w:rsidRDefault="00005DA7" w:rsidP="00357764">
            <w:pPr>
              <w:jc w:val="center"/>
            </w:pPr>
            <w:r>
              <w:t>7</w:t>
            </w:r>
          </w:p>
          <w:p w:rsidR="00005DA7" w:rsidRPr="00005DA7" w:rsidRDefault="00005DA7" w:rsidP="00357764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jc w:val="center"/>
            </w:pPr>
          </w:p>
        </w:tc>
      </w:tr>
      <w:tr w:rsidR="00005DA7" w:rsidTr="00357764">
        <w:trPr>
          <w:trHeight w:val="13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tabs>
                <w:tab w:val="left" w:pos="840"/>
              </w:tabs>
              <w:jc w:val="center"/>
            </w:pPr>
            <w:r>
              <w:t>91.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r>
              <w:t>PREFECTURA  DEL  DEPARTAMENTO  DE  AREQUIPA:</w:t>
            </w:r>
          </w:p>
          <w:p w:rsidR="00005DA7" w:rsidRDefault="00005DA7" w:rsidP="00357764">
            <w:r>
              <w:t>-B.  SUAREZ</w:t>
            </w:r>
            <w:r w:rsidR="004A6295">
              <w:t>,  M.  SEGUIN</w:t>
            </w:r>
          </w:p>
          <w:p w:rsidR="004A6295" w:rsidRDefault="004A6295" w:rsidP="00357764">
            <w:r>
              <w:t>-M.  SEGUIN,  B.  SUAREZ</w:t>
            </w:r>
          </w:p>
          <w:p w:rsidR="00005DA7" w:rsidRDefault="004A6295" w:rsidP="00357764">
            <w:r>
              <w:t>-B.  SUAREZ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6295" w:rsidRDefault="004A6295" w:rsidP="00357764">
            <w:pPr>
              <w:jc w:val="center"/>
            </w:pPr>
          </w:p>
          <w:p w:rsidR="004A6295" w:rsidRDefault="004A6295" w:rsidP="00357764"/>
          <w:p w:rsidR="00005DA7" w:rsidRDefault="004A6295" w:rsidP="00357764">
            <w:pPr>
              <w:jc w:val="center"/>
            </w:pPr>
            <w:r>
              <w:t>SET</w:t>
            </w:r>
          </w:p>
          <w:p w:rsidR="004A6295" w:rsidRDefault="004A6295" w:rsidP="00357764">
            <w:pPr>
              <w:jc w:val="center"/>
            </w:pPr>
            <w:r>
              <w:t>OCT</w:t>
            </w:r>
          </w:p>
          <w:p w:rsidR="004A6295" w:rsidRPr="004A6295" w:rsidRDefault="004A6295" w:rsidP="00357764">
            <w:pPr>
              <w:jc w:val="center"/>
            </w:pPr>
            <w:r>
              <w:t>NOV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4A6295" w:rsidRDefault="004A6295" w:rsidP="00357764">
            <w:pPr>
              <w:jc w:val="center"/>
            </w:pPr>
          </w:p>
          <w:p w:rsidR="004A6295" w:rsidRDefault="004A6295" w:rsidP="00357764"/>
          <w:p w:rsidR="00005DA7" w:rsidRDefault="004A6295" w:rsidP="00357764">
            <w:pPr>
              <w:jc w:val="center"/>
            </w:pPr>
            <w:r>
              <w:t>8</w:t>
            </w:r>
          </w:p>
          <w:p w:rsidR="004A6295" w:rsidRDefault="004A6295" w:rsidP="00357764">
            <w:pPr>
              <w:jc w:val="center"/>
            </w:pPr>
            <w:r>
              <w:t>11</w:t>
            </w:r>
          </w:p>
          <w:p w:rsidR="004A6295" w:rsidRPr="004A6295" w:rsidRDefault="004A6295" w:rsidP="00357764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05DA7" w:rsidRDefault="00005DA7" w:rsidP="00357764">
            <w:pPr>
              <w:jc w:val="center"/>
            </w:pPr>
          </w:p>
        </w:tc>
      </w:tr>
      <w:tr w:rsidR="004A6295" w:rsidTr="00357764">
        <w:trPr>
          <w:trHeight w:val="16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95" w:rsidRDefault="004A6295" w:rsidP="00357764">
            <w:pPr>
              <w:tabs>
                <w:tab w:val="left" w:pos="840"/>
              </w:tabs>
              <w:jc w:val="center"/>
            </w:pPr>
            <w:r>
              <w:t>92.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6295" w:rsidRDefault="004A6295" w:rsidP="00357764">
            <w:r>
              <w:t xml:space="preserve">-PREFECTURA  DEL  DEPARTAMENTO  DE </w:t>
            </w:r>
          </w:p>
          <w:p w:rsidR="004A6295" w:rsidRDefault="004A6295" w:rsidP="00357764">
            <w:r>
              <w:t xml:space="preserve">  AREQUIPA   </w:t>
            </w:r>
          </w:p>
          <w:p w:rsidR="004A6295" w:rsidRDefault="004A6295" w:rsidP="00357764">
            <w:r>
              <w:t xml:space="preserve">  B.  SUAREZ</w:t>
            </w:r>
          </w:p>
          <w:p w:rsidR="004A6295" w:rsidRDefault="004A6295" w:rsidP="00357764">
            <w:r>
              <w:t xml:space="preserve">-PREFECTURA  DEL  DEPARTAMENTO  DE  </w:t>
            </w:r>
          </w:p>
          <w:p w:rsidR="004A6295" w:rsidRDefault="004A6295" w:rsidP="00357764">
            <w:r>
              <w:t xml:space="preserve">  APURIMAC</w:t>
            </w:r>
          </w:p>
          <w:p w:rsidR="004A6295" w:rsidRDefault="004A6295" w:rsidP="00357764">
            <w:r>
              <w:t xml:space="preserve">  FRANCISCO  LUNA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Pr="00BA5244" w:rsidRDefault="004A6295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DIC</w:t>
            </w:r>
          </w:p>
          <w:p w:rsidR="00DA1341" w:rsidRPr="00BA5244" w:rsidRDefault="00DA1341" w:rsidP="00357764">
            <w:pPr>
              <w:rPr>
                <w:lang w:val="en-US"/>
              </w:rPr>
            </w:pPr>
          </w:p>
          <w:p w:rsidR="00DA1341" w:rsidRPr="00BA5244" w:rsidRDefault="00DA1341" w:rsidP="00357764">
            <w:pPr>
              <w:rPr>
                <w:lang w:val="en-US"/>
              </w:rPr>
            </w:pPr>
          </w:p>
          <w:p w:rsidR="004A6295" w:rsidRPr="00BA5244" w:rsidRDefault="00DA1341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FEB,  ABR,  MAY  Y  OCT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jc w:val="center"/>
            </w:pPr>
            <w:r>
              <w:t>18</w:t>
            </w:r>
          </w:p>
          <w:p w:rsidR="00DA1341" w:rsidRDefault="00DA1341" w:rsidP="00357764"/>
          <w:p w:rsidR="00DA1341" w:rsidRDefault="00DA1341" w:rsidP="00357764"/>
          <w:p w:rsidR="004A6295" w:rsidRPr="00DA1341" w:rsidRDefault="00DA1341" w:rsidP="00357764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jc w:val="center"/>
            </w:pPr>
            <w:r>
              <w:t>BORDES  DAÑADOS</w:t>
            </w:r>
          </w:p>
          <w:p w:rsidR="00DA1341" w:rsidRDefault="00DA1341" w:rsidP="00357764"/>
          <w:p w:rsidR="00DA1341" w:rsidRDefault="00DA1341" w:rsidP="00357764"/>
          <w:p w:rsidR="004A6295" w:rsidRPr="00DA1341" w:rsidRDefault="00DA1341" w:rsidP="00357764">
            <w:r>
              <w:t>BORDES  DAÑADOS</w:t>
            </w:r>
          </w:p>
        </w:tc>
      </w:tr>
      <w:tr w:rsidR="004A6295" w:rsidTr="00357764">
        <w:trPr>
          <w:trHeight w:val="7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295" w:rsidRDefault="00DA1341" w:rsidP="00357764">
            <w:pPr>
              <w:tabs>
                <w:tab w:val="left" w:pos="840"/>
              </w:tabs>
              <w:jc w:val="center"/>
            </w:pPr>
            <w:r>
              <w:t xml:space="preserve">93. 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A6295" w:rsidRDefault="00DA1341" w:rsidP="00357764">
            <w:r>
              <w:t>PREFECTURA  DEL  DEPARTAMENTO  DE  AYACUCHO</w:t>
            </w:r>
          </w:p>
          <w:p w:rsidR="004A6295" w:rsidRDefault="000920F2" w:rsidP="00357764">
            <w:r>
              <w:t>MANUEL</w:t>
            </w:r>
            <w:r w:rsidR="00DA1341">
              <w:t xml:space="preserve">  VELARDE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jc w:val="center"/>
            </w:pPr>
          </w:p>
          <w:p w:rsidR="004A6295" w:rsidRDefault="00DA1341" w:rsidP="00357764">
            <w:pPr>
              <w:jc w:val="center"/>
            </w:pPr>
            <w:r>
              <w:t>ENE  A  ABR,  OCT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jc w:val="center"/>
            </w:pPr>
          </w:p>
          <w:p w:rsidR="004A6295" w:rsidRPr="00DA1341" w:rsidRDefault="00DA1341" w:rsidP="00357764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jc w:val="center"/>
            </w:pPr>
          </w:p>
          <w:p w:rsidR="004A6295" w:rsidRPr="00DA1341" w:rsidRDefault="00DA1341" w:rsidP="00357764">
            <w:pPr>
              <w:jc w:val="center"/>
            </w:pPr>
            <w:r>
              <w:t>BORDES  DAÑADOS</w:t>
            </w:r>
          </w:p>
        </w:tc>
      </w:tr>
      <w:tr w:rsidR="00DA1341" w:rsidTr="00357764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tabs>
                <w:tab w:val="left" w:pos="840"/>
              </w:tabs>
              <w:jc w:val="center"/>
            </w:pPr>
            <w:r>
              <w:t>94.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r>
              <w:t>PREFECTURA  DEL  CALLAO</w:t>
            </w:r>
          </w:p>
          <w:p w:rsidR="00DA1341" w:rsidRDefault="00DA1341" w:rsidP="00357764">
            <w:r>
              <w:t>MIGUEL  COLOMA,  DIEGO  DE  LA  HAZA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jc w:val="center"/>
            </w:pPr>
            <w:r>
              <w:t>ENE  Y  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jc w:val="center"/>
            </w:pPr>
            <w:r>
              <w:t>HOJAS  ROTAS</w:t>
            </w:r>
          </w:p>
        </w:tc>
      </w:tr>
      <w:tr w:rsidR="00DA1341" w:rsidTr="00357764">
        <w:trPr>
          <w:trHeight w:val="5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341" w:rsidRDefault="000C3FFB" w:rsidP="00357764">
            <w:pPr>
              <w:tabs>
                <w:tab w:val="left" w:pos="840"/>
              </w:tabs>
              <w:jc w:val="center"/>
            </w:pPr>
            <w:r>
              <w:t xml:space="preserve">95.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0C3FFB" w:rsidP="00357764">
            <w:r>
              <w:t>PREFECTURA  DEL  CALLAO</w:t>
            </w:r>
          </w:p>
          <w:p w:rsidR="00DA1341" w:rsidRDefault="000C3FFB" w:rsidP="00357764">
            <w:r>
              <w:t>MIGUEL  COLOMA, HERCILIO  GALVEZ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0C3FFB" w:rsidP="00357764">
            <w:pPr>
              <w:jc w:val="center"/>
            </w:pPr>
            <w:r>
              <w:t>MAR  Y  ABR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0C3FFB" w:rsidP="00357764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1341" w:rsidRDefault="00DA1341" w:rsidP="00357764">
            <w:pPr>
              <w:jc w:val="center"/>
            </w:pPr>
          </w:p>
        </w:tc>
      </w:tr>
      <w:tr w:rsidR="000C3FFB" w:rsidTr="00357764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B" w:rsidRDefault="002C3CBB" w:rsidP="00357764">
            <w:pPr>
              <w:tabs>
                <w:tab w:val="left" w:pos="840"/>
              </w:tabs>
              <w:jc w:val="center"/>
            </w:pPr>
          </w:p>
          <w:p w:rsidR="000C3FFB" w:rsidRDefault="000C3FFB" w:rsidP="00357764">
            <w:pPr>
              <w:tabs>
                <w:tab w:val="left" w:pos="840"/>
              </w:tabs>
              <w:jc w:val="center"/>
            </w:pPr>
            <w:r>
              <w:lastRenderedPageBreak/>
              <w:t>96.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C3CBB" w:rsidRDefault="002C3CBB" w:rsidP="00357764"/>
          <w:p w:rsidR="000C3FFB" w:rsidRDefault="000920F2" w:rsidP="00357764">
            <w:r>
              <w:lastRenderedPageBreak/>
              <w:t>PREFECTURA  DEL  CALLAO</w:t>
            </w:r>
          </w:p>
          <w:p w:rsidR="000C3FFB" w:rsidRDefault="000920F2" w:rsidP="00357764">
            <w:r>
              <w:t xml:space="preserve"> HERCILIO  GALVEZ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CBB" w:rsidRDefault="002C3CBB" w:rsidP="00357764">
            <w:pPr>
              <w:jc w:val="center"/>
            </w:pPr>
          </w:p>
          <w:p w:rsidR="000C3FFB" w:rsidRDefault="000920F2" w:rsidP="00357764">
            <w:pPr>
              <w:jc w:val="center"/>
            </w:pPr>
            <w:r>
              <w:lastRenderedPageBreak/>
              <w:t>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2C3CBB" w:rsidRDefault="002C3CBB" w:rsidP="00357764">
            <w:pPr>
              <w:jc w:val="center"/>
            </w:pPr>
          </w:p>
          <w:p w:rsidR="000C3FFB" w:rsidRDefault="000920F2" w:rsidP="00357764">
            <w:pPr>
              <w:jc w:val="center"/>
            </w:pPr>
            <w: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C3CBB" w:rsidRDefault="002C3CBB" w:rsidP="00357764">
            <w:pPr>
              <w:jc w:val="center"/>
            </w:pPr>
          </w:p>
          <w:p w:rsidR="000C3FFB" w:rsidRDefault="000920F2" w:rsidP="00357764">
            <w:pPr>
              <w:jc w:val="center"/>
            </w:pPr>
            <w:r>
              <w:lastRenderedPageBreak/>
              <w:t>HOJAS  ROTAS  Y  CON  MANCHAS</w:t>
            </w:r>
          </w:p>
        </w:tc>
      </w:tr>
      <w:tr w:rsidR="000920F2" w:rsidTr="0035776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tabs>
                <w:tab w:val="left" w:pos="840"/>
              </w:tabs>
              <w:jc w:val="center"/>
            </w:pPr>
            <w:r>
              <w:lastRenderedPageBreak/>
              <w:t>97.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r>
              <w:t>PREFECTURA  DEL  CALLAO</w:t>
            </w:r>
          </w:p>
          <w:p w:rsidR="000920F2" w:rsidRDefault="000920F2" w:rsidP="00357764">
            <w:r>
              <w:t>HERCILIO  GALVEZ,  MANUEL  VELARDE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  <w:r>
              <w:t>JUN  A  SET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  <w:r>
              <w:t>BORDES  DAÑADOS</w:t>
            </w:r>
          </w:p>
        </w:tc>
      </w:tr>
      <w:tr w:rsidR="000920F2" w:rsidTr="00357764">
        <w:trPr>
          <w:trHeight w:val="4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tabs>
                <w:tab w:val="left" w:pos="840"/>
              </w:tabs>
              <w:jc w:val="center"/>
            </w:pPr>
            <w:r>
              <w:t>98.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r>
              <w:t>PREFEC</w:t>
            </w:r>
            <w:r w:rsidR="00DC6391">
              <w:t>T</w:t>
            </w:r>
            <w:r>
              <w:t>URA  DEL  CALLAO</w:t>
            </w:r>
          </w:p>
          <w:p w:rsidR="000920F2" w:rsidRDefault="000920F2" w:rsidP="00357764">
            <w:r>
              <w:t>MANUEL  VELARDE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  <w:r>
              <w:t>OCT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</w:p>
        </w:tc>
      </w:tr>
      <w:tr w:rsidR="000920F2" w:rsidTr="00357764">
        <w:trPr>
          <w:trHeight w:val="5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tabs>
                <w:tab w:val="left" w:pos="840"/>
              </w:tabs>
              <w:jc w:val="center"/>
            </w:pPr>
            <w:r>
              <w:t>99.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r>
              <w:t>PREFECTURA  DEL  DEPARTAMENTO  DE  CUZCO</w:t>
            </w:r>
          </w:p>
          <w:p w:rsidR="000920F2" w:rsidRDefault="000920F2" w:rsidP="00357764">
            <w:r>
              <w:t>JUAN  IBARRA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  <w:r>
              <w:t>ENE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jc w:val="center"/>
            </w:pPr>
            <w:r>
              <w:t>HOJAS  DAÑADAS</w:t>
            </w:r>
          </w:p>
        </w:tc>
      </w:tr>
      <w:tr w:rsidR="000920F2" w:rsidTr="00357764">
        <w:trPr>
          <w:trHeight w:val="1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0F2" w:rsidRDefault="000920F2" w:rsidP="00357764">
            <w:pPr>
              <w:tabs>
                <w:tab w:val="left" w:pos="840"/>
              </w:tabs>
              <w:jc w:val="center"/>
            </w:pPr>
            <w:r>
              <w:t>100.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F54C0" w:rsidRDefault="000920F2" w:rsidP="00357764">
            <w:r>
              <w:t>PREFECTURA</w:t>
            </w:r>
            <w:r w:rsidR="005F54C0">
              <w:t xml:space="preserve">  DE  LOS  DEPARTAMENTOS  DE :</w:t>
            </w:r>
          </w:p>
          <w:p w:rsidR="000920F2" w:rsidRDefault="005F54C0" w:rsidP="00357764">
            <w:r>
              <w:t>-HUANCAVELICA</w:t>
            </w:r>
          </w:p>
          <w:p w:rsidR="005F54C0" w:rsidRDefault="005F54C0" w:rsidP="00357764">
            <w:r>
              <w:t xml:space="preserve">  ANDRES  MENENDEZ</w:t>
            </w:r>
          </w:p>
          <w:p w:rsidR="005F54C0" w:rsidRDefault="005F54C0" w:rsidP="00357764">
            <w:r>
              <w:t>-HUANUCO</w:t>
            </w:r>
          </w:p>
          <w:p w:rsidR="005F54C0" w:rsidRDefault="005F54C0" w:rsidP="00357764">
            <w:r>
              <w:t xml:space="preserve">  M.  BENCIVEDES</w:t>
            </w:r>
          </w:p>
          <w:p w:rsidR="005F54C0" w:rsidRDefault="005F54C0" w:rsidP="00357764">
            <w:r>
              <w:t>-ICA</w:t>
            </w:r>
          </w:p>
          <w:p w:rsidR="008F1448" w:rsidRDefault="005F54C0" w:rsidP="00357764">
            <w:r>
              <w:t xml:space="preserve">  B. BUENO, MARIANO  LORENZO  CORNEJO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F54C0" w:rsidRDefault="005F54C0" w:rsidP="00357764">
            <w:pPr>
              <w:jc w:val="center"/>
            </w:pPr>
          </w:p>
          <w:p w:rsidR="005F54C0" w:rsidRPr="00BA5244" w:rsidRDefault="005F54C0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ENE,  MAR  Y  OCT</w:t>
            </w:r>
          </w:p>
          <w:p w:rsidR="005F54C0" w:rsidRPr="00BA5244" w:rsidRDefault="005F54C0" w:rsidP="00357764">
            <w:pPr>
              <w:rPr>
                <w:lang w:val="en-US"/>
              </w:rPr>
            </w:pPr>
          </w:p>
          <w:p w:rsidR="008F1448" w:rsidRPr="00BA5244" w:rsidRDefault="005F54C0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OCT</w:t>
            </w:r>
          </w:p>
          <w:p w:rsidR="008F1448" w:rsidRPr="00BA5244" w:rsidRDefault="008F1448" w:rsidP="00357764">
            <w:pPr>
              <w:rPr>
                <w:lang w:val="en-US"/>
              </w:rPr>
            </w:pPr>
          </w:p>
          <w:p w:rsidR="000920F2" w:rsidRPr="00BA5244" w:rsidRDefault="008F1448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MAR,  ABR,  MAY, OCT  Y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F54C0" w:rsidRPr="00BA5244" w:rsidRDefault="005F54C0" w:rsidP="00357764">
            <w:pPr>
              <w:jc w:val="center"/>
              <w:rPr>
                <w:lang w:val="en-US"/>
              </w:rPr>
            </w:pPr>
          </w:p>
          <w:p w:rsidR="005F54C0" w:rsidRDefault="005F54C0" w:rsidP="00357764">
            <w:pPr>
              <w:jc w:val="center"/>
            </w:pPr>
            <w:r>
              <w:t>3</w:t>
            </w:r>
          </w:p>
          <w:p w:rsidR="005F54C0" w:rsidRDefault="005F54C0" w:rsidP="00357764"/>
          <w:p w:rsidR="008F1448" w:rsidRDefault="005F54C0" w:rsidP="00357764">
            <w:pPr>
              <w:jc w:val="center"/>
            </w:pPr>
            <w:r>
              <w:t>1</w:t>
            </w:r>
          </w:p>
          <w:p w:rsidR="008F1448" w:rsidRDefault="008F1448" w:rsidP="00357764"/>
          <w:p w:rsidR="000920F2" w:rsidRPr="008F1448" w:rsidRDefault="008F1448" w:rsidP="00357764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F54C0" w:rsidRDefault="005F54C0" w:rsidP="00357764">
            <w:pPr>
              <w:jc w:val="center"/>
            </w:pPr>
          </w:p>
          <w:p w:rsidR="005F54C0" w:rsidRDefault="005F54C0" w:rsidP="00357764">
            <w:r>
              <w:t>BORDES  DAÑADOS</w:t>
            </w:r>
          </w:p>
          <w:p w:rsidR="005F54C0" w:rsidRDefault="005F54C0" w:rsidP="00357764"/>
          <w:p w:rsidR="008F1448" w:rsidRDefault="005F54C0" w:rsidP="00357764">
            <w:pPr>
              <w:jc w:val="center"/>
            </w:pPr>
            <w:r>
              <w:t>BORDE  DAÑADO</w:t>
            </w:r>
          </w:p>
          <w:p w:rsidR="008F1448" w:rsidRDefault="008F1448" w:rsidP="00357764"/>
          <w:p w:rsidR="000920F2" w:rsidRPr="008F1448" w:rsidRDefault="008F1448" w:rsidP="00357764">
            <w:r>
              <w:t>BORDES  DAÑADOS</w:t>
            </w:r>
          </w:p>
        </w:tc>
      </w:tr>
      <w:tr w:rsidR="008F1448" w:rsidTr="00357764">
        <w:trPr>
          <w:trHeight w:val="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448" w:rsidRPr="005645F9" w:rsidRDefault="005645F9" w:rsidP="00357764">
            <w:pPr>
              <w:tabs>
                <w:tab w:val="left" w:pos="840"/>
              </w:tabs>
              <w:jc w:val="center"/>
              <w:rPr>
                <w:b/>
                <w:u w:val="single"/>
              </w:rPr>
            </w:pPr>
            <w:r w:rsidRPr="005645F9">
              <w:rPr>
                <w:b/>
                <w:u w:val="single"/>
              </w:rPr>
              <w:t>CAJA  7</w:t>
            </w:r>
          </w:p>
          <w:p w:rsidR="005645F9" w:rsidRDefault="005645F9" w:rsidP="00357764">
            <w:pPr>
              <w:tabs>
                <w:tab w:val="left" w:pos="840"/>
              </w:tabs>
              <w:jc w:val="center"/>
            </w:pPr>
            <w:r>
              <w:t>101.</w:t>
            </w:r>
          </w:p>
          <w:p w:rsidR="005645F9" w:rsidRDefault="005645F9" w:rsidP="00357764">
            <w:pPr>
              <w:tabs>
                <w:tab w:val="left" w:pos="840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645F9" w:rsidRDefault="005645F9" w:rsidP="00357764"/>
          <w:p w:rsidR="008F1448" w:rsidRDefault="008F1448" w:rsidP="00357764">
            <w:r>
              <w:t>PREFECTURA  DEL  DEPARTAMENTO  DE  JUNIN</w:t>
            </w:r>
          </w:p>
          <w:p w:rsidR="008F1448" w:rsidRDefault="008F1448" w:rsidP="00357764">
            <w:r>
              <w:t>M.  ERAUSQUIN,  M.  SANTA  MARIA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645F9" w:rsidRDefault="005645F9" w:rsidP="00357764">
            <w:pPr>
              <w:jc w:val="center"/>
            </w:pPr>
          </w:p>
          <w:p w:rsidR="008F1448" w:rsidRDefault="008F1448" w:rsidP="00357764">
            <w:pPr>
              <w:jc w:val="center"/>
            </w:pPr>
            <w:r>
              <w:t>ENE  A  JUN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645F9" w:rsidRDefault="005645F9" w:rsidP="00357764">
            <w:pPr>
              <w:jc w:val="center"/>
            </w:pPr>
          </w:p>
          <w:p w:rsidR="008F1448" w:rsidRDefault="008F1448" w:rsidP="00357764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1448" w:rsidRDefault="008F1448" w:rsidP="00357764">
            <w:pPr>
              <w:jc w:val="center"/>
            </w:pPr>
          </w:p>
        </w:tc>
      </w:tr>
      <w:tr w:rsidR="008F1448" w:rsidTr="0035776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448" w:rsidRDefault="008F1448" w:rsidP="00357764">
            <w:pPr>
              <w:tabs>
                <w:tab w:val="left" w:pos="840"/>
              </w:tabs>
              <w:jc w:val="center"/>
            </w:pPr>
            <w:r>
              <w:t>102.</w:t>
            </w:r>
          </w:p>
          <w:p w:rsidR="008F1448" w:rsidRPr="008F1448" w:rsidRDefault="008F1448" w:rsidP="00357764">
            <w:pPr>
              <w:tabs>
                <w:tab w:val="left" w:pos="840"/>
              </w:tabs>
            </w:pPr>
            <w:r>
              <w:tab/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F1448" w:rsidRDefault="008F1448" w:rsidP="00357764">
            <w:r>
              <w:t>PREFECTURA  DEL  DEPARTAMENTO  DE  JUNIN</w:t>
            </w:r>
          </w:p>
          <w:p w:rsidR="008F1448" w:rsidRDefault="008F1448" w:rsidP="00357764">
            <w:r>
              <w:t>M.  SANTA  MARIA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F1448" w:rsidRDefault="008F1448" w:rsidP="00357764">
            <w:pPr>
              <w:jc w:val="center"/>
            </w:pPr>
            <w:r>
              <w:t>JUN  A  AGO,  NOV  Y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F1448" w:rsidRDefault="008F1448" w:rsidP="00357764">
            <w:pPr>
              <w:jc w:val="center"/>
            </w:pPr>
            <w:r>
              <w:t>23</w:t>
            </w:r>
          </w:p>
          <w:p w:rsidR="008F1448" w:rsidRPr="008F1448" w:rsidRDefault="008F1448" w:rsidP="0035776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1448" w:rsidRDefault="008F1448" w:rsidP="00357764">
            <w:pPr>
              <w:jc w:val="center"/>
            </w:pPr>
            <w:r>
              <w:t>BORDES  DAÑADOS</w:t>
            </w:r>
          </w:p>
        </w:tc>
      </w:tr>
      <w:tr w:rsidR="00A373C0" w:rsidTr="00357764">
        <w:trPr>
          <w:trHeight w:val="10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tabs>
                <w:tab w:val="left" w:pos="840"/>
              </w:tabs>
            </w:pPr>
          </w:p>
          <w:p w:rsidR="00A373C0" w:rsidRDefault="00A373C0" w:rsidP="00357764">
            <w:pPr>
              <w:tabs>
                <w:tab w:val="left" w:pos="840"/>
              </w:tabs>
              <w:jc w:val="center"/>
            </w:pPr>
            <w:r>
              <w:t>103.</w:t>
            </w:r>
          </w:p>
          <w:p w:rsidR="00A373C0" w:rsidRDefault="00A373C0" w:rsidP="00357764">
            <w:pPr>
              <w:tabs>
                <w:tab w:val="left" w:pos="840"/>
              </w:tabs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/>
          <w:p w:rsidR="00A373C0" w:rsidRDefault="00A373C0" w:rsidP="00357764">
            <w:r>
              <w:t>PREFECTURA  DEL  DEPARTAMENTO  DE  LA  LIBERTAD</w:t>
            </w:r>
          </w:p>
          <w:p w:rsidR="00A373C0" w:rsidRDefault="00A373C0" w:rsidP="00357764">
            <w:r>
              <w:t>M.  CARRILLO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  <w:r>
              <w:t>ENE  A  MAR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</w:tc>
      </w:tr>
      <w:tr w:rsidR="008F1448" w:rsidTr="00357764">
        <w:trPr>
          <w:trHeight w:val="7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448" w:rsidRDefault="008F1448" w:rsidP="00357764">
            <w:pPr>
              <w:tabs>
                <w:tab w:val="left" w:pos="840"/>
              </w:tabs>
              <w:jc w:val="center"/>
            </w:pPr>
            <w:r>
              <w:t>104.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8F1448" w:rsidRDefault="008F1448" w:rsidP="00357764">
            <w:r>
              <w:t>PREFECTURA  DEL  DEPARTAMENTO  DE  LA  LIBERTAD</w:t>
            </w:r>
          </w:p>
          <w:p w:rsidR="008F1448" w:rsidRDefault="008F1448" w:rsidP="00357764">
            <w:r>
              <w:t>M.  CARRILLO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F1448" w:rsidRDefault="007C4AF6" w:rsidP="00357764">
            <w:pPr>
              <w:jc w:val="center"/>
            </w:pPr>
            <w:r>
              <w:t>ABR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F1448" w:rsidRDefault="007C4AF6" w:rsidP="00357764">
            <w:pPr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F1448" w:rsidRDefault="008F1448" w:rsidP="00357764">
            <w:pPr>
              <w:jc w:val="center"/>
            </w:pPr>
          </w:p>
        </w:tc>
      </w:tr>
      <w:tr w:rsidR="007C4AF6" w:rsidTr="00357764">
        <w:trPr>
          <w:trHeight w:val="7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tabs>
                <w:tab w:val="left" w:pos="840"/>
              </w:tabs>
              <w:jc w:val="center"/>
            </w:pPr>
            <w:r>
              <w:t>105.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r>
              <w:t>PREFECTURA  DEL  DEPARTAMENTO  DE  LAMBAYEQUE</w:t>
            </w:r>
          </w:p>
          <w:p w:rsidR="007C4AF6" w:rsidRDefault="007C4AF6" w:rsidP="00357764">
            <w:r>
              <w:t>J.  BUENDIA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Pr="00BA5244" w:rsidRDefault="007C4AF6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ABR  A  AGO,  OCT  Y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Pr="00BA5244" w:rsidRDefault="007C4AF6" w:rsidP="00357764">
            <w:pPr>
              <w:jc w:val="center"/>
              <w:rPr>
                <w:lang w:val="en-US"/>
              </w:rPr>
            </w:pPr>
          </w:p>
          <w:p w:rsidR="007C4AF6" w:rsidRDefault="007C4AF6" w:rsidP="00357764">
            <w:pPr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</w:p>
        </w:tc>
      </w:tr>
      <w:tr w:rsidR="007C4AF6" w:rsidTr="00357764">
        <w:trPr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tabs>
                <w:tab w:val="left" w:pos="840"/>
              </w:tabs>
              <w:jc w:val="center"/>
            </w:pPr>
            <w:r>
              <w:t>106.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r>
              <w:t>PREFECTURA  DEL  DEPARTAMENTO  DE  LIMA</w:t>
            </w:r>
          </w:p>
          <w:p w:rsidR="007C4AF6" w:rsidRDefault="007C4AF6" w:rsidP="00357764">
            <w:r>
              <w:t>J.  ANDRADE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  <w:r>
              <w:t>ENE  A  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</w:p>
        </w:tc>
      </w:tr>
      <w:tr w:rsidR="007C4AF6" w:rsidTr="00357764">
        <w:trPr>
          <w:trHeight w:val="4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tabs>
                <w:tab w:val="left" w:pos="840"/>
              </w:tabs>
              <w:jc w:val="center"/>
            </w:pPr>
            <w:r>
              <w:t>107.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r>
              <w:t>PREFECTURA  DEL  DEPARTAMENTO  DE  LIMA</w:t>
            </w:r>
          </w:p>
          <w:p w:rsidR="007C4AF6" w:rsidRDefault="007C4AF6" w:rsidP="00357764">
            <w:r>
              <w:t>J.  ANDRADE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  <w:r>
              <w:t>AGO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</w:p>
        </w:tc>
      </w:tr>
      <w:tr w:rsidR="007C4AF6" w:rsidTr="00357764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tabs>
                <w:tab w:val="left" w:pos="840"/>
              </w:tabs>
              <w:jc w:val="center"/>
            </w:pPr>
            <w:r>
              <w:t>108.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r>
              <w:t>PREFECTURA  DEL  DEPARTAMENTO DE  LORETO</w:t>
            </w:r>
          </w:p>
          <w:p w:rsidR="007C4AF6" w:rsidRDefault="007C4AF6" w:rsidP="00357764">
            <w:r>
              <w:t>J.  M.  RIOS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  <w:r>
              <w:t>ENE  A  MAR,  MAY,  NOV  Y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</w:p>
        </w:tc>
      </w:tr>
      <w:tr w:rsidR="007C4AF6" w:rsidTr="00357764">
        <w:trPr>
          <w:trHeight w:val="1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tabs>
                <w:tab w:val="left" w:pos="840"/>
              </w:tabs>
              <w:jc w:val="center"/>
            </w:pPr>
            <w:r>
              <w:t>109.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r>
              <w:t xml:space="preserve">PREFECTURAS  DE  LOS  DEPARTAMENTOS  DE : </w:t>
            </w:r>
          </w:p>
          <w:p w:rsidR="007C4AF6" w:rsidRDefault="007C4AF6" w:rsidP="00357764">
            <w:r>
              <w:t>- MOQUEGUA</w:t>
            </w:r>
          </w:p>
          <w:p w:rsidR="000932AA" w:rsidRDefault="000932AA" w:rsidP="00357764">
            <w:r>
              <w:t xml:space="preserve">   C.  ZAPATA,  A.  J.  DEL  VALLE</w:t>
            </w:r>
          </w:p>
          <w:p w:rsidR="007C4AF6" w:rsidRDefault="000932AA" w:rsidP="00357764">
            <w:r>
              <w:t xml:space="preserve">- TACNA </w:t>
            </w:r>
          </w:p>
          <w:p w:rsidR="000932AA" w:rsidRDefault="000932AA" w:rsidP="00357764">
            <w:r>
              <w:t xml:space="preserve">   C.  ZAPATA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</w:p>
          <w:p w:rsidR="007C4AF6" w:rsidRPr="00BA5244" w:rsidRDefault="000932AA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ENE  A  JUN,  OCT  Y  DIC</w:t>
            </w:r>
          </w:p>
          <w:p w:rsidR="000932AA" w:rsidRPr="00BA5244" w:rsidRDefault="000932AA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AGO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Pr="00BA5244" w:rsidRDefault="000932AA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 xml:space="preserve"> </w:t>
            </w:r>
          </w:p>
          <w:p w:rsidR="000932AA" w:rsidRDefault="000932AA" w:rsidP="00357764">
            <w:pPr>
              <w:jc w:val="center"/>
            </w:pPr>
            <w:r>
              <w:t>19</w:t>
            </w:r>
          </w:p>
          <w:p w:rsidR="000932AA" w:rsidRDefault="000932AA" w:rsidP="00357764"/>
          <w:p w:rsidR="000932AA" w:rsidRPr="000932AA" w:rsidRDefault="000932AA" w:rsidP="00357764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C4AF6" w:rsidRDefault="007C4AF6" w:rsidP="00357764">
            <w:pPr>
              <w:jc w:val="center"/>
            </w:pPr>
          </w:p>
        </w:tc>
      </w:tr>
      <w:tr w:rsidR="000932AA" w:rsidTr="00357764">
        <w:trPr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tabs>
                <w:tab w:val="left" w:pos="840"/>
              </w:tabs>
              <w:jc w:val="center"/>
            </w:pPr>
            <w:r>
              <w:t>110.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r>
              <w:t>PREFECTURA  DEL  DEPARTAMENTO  PIURA</w:t>
            </w:r>
          </w:p>
          <w:p w:rsidR="000932AA" w:rsidRDefault="000932AA" w:rsidP="00357764">
            <w:r>
              <w:t>F.  MACHUCA  Y  VEGA,  M.  L.  CORNEJO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Pr="00BA5244" w:rsidRDefault="000932AA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ENE  A  AGO,  OCT  Y 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</w:p>
        </w:tc>
      </w:tr>
      <w:tr w:rsidR="000932AA" w:rsidTr="00357764">
        <w:trPr>
          <w:trHeight w:val="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tabs>
                <w:tab w:val="left" w:pos="840"/>
              </w:tabs>
              <w:jc w:val="center"/>
            </w:pPr>
            <w:r>
              <w:t>111.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r>
              <w:t>PREFECTURA  DEL  DEPARTAMENTO  DE  PUNO</w:t>
            </w:r>
          </w:p>
          <w:p w:rsidR="000932AA" w:rsidRDefault="000932AA" w:rsidP="00357764">
            <w:r>
              <w:t>MIGUEL  SAN  ROMAN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  <w:r>
              <w:t>ENE  A  JUN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  <w:r>
              <w:t>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  <w:r>
              <w:t>BORDES  DAÑADOS</w:t>
            </w:r>
          </w:p>
        </w:tc>
      </w:tr>
      <w:tr w:rsidR="000932AA" w:rsidTr="00357764">
        <w:trPr>
          <w:trHeight w:val="5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tabs>
                <w:tab w:val="left" w:pos="840"/>
              </w:tabs>
              <w:jc w:val="center"/>
            </w:pPr>
            <w:r>
              <w:t>112.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r>
              <w:t>PREFECTURA  DEL  DEPARTAMENTO  DE  PUNO</w:t>
            </w:r>
          </w:p>
          <w:p w:rsidR="000932AA" w:rsidRDefault="000932AA" w:rsidP="00357764">
            <w:r>
              <w:t>BELISARIO  SUAREZ,  JUAN  GASTO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  <w:r>
              <w:t>JUN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  <w:r>
              <w:t>BORDES  DAÑADOS</w:t>
            </w:r>
          </w:p>
        </w:tc>
      </w:tr>
      <w:tr w:rsidR="000932AA" w:rsidTr="00357764">
        <w:trPr>
          <w:trHeight w:val="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tabs>
                <w:tab w:val="left" w:pos="840"/>
              </w:tabs>
              <w:jc w:val="center"/>
            </w:pPr>
            <w:r>
              <w:lastRenderedPageBreak/>
              <w:t>113.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r>
              <w:t>PREFECTURA  DE  LA  PROVINCIA  LITORAL  DE  TARAPACA</w:t>
            </w:r>
          </w:p>
          <w:p w:rsidR="00576F51" w:rsidRDefault="00576F51" w:rsidP="00357764">
            <w:r>
              <w:t>AMARO  G.  TIZON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576F51" w:rsidP="00357764">
            <w:pPr>
              <w:jc w:val="center"/>
            </w:pPr>
            <w:r>
              <w:t>ENE  A  MAR  Y  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576F51" w:rsidP="00357764">
            <w:pPr>
              <w:jc w:val="center"/>
            </w:pPr>
            <w:r>
              <w:t>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32AA" w:rsidRDefault="000932AA" w:rsidP="00357764">
            <w:pPr>
              <w:jc w:val="center"/>
            </w:pPr>
          </w:p>
        </w:tc>
      </w:tr>
      <w:tr w:rsidR="00576F51" w:rsidTr="00357764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51" w:rsidRDefault="00576F51" w:rsidP="00357764">
            <w:pPr>
              <w:tabs>
                <w:tab w:val="left" w:pos="840"/>
              </w:tabs>
              <w:jc w:val="center"/>
            </w:pPr>
            <w:r>
              <w:t>114.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6F51" w:rsidRDefault="00576F51" w:rsidP="00357764">
            <w:r>
              <w:t>PREFECTURA  DE  LA  PROVINCIA  LITORAL  DE  TARAPACA</w:t>
            </w:r>
          </w:p>
          <w:p w:rsidR="00576F51" w:rsidRDefault="00576F51" w:rsidP="00357764">
            <w:r>
              <w:t>AMARO  G.  TIZON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76F51" w:rsidRPr="00BA5244" w:rsidRDefault="00576F51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JUN,  JUL,  OCT  A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576F51" w:rsidRDefault="00576F51" w:rsidP="00357764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F51" w:rsidRDefault="00576F51" w:rsidP="00357764">
            <w:pPr>
              <w:jc w:val="center"/>
            </w:pPr>
          </w:p>
        </w:tc>
      </w:tr>
      <w:tr w:rsidR="00357764" w:rsidTr="00357764">
        <w:trPr>
          <w:trHeight w:val="51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57764" w:rsidRDefault="00357764" w:rsidP="00357764">
            <w:pPr>
              <w:tabs>
                <w:tab w:val="left" w:pos="840"/>
              </w:tabs>
              <w:jc w:val="center"/>
            </w:pPr>
            <w:r>
              <w:t xml:space="preserve">115.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bookmarkStart w:id="0" w:name="_GoBack"/>
            <w:bookmarkEnd w:id="0"/>
            <w:r>
              <w:t>-SUBPREFECTURA  DE  MOQUEGUA</w:t>
            </w:r>
          </w:p>
          <w:p w:rsidR="00357764" w:rsidRDefault="00357764" w:rsidP="00357764">
            <w:r>
              <w:t xml:space="preserve">  M.  SAMUEL  BARRIOS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jc w:val="center"/>
            </w:pPr>
            <w:r>
              <w:t>ENE  Y  FEB</w:t>
            </w:r>
          </w:p>
          <w:p w:rsidR="00357764" w:rsidRPr="00576F51" w:rsidRDefault="00357764" w:rsidP="00357764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jc w:val="center"/>
            </w:pPr>
            <w:r>
              <w:t>2</w:t>
            </w:r>
          </w:p>
          <w:p w:rsidR="00357764" w:rsidRPr="00576F51" w:rsidRDefault="00357764" w:rsidP="0035776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jc w:val="center"/>
            </w:pPr>
            <w:r>
              <w:t>BORDES  DAÑADOS</w:t>
            </w:r>
          </w:p>
        </w:tc>
      </w:tr>
      <w:tr w:rsidR="00357764" w:rsidTr="00357764">
        <w:trPr>
          <w:trHeight w:val="81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tabs>
                <w:tab w:val="left" w:pos="840"/>
              </w:tabs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r>
              <w:t xml:space="preserve">-SUBPREFECTURA  DE  LA  PROVINCIA  DE  </w:t>
            </w:r>
          </w:p>
          <w:p w:rsidR="00357764" w:rsidRDefault="00357764" w:rsidP="00357764">
            <w:r>
              <w:t xml:space="preserve">  PACASMAYO</w:t>
            </w:r>
          </w:p>
          <w:p w:rsidR="00357764" w:rsidRDefault="00357764" w:rsidP="00357764">
            <w:r>
              <w:t xml:space="preserve">  ANTONIO  G.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jc w:val="center"/>
            </w:pPr>
            <w:r>
              <w:t>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57764" w:rsidRDefault="00357764" w:rsidP="00357764">
            <w:pPr>
              <w:jc w:val="center"/>
            </w:pPr>
          </w:p>
        </w:tc>
      </w:tr>
      <w:tr w:rsidR="00576F51" w:rsidTr="00357764">
        <w:trPr>
          <w:trHeight w:val="8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51" w:rsidRDefault="00576F51" w:rsidP="00357764">
            <w:pPr>
              <w:tabs>
                <w:tab w:val="left" w:pos="840"/>
              </w:tabs>
              <w:jc w:val="center"/>
            </w:pPr>
            <w:r>
              <w:t>116.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6F51" w:rsidRDefault="005645F9" w:rsidP="00357764">
            <w:r>
              <w:t>INSPECCCION</w:t>
            </w:r>
            <w:r w:rsidR="00576F51">
              <w:t xml:space="preserve">  GENERAL  DE  LA  GUARDIA  NACIONAL</w:t>
            </w:r>
          </w:p>
          <w:p w:rsidR="00576F51" w:rsidRDefault="00576F51" w:rsidP="00357764">
            <w:r>
              <w:t>MANUEL  S.  VARGAS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576F51" w:rsidRDefault="00576F51" w:rsidP="00357764">
            <w:pPr>
              <w:jc w:val="center"/>
            </w:pPr>
            <w:r>
              <w:t>ENE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576F51" w:rsidRDefault="00576F51" w:rsidP="00357764">
            <w:pPr>
              <w:jc w:val="center"/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F51" w:rsidRDefault="00576F51" w:rsidP="00357764">
            <w:pPr>
              <w:jc w:val="center"/>
            </w:pPr>
          </w:p>
        </w:tc>
      </w:tr>
      <w:tr w:rsidR="00576F51" w:rsidTr="00357764">
        <w:trPr>
          <w:trHeight w:val="7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F51" w:rsidRDefault="00576F51" w:rsidP="00357764">
            <w:pPr>
              <w:tabs>
                <w:tab w:val="left" w:pos="840"/>
              </w:tabs>
              <w:jc w:val="center"/>
            </w:pPr>
            <w:r>
              <w:t>117.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76F51" w:rsidRDefault="005645F9" w:rsidP="00357764">
            <w:r>
              <w:t>INSPECCION</w:t>
            </w:r>
            <w:r w:rsidR="008436CA">
              <w:t xml:space="preserve">  GENERAL  DE  LA  GUARDIA  NACIONAL</w:t>
            </w:r>
          </w:p>
          <w:p w:rsidR="008436CA" w:rsidRDefault="008436CA" w:rsidP="00357764">
            <w:r>
              <w:t>MANUEL  S.  VARGAS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576F51" w:rsidRDefault="008436CA" w:rsidP="00357764">
            <w:pPr>
              <w:jc w:val="center"/>
            </w:pPr>
            <w:r>
              <w:t>ENE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576F51" w:rsidRDefault="008436CA" w:rsidP="00357764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76F51" w:rsidRDefault="00576F51" w:rsidP="00357764">
            <w:pPr>
              <w:jc w:val="center"/>
            </w:pPr>
          </w:p>
        </w:tc>
      </w:tr>
      <w:tr w:rsidR="008436CA" w:rsidTr="00357764">
        <w:trPr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tabs>
                <w:tab w:val="left" w:pos="840"/>
              </w:tabs>
              <w:jc w:val="center"/>
            </w:pPr>
            <w:r>
              <w:t>118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5645F9" w:rsidP="00357764">
            <w:r>
              <w:t xml:space="preserve">INSPECCION  </w:t>
            </w:r>
            <w:r w:rsidR="008436CA">
              <w:t xml:space="preserve"> GENERAL  DE  LA  GUARDIA  NACIONAL</w:t>
            </w:r>
          </w:p>
          <w:p w:rsidR="008436CA" w:rsidRDefault="008436CA" w:rsidP="00357764">
            <w:r>
              <w:t>MANUEL  S.  VARGAS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8436CA" w:rsidRDefault="008436CA" w:rsidP="00357764">
            <w:pPr>
              <w:jc w:val="center"/>
            </w:pPr>
            <w:r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8436CA" w:rsidRDefault="008436CA" w:rsidP="00357764">
            <w:pPr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</w:tc>
      </w:tr>
      <w:tr w:rsidR="008436CA" w:rsidTr="00357764">
        <w:trPr>
          <w:trHeight w:val="8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tabs>
                <w:tab w:val="left" w:pos="840"/>
              </w:tabs>
              <w:jc w:val="center"/>
            </w:pPr>
            <w:r>
              <w:t>119.</w:t>
            </w:r>
          </w:p>
          <w:p w:rsidR="008436CA" w:rsidRDefault="008436CA" w:rsidP="00357764"/>
          <w:p w:rsidR="008436CA" w:rsidRPr="008436CA" w:rsidRDefault="008436CA" w:rsidP="00357764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5645F9" w:rsidP="00357764">
            <w:r>
              <w:t>INSPECCION</w:t>
            </w:r>
            <w:r w:rsidR="008436CA">
              <w:t xml:space="preserve">  GENERAL  DE  LA  GUARDIA  NACIONAL</w:t>
            </w:r>
          </w:p>
          <w:p w:rsidR="008436CA" w:rsidRDefault="008436CA" w:rsidP="00357764">
            <w:r>
              <w:t>MANUEL  S.  VARGAS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8436CA" w:rsidRDefault="008436CA" w:rsidP="00357764">
            <w:pPr>
              <w:jc w:val="center"/>
            </w:pPr>
            <w:r>
              <w:t xml:space="preserve">FEB </w:t>
            </w:r>
          </w:p>
          <w:p w:rsidR="008436CA" w:rsidRPr="008436CA" w:rsidRDefault="008436CA" w:rsidP="00357764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8436CA" w:rsidRDefault="008436CA" w:rsidP="00357764">
            <w:pPr>
              <w:jc w:val="center"/>
            </w:pPr>
            <w:r>
              <w:t>13</w:t>
            </w:r>
          </w:p>
          <w:p w:rsidR="008436CA" w:rsidRPr="008436CA" w:rsidRDefault="008436CA" w:rsidP="0035776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8436CA" w:rsidRDefault="008436CA" w:rsidP="00357764">
            <w:pPr>
              <w:jc w:val="center"/>
            </w:pPr>
            <w:r>
              <w:t>CON  AGUJEROS</w:t>
            </w:r>
          </w:p>
          <w:p w:rsidR="008436CA" w:rsidRPr="008436CA" w:rsidRDefault="008436CA" w:rsidP="00357764">
            <w:pPr>
              <w:jc w:val="center"/>
            </w:pPr>
          </w:p>
        </w:tc>
      </w:tr>
      <w:tr w:rsidR="00A373C0" w:rsidTr="00357764">
        <w:trPr>
          <w:trHeight w:val="12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3C0" w:rsidRDefault="00A373C0" w:rsidP="00357764"/>
          <w:p w:rsidR="00A373C0" w:rsidRDefault="00A373C0" w:rsidP="00357764">
            <w:pPr>
              <w:jc w:val="center"/>
            </w:pPr>
            <w:r>
              <w:t>120.</w:t>
            </w:r>
          </w:p>
          <w:p w:rsidR="00A373C0" w:rsidRDefault="00A373C0" w:rsidP="00357764"/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/>
          <w:p w:rsidR="00A373C0" w:rsidRDefault="005645F9" w:rsidP="00357764">
            <w:r>
              <w:t>INSPECCION</w:t>
            </w:r>
            <w:r w:rsidR="00A373C0">
              <w:t xml:space="preserve">  GENERAL  DE  LA  GUARDIA  NACIONAL</w:t>
            </w:r>
          </w:p>
          <w:p w:rsidR="00A373C0" w:rsidRDefault="00A373C0" w:rsidP="00357764">
            <w:r>
              <w:t>MANUEL  S.  VARGAS</w:t>
            </w:r>
          </w:p>
          <w:p w:rsidR="00A373C0" w:rsidRDefault="00A373C0" w:rsidP="00357764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  <w:p w:rsidR="00A373C0" w:rsidRDefault="00A373C0" w:rsidP="00357764">
            <w:r>
              <w:t xml:space="preserve">             </w:t>
            </w:r>
          </w:p>
          <w:p w:rsidR="00A373C0" w:rsidRDefault="00A373C0" w:rsidP="00357764">
            <w:pPr>
              <w:jc w:val="center"/>
            </w:pPr>
            <w:r>
              <w:t>FEB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</w:p>
          <w:p w:rsidR="00A373C0" w:rsidRDefault="00A373C0" w:rsidP="00357764">
            <w:pPr>
              <w:jc w:val="center"/>
            </w:pPr>
            <w:r>
              <w:t>CON  AGUJEROS</w:t>
            </w:r>
          </w:p>
        </w:tc>
      </w:tr>
      <w:tr w:rsidR="008436CA" w:rsidTr="00357764">
        <w:trPr>
          <w:trHeight w:val="8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5F9" w:rsidRPr="005645F9" w:rsidRDefault="005645F9" w:rsidP="00357764">
            <w:pPr>
              <w:tabs>
                <w:tab w:val="left" w:pos="840"/>
              </w:tabs>
              <w:jc w:val="center"/>
              <w:rPr>
                <w:b/>
                <w:u w:val="single"/>
              </w:rPr>
            </w:pPr>
            <w:r w:rsidRPr="005645F9">
              <w:rPr>
                <w:b/>
                <w:u w:val="single"/>
              </w:rPr>
              <w:t>CAJA  8</w:t>
            </w:r>
          </w:p>
          <w:p w:rsidR="008436CA" w:rsidRDefault="005645F9" w:rsidP="00357764">
            <w:pPr>
              <w:tabs>
                <w:tab w:val="left" w:pos="840"/>
              </w:tabs>
              <w:jc w:val="center"/>
            </w:pPr>
            <w:r>
              <w:t>121.</w:t>
            </w:r>
          </w:p>
          <w:p w:rsidR="005645F9" w:rsidRDefault="005645F9" w:rsidP="00357764">
            <w:pPr>
              <w:tabs>
                <w:tab w:val="left" w:pos="840"/>
              </w:tabs>
            </w:pPr>
          </w:p>
          <w:p w:rsidR="005645F9" w:rsidRPr="005645F9" w:rsidRDefault="005645F9" w:rsidP="00357764">
            <w:pPr>
              <w:tabs>
                <w:tab w:val="left" w:pos="840"/>
              </w:tabs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645F9" w:rsidRDefault="005645F9" w:rsidP="00357764"/>
          <w:p w:rsidR="008436CA" w:rsidRDefault="005645F9" w:rsidP="00357764">
            <w:r>
              <w:t>INSPECCION</w:t>
            </w:r>
            <w:r w:rsidR="008436CA">
              <w:t xml:space="preserve">  GENERAL  DE  LA  GUARDIA  NACIONAL</w:t>
            </w:r>
          </w:p>
          <w:p w:rsidR="008436CA" w:rsidRDefault="008436CA" w:rsidP="00357764">
            <w:r>
              <w:t>MANUEL  S.  VARGAS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MAR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CON  AGUJEROS</w:t>
            </w:r>
          </w:p>
        </w:tc>
      </w:tr>
      <w:tr w:rsidR="008436CA" w:rsidTr="00357764">
        <w:trPr>
          <w:trHeight w:val="7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CA" w:rsidRDefault="00645086" w:rsidP="00357764">
            <w:pPr>
              <w:tabs>
                <w:tab w:val="left" w:pos="840"/>
              </w:tabs>
              <w:jc w:val="center"/>
            </w:pPr>
            <w:r>
              <w:t>122.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5645F9" w:rsidP="00357764">
            <w:r>
              <w:t>INSPECCION</w:t>
            </w:r>
            <w:r w:rsidR="00645086">
              <w:t xml:space="preserve">  GENERAL  DE  LA  GUARDIA  NACIONAL</w:t>
            </w:r>
          </w:p>
          <w:p w:rsidR="008436CA" w:rsidRDefault="00645086" w:rsidP="00357764">
            <w:r>
              <w:t>MANUEL  S.  VARGAS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ABR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</w:p>
          <w:p w:rsidR="008436CA" w:rsidRPr="00645086" w:rsidRDefault="00645086" w:rsidP="00357764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436CA" w:rsidRDefault="008436CA" w:rsidP="00357764">
            <w:pPr>
              <w:jc w:val="center"/>
            </w:pPr>
          </w:p>
        </w:tc>
      </w:tr>
      <w:tr w:rsidR="00645086" w:rsidTr="00357764">
        <w:trPr>
          <w:trHeight w:val="8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tabs>
                <w:tab w:val="left" w:pos="840"/>
              </w:tabs>
              <w:jc w:val="center"/>
            </w:pPr>
            <w:r>
              <w:t>123.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5645F9" w:rsidP="00357764">
            <w:r>
              <w:t>INSPECCION</w:t>
            </w:r>
            <w:r w:rsidR="00645086">
              <w:t xml:space="preserve">  GENERAL  DE  LA  GUARDIA  NACIONAL</w:t>
            </w:r>
          </w:p>
          <w:p w:rsidR="00645086" w:rsidRDefault="00645086" w:rsidP="00357764">
            <w:r>
              <w:t>MANUEL  S.  VARGAS,  N.  RIVAROLA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MAY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BORDES  DAÑADOS</w:t>
            </w:r>
          </w:p>
        </w:tc>
      </w:tr>
      <w:tr w:rsidR="00645086" w:rsidTr="00357764">
        <w:trPr>
          <w:trHeight w:val="8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tabs>
                <w:tab w:val="left" w:pos="840"/>
              </w:tabs>
              <w:jc w:val="center"/>
            </w:pPr>
            <w:r>
              <w:t>124.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5645F9" w:rsidP="00357764">
            <w:r>
              <w:t>INSPECCION</w:t>
            </w:r>
            <w:r w:rsidR="00645086">
              <w:t xml:space="preserve">  GENERAL  DE  LA  GUARDIA</w:t>
            </w:r>
          </w:p>
          <w:p w:rsidR="00645086" w:rsidRDefault="00645086" w:rsidP="00357764">
            <w:r>
              <w:t>NACIONAL</w:t>
            </w:r>
          </w:p>
          <w:p w:rsidR="00645086" w:rsidRDefault="00645086" w:rsidP="00357764">
            <w:r>
              <w:t>N.  RIVAROLA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  <w:r>
              <w:t>JUN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</w:p>
        </w:tc>
      </w:tr>
      <w:tr w:rsidR="00645086" w:rsidTr="00357764">
        <w:trPr>
          <w:trHeight w:val="7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tabs>
                <w:tab w:val="left" w:pos="840"/>
              </w:tabs>
              <w:jc w:val="center"/>
            </w:pPr>
            <w:r>
              <w:t>125.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5645F9" w:rsidP="00357764">
            <w:r>
              <w:t>INSPECCION</w:t>
            </w:r>
            <w:r w:rsidR="00645086">
              <w:t xml:space="preserve">  GENERAL  DE  LA  GUARDIA  NACIONAL</w:t>
            </w:r>
          </w:p>
          <w:p w:rsidR="00645086" w:rsidRDefault="00645086" w:rsidP="00357764">
            <w:r>
              <w:t>N.  RIVAROLA,  MANUEL  S.  VARGAS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JUL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</w:p>
          <w:p w:rsidR="00645086" w:rsidRDefault="00645086" w:rsidP="00357764">
            <w:pPr>
              <w:jc w:val="center"/>
            </w:pPr>
            <w:r>
              <w:t>BORDES  DAÑADOS</w:t>
            </w:r>
          </w:p>
        </w:tc>
      </w:tr>
      <w:tr w:rsidR="00645086" w:rsidTr="00357764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tabs>
                <w:tab w:val="left" w:pos="840"/>
              </w:tabs>
              <w:jc w:val="center"/>
            </w:pPr>
            <w:r>
              <w:t>126.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5645F9" w:rsidP="00357764">
            <w:r>
              <w:t>INSPECCION</w:t>
            </w:r>
            <w:r w:rsidR="00645086">
              <w:t xml:space="preserve">  GENERAL  DE  LA  GUARDIA  NACIONAL</w:t>
            </w:r>
          </w:p>
          <w:p w:rsidR="00645086" w:rsidRDefault="00DA60BD" w:rsidP="00357764">
            <w:r>
              <w:t>MANUEL  S.  VARGAS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5086" w:rsidRDefault="00645086" w:rsidP="00357764">
            <w:pPr>
              <w:jc w:val="center"/>
            </w:pPr>
          </w:p>
          <w:p w:rsidR="00DA60BD" w:rsidRDefault="00DA60BD" w:rsidP="00357764">
            <w:pPr>
              <w:jc w:val="center"/>
            </w:pPr>
            <w:r>
              <w:t>AGO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  <w:p w:rsidR="00645086" w:rsidRPr="00DA60BD" w:rsidRDefault="00DA60BD" w:rsidP="00357764">
            <w:pPr>
              <w:jc w:val="center"/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  <w:p w:rsidR="00645086" w:rsidRPr="00DA60BD" w:rsidRDefault="00DA60BD" w:rsidP="00357764">
            <w:r>
              <w:t>BORDES  DAÑADOS</w:t>
            </w:r>
          </w:p>
        </w:tc>
      </w:tr>
      <w:tr w:rsidR="00DA60BD" w:rsidTr="00357764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tabs>
                <w:tab w:val="left" w:pos="840"/>
              </w:tabs>
              <w:jc w:val="center"/>
            </w:pPr>
            <w:r>
              <w:lastRenderedPageBreak/>
              <w:t>127.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C80D3A" w:rsidP="00357764">
            <w:r>
              <w:t>INSPECCION</w:t>
            </w:r>
            <w:r w:rsidR="00DA60BD">
              <w:t xml:space="preserve">  GENERAL  DE  LA  GUARDIA  NACIONAL</w:t>
            </w:r>
          </w:p>
          <w:p w:rsidR="00DA60BD" w:rsidRDefault="00DA60BD" w:rsidP="00357764">
            <w:r>
              <w:t>MANUEL  S.  VARGAS,  ENRIQUE  SAMANEZ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  <w:p w:rsidR="00DA60BD" w:rsidRPr="00DA60BD" w:rsidRDefault="00DA60BD" w:rsidP="00357764">
            <w:pPr>
              <w:jc w:val="center"/>
            </w:pPr>
            <w:r>
              <w:t>SET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  <w:p w:rsidR="00DA60BD" w:rsidRDefault="00DA60BD" w:rsidP="00357764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  <w:p w:rsidR="00DA60BD" w:rsidRDefault="00DA60BD" w:rsidP="00357764">
            <w:r>
              <w:t>BORDES  DAÑADOS</w:t>
            </w:r>
          </w:p>
        </w:tc>
      </w:tr>
      <w:tr w:rsidR="00DA60BD" w:rsidTr="00357764">
        <w:trPr>
          <w:trHeight w:val="8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tabs>
                <w:tab w:val="left" w:pos="840"/>
              </w:tabs>
              <w:jc w:val="center"/>
            </w:pPr>
            <w:r>
              <w:t>128.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C80D3A" w:rsidP="00357764">
            <w:r>
              <w:t>INSPECCION</w:t>
            </w:r>
            <w:r w:rsidR="00DA60BD">
              <w:t xml:space="preserve">  GENERAL  DE  LA  GUARDIA  NACIONAL</w:t>
            </w:r>
          </w:p>
          <w:p w:rsidR="00DA60BD" w:rsidRDefault="00DA60BD" w:rsidP="00357764">
            <w:r>
              <w:t>MANUEL  S.  VARGAS,  M.  PALMA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  <w:p w:rsidR="00DA60BD" w:rsidRDefault="00DA60BD" w:rsidP="00357764">
            <w:pPr>
              <w:jc w:val="center"/>
            </w:pPr>
            <w:r>
              <w:t>OCT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  <w:p w:rsidR="00DA60BD" w:rsidRPr="00DA60BD" w:rsidRDefault="00DA60BD" w:rsidP="00357764">
            <w:pPr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Pr="00DA60BD" w:rsidRDefault="00DA60BD" w:rsidP="00357764">
            <w:r>
              <w:t>HOJAS  ROTAS  Y  BORDES  DAÑADOS</w:t>
            </w:r>
          </w:p>
        </w:tc>
      </w:tr>
      <w:tr w:rsidR="00DA60BD" w:rsidTr="00357764">
        <w:trPr>
          <w:trHeight w:val="7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tabs>
                <w:tab w:val="left" w:pos="840"/>
              </w:tabs>
              <w:jc w:val="center"/>
            </w:pPr>
            <w:r>
              <w:t>129.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C80D3A" w:rsidP="00357764">
            <w:r>
              <w:t>INSPECCION</w:t>
            </w:r>
            <w:r w:rsidR="00DA60BD">
              <w:t xml:space="preserve">  GENERAL  DE  LA  GUARDIA  NACIONAL</w:t>
            </w:r>
          </w:p>
          <w:p w:rsidR="00DA60BD" w:rsidRDefault="009B6FE2" w:rsidP="00357764">
            <w:r>
              <w:t>M</w:t>
            </w:r>
            <w:r w:rsidR="00DA60BD">
              <w:t>ANUEL  S.  VARGAS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  <w:p w:rsidR="00DA60BD" w:rsidRPr="00DA60BD" w:rsidRDefault="00DA60BD" w:rsidP="00357764">
            <w:pPr>
              <w:jc w:val="center"/>
            </w:pPr>
            <w:r>
              <w:t>NOV  Y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  <w:p w:rsidR="00DA60BD" w:rsidRPr="00DA60BD" w:rsidRDefault="00DA60BD" w:rsidP="00357764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</w:tc>
      </w:tr>
      <w:tr w:rsidR="00DA60BD" w:rsidTr="00357764">
        <w:trPr>
          <w:trHeight w:val="5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tabs>
                <w:tab w:val="left" w:pos="840"/>
              </w:tabs>
              <w:jc w:val="center"/>
            </w:pPr>
            <w:r>
              <w:t>130</w:t>
            </w:r>
            <w:r w:rsidR="009B6FE2"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9B6FE2" w:rsidP="00357764">
            <w:r>
              <w:t>MINISTERIO  DE  HACIENDA  Y  COMERCIO</w:t>
            </w:r>
          </w:p>
          <w:p w:rsidR="00DA60BD" w:rsidRDefault="009B6FE2" w:rsidP="00357764">
            <w:r>
              <w:t>JOSE  I.  ALGUERO,  JOSE  M.  SILVA,  N.  FREIRE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Pr="00BA5244" w:rsidRDefault="009B6FE2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ENE  A  JUN,  AGO  A  NOV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9B6FE2" w:rsidP="00357764">
            <w:pPr>
              <w:jc w:val="center"/>
            </w:pPr>
            <w:r>
              <w:t>1</w:t>
            </w:r>
            <w:r w:rsidR="00C80D3A"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60BD" w:rsidRDefault="00DA60BD" w:rsidP="00357764">
            <w:pPr>
              <w:jc w:val="center"/>
            </w:pPr>
          </w:p>
        </w:tc>
      </w:tr>
      <w:tr w:rsidR="009B6FE2" w:rsidTr="00357764">
        <w:trPr>
          <w:trHeight w:val="1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E2" w:rsidRDefault="009B6FE2" w:rsidP="00357764">
            <w:pPr>
              <w:tabs>
                <w:tab w:val="left" w:pos="840"/>
              </w:tabs>
              <w:jc w:val="center"/>
            </w:pPr>
            <w:r>
              <w:t>131.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6FE2" w:rsidRDefault="009B6FE2" w:rsidP="00357764">
            <w:r>
              <w:t>CAJA  FISCAL  DEL  DEPARTAMENTO  DE  LIMA  Y  CALLAO</w:t>
            </w:r>
          </w:p>
          <w:p w:rsidR="009B6FE2" w:rsidRDefault="009B6FE2" w:rsidP="00357764">
            <w:r>
              <w:t>M.  S.  Y  GARCIA,  RAFAEL  GONZALES,  BELISARIO  ARTEAGA,  LOR</w:t>
            </w:r>
            <w:r w:rsidR="00C80D3A">
              <w:t>ENZO  SOLOGUREN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6FE2" w:rsidRDefault="009B6FE2" w:rsidP="00357764">
            <w:pPr>
              <w:jc w:val="center"/>
            </w:pPr>
          </w:p>
          <w:p w:rsidR="009B6FE2" w:rsidRPr="00BA5244" w:rsidRDefault="009B6FE2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ENE,  ABR,  JUN,  JUL,  SET,  OCT  Y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9B6FE2" w:rsidRPr="00BA5244" w:rsidRDefault="009B6FE2" w:rsidP="00357764">
            <w:pPr>
              <w:jc w:val="center"/>
              <w:rPr>
                <w:lang w:val="en-US"/>
              </w:rPr>
            </w:pPr>
          </w:p>
          <w:p w:rsidR="009B6FE2" w:rsidRPr="00BA5244" w:rsidRDefault="009B6FE2" w:rsidP="00357764">
            <w:pPr>
              <w:rPr>
                <w:lang w:val="en-US"/>
              </w:rPr>
            </w:pPr>
          </w:p>
          <w:p w:rsidR="009B6FE2" w:rsidRPr="009B6FE2" w:rsidRDefault="00C80D3A" w:rsidP="00357764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6FE2" w:rsidRDefault="009B6FE2" w:rsidP="00357764">
            <w:pPr>
              <w:jc w:val="center"/>
            </w:pPr>
          </w:p>
        </w:tc>
      </w:tr>
      <w:tr w:rsidR="009B6FE2" w:rsidTr="00357764">
        <w:trPr>
          <w:trHeight w:val="8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FE2" w:rsidRDefault="009B6FE2" w:rsidP="00357764">
            <w:pPr>
              <w:tabs>
                <w:tab w:val="left" w:pos="840"/>
              </w:tabs>
              <w:jc w:val="center"/>
            </w:pPr>
            <w:r>
              <w:t>132.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9B6FE2" w:rsidRDefault="009B6FE2" w:rsidP="00357764">
            <w:r>
              <w:t>MINISTERIO  DE  INSTRUCCIÓN  PUBLICA,  CULTO,  JUSTICIA  Y  BENEFICIENCIA</w:t>
            </w:r>
          </w:p>
          <w:p w:rsidR="009B6FE2" w:rsidRDefault="009B6FE2" w:rsidP="00357764">
            <w:r>
              <w:t>JOSE  EUSEBIO  SANCHEZ</w:t>
            </w:r>
            <w:r w:rsidR="00C80D3A">
              <w:t>, M.  ODRIOZOLA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6FE2" w:rsidRPr="00BA5244" w:rsidRDefault="00B47845" w:rsidP="00357764">
            <w:pPr>
              <w:jc w:val="center"/>
              <w:rPr>
                <w:lang w:val="en-US"/>
              </w:rPr>
            </w:pPr>
            <w:r w:rsidRPr="00BA5244">
              <w:rPr>
                <w:lang w:val="en-US"/>
              </w:rPr>
              <w:t>ENE  A  MAY,  JUL  A  SET,  NOV  Y  DIC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:rsidR="009B6FE2" w:rsidRPr="00BA5244" w:rsidRDefault="009B6FE2" w:rsidP="00357764">
            <w:pPr>
              <w:jc w:val="center"/>
              <w:rPr>
                <w:lang w:val="en-US"/>
              </w:rPr>
            </w:pPr>
          </w:p>
          <w:p w:rsidR="00B47845" w:rsidRDefault="00C80D3A" w:rsidP="00357764">
            <w:pPr>
              <w:jc w:val="center"/>
            </w:pPr>
            <w:r>
              <w:t>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6FE2" w:rsidRDefault="009B6FE2" w:rsidP="00357764">
            <w:pPr>
              <w:jc w:val="center"/>
            </w:pPr>
          </w:p>
        </w:tc>
      </w:tr>
      <w:tr w:rsidR="00A373C0" w:rsidTr="00357764">
        <w:trPr>
          <w:trHeight w:val="8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A373C0" w:rsidRDefault="00A373C0" w:rsidP="00357764">
            <w:pPr>
              <w:tabs>
                <w:tab w:val="left" w:pos="840"/>
              </w:tabs>
              <w:jc w:val="center"/>
            </w:pPr>
            <w:r>
              <w:t>133.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A373C0" w:rsidRDefault="00A373C0" w:rsidP="00357764">
            <w:r>
              <w:t>- TRIBUNALES  Y  JUZGADOS</w:t>
            </w:r>
          </w:p>
          <w:p w:rsidR="00A373C0" w:rsidRDefault="00A373C0" w:rsidP="00357764">
            <w:r>
              <w:t xml:space="preserve">- DIRECCION  DE  LA  SOCIEDAD  BENEFICIENCIA  </w:t>
            </w:r>
          </w:p>
          <w:p w:rsidR="00A373C0" w:rsidRDefault="00A373C0" w:rsidP="00357764">
            <w:r>
              <w:t xml:space="preserve">   PUBLICA</w:t>
            </w:r>
          </w:p>
          <w:p w:rsidR="00A373C0" w:rsidRDefault="00A373C0" w:rsidP="00357764"/>
          <w:p w:rsidR="00A373C0" w:rsidRPr="00A373C0" w:rsidRDefault="00A373C0" w:rsidP="00357764">
            <w:pPr>
              <w:tabs>
                <w:tab w:val="left" w:pos="3493"/>
              </w:tabs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73C0" w:rsidRDefault="00A373C0" w:rsidP="00357764">
            <w:pPr>
              <w:jc w:val="center"/>
            </w:pPr>
            <w:r>
              <w:t>AGO</w:t>
            </w:r>
          </w:p>
          <w:p w:rsidR="00A373C0" w:rsidRDefault="00A373C0" w:rsidP="00357764">
            <w:pPr>
              <w:jc w:val="center"/>
            </w:pPr>
            <w:r>
              <w:t>ENE,  ABR,  MAY  Y  NOV</w:t>
            </w:r>
          </w:p>
          <w:p w:rsidR="00A373C0" w:rsidRDefault="00A373C0" w:rsidP="00357764"/>
          <w:p w:rsidR="00A373C0" w:rsidRPr="00A373C0" w:rsidRDefault="00A373C0" w:rsidP="00357764"/>
        </w:tc>
        <w:tc>
          <w:tcPr>
            <w:tcW w:w="1370" w:type="dxa"/>
            <w:tcBorders>
              <w:top w:val="single" w:sz="4" w:space="0" w:color="auto"/>
            </w:tcBorders>
          </w:tcPr>
          <w:p w:rsidR="00A373C0" w:rsidRDefault="00A373C0" w:rsidP="00357764">
            <w:pPr>
              <w:jc w:val="center"/>
            </w:pPr>
            <w:r>
              <w:t>1</w:t>
            </w:r>
          </w:p>
          <w:p w:rsidR="00A373C0" w:rsidRPr="00B47845" w:rsidRDefault="00A373C0" w:rsidP="00357764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373C0" w:rsidRDefault="00A373C0" w:rsidP="00357764">
            <w:pPr>
              <w:jc w:val="center"/>
            </w:pPr>
          </w:p>
        </w:tc>
      </w:tr>
      <w:tr w:rsidR="00B47845" w:rsidTr="00357764">
        <w:trPr>
          <w:trHeight w:val="1609"/>
        </w:trPr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7845" w:rsidRDefault="00B47845" w:rsidP="00357764"/>
          <w:p w:rsidR="00B47845" w:rsidRPr="00A373C0" w:rsidRDefault="00A373C0" w:rsidP="00357764">
            <w:pPr>
              <w:tabs>
                <w:tab w:val="left" w:pos="8089"/>
              </w:tabs>
              <w:rPr>
                <w:b/>
                <w:sz w:val="32"/>
                <w:szCs w:val="32"/>
              </w:rPr>
            </w:pPr>
            <w:r w:rsidRPr="00A373C0">
              <w:rPr>
                <w:b/>
                <w:sz w:val="32"/>
                <w:szCs w:val="32"/>
              </w:rPr>
              <w:t xml:space="preserve">                                                  </w:t>
            </w:r>
            <w:r>
              <w:rPr>
                <w:b/>
                <w:sz w:val="32"/>
                <w:szCs w:val="32"/>
              </w:rPr>
              <w:t xml:space="preserve">                             </w:t>
            </w:r>
            <w:r w:rsidRPr="00A373C0">
              <w:rPr>
                <w:b/>
                <w:sz w:val="32"/>
                <w:szCs w:val="32"/>
              </w:rPr>
              <w:t xml:space="preserve">  T  O  T  A  L</w:t>
            </w:r>
            <w:r w:rsidR="00C80D3A">
              <w:rPr>
                <w:b/>
                <w:sz w:val="32"/>
                <w:szCs w:val="32"/>
              </w:rPr>
              <w:t xml:space="preserve">       3</w:t>
            </w:r>
            <w:r w:rsidR="00781D63">
              <w:rPr>
                <w:b/>
                <w:sz w:val="32"/>
                <w:szCs w:val="32"/>
              </w:rPr>
              <w:t>,</w:t>
            </w:r>
            <w:r w:rsidR="00C80D3A">
              <w:rPr>
                <w:b/>
                <w:sz w:val="32"/>
                <w:szCs w:val="32"/>
              </w:rPr>
              <w:t>233</w:t>
            </w:r>
          </w:p>
          <w:p w:rsidR="00B47845" w:rsidRDefault="00B47845" w:rsidP="00357764"/>
          <w:p w:rsidR="00B47845" w:rsidRDefault="00B47845" w:rsidP="00357764"/>
          <w:p w:rsidR="00B47845" w:rsidRDefault="00B47845" w:rsidP="00357764"/>
          <w:p w:rsidR="00B47845" w:rsidRDefault="00B47845" w:rsidP="00357764">
            <w:pPr>
              <w:jc w:val="center"/>
            </w:pPr>
          </w:p>
        </w:tc>
      </w:tr>
      <w:tr w:rsidR="005400B7" w:rsidTr="00357764">
        <w:trPr>
          <w:gridAfter w:val="1"/>
          <w:wAfter w:w="1984" w:type="dxa"/>
          <w:trHeight w:val="4805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00B7" w:rsidRDefault="005400B7" w:rsidP="00357764"/>
          <w:p w:rsidR="005400B7" w:rsidRDefault="005400B7" w:rsidP="00357764"/>
          <w:p w:rsidR="005400B7" w:rsidRDefault="005400B7" w:rsidP="00357764"/>
          <w:p w:rsidR="005400B7" w:rsidRDefault="005400B7" w:rsidP="00357764"/>
          <w:p w:rsidR="005400B7" w:rsidRDefault="005400B7" w:rsidP="00357764"/>
          <w:p w:rsidR="005400B7" w:rsidRDefault="005400B7" w:rsidP="00357764"/>
          <w:p w:rsidR="005400B7" w:rsidRDefault="005400B7" w:rsidP="00357764"/>
          <w:p w:rsidR="005400B7" w:rsidRDefault="005400B7" w:rsidP="00357764"/>
          <w:p w:rsidR="005400B7" w:rsidRDefault="005400B7" w:rsidP="00357764"/>
          <w:p w:rsidR="005400B7" w:rsidRDefault="005400B7" w:rsidP="00357764"/>
        </w:tc>
      </w:tr>
    </w:tbl>
    <w:p w:rsidR="00224E03" w:rsidRDefault="00224E03"/>
    <w:sectPr w:rsidR="00224E03" w:rsidSect="00224E0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6F" w:rsidRDefault="00B6316F" w:rsidP="00AB1F22">
      <w:pPr>
        <w:spacing w:after="0" w:line="240" w:lineRule="auto"/>
      </w:pPr>
      <w:r>
        <w:separator/>
      </w:r>
    </w:p>
  </w:endnote>
  <w:endnote w:type="continuationSeparator" w:id="0">
    <w:p w:rsidR="00B6316F" w:rsidRDefault="00B6316F" w:rsidP="00AB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6F" w:rsidRDefault="00B6316F" w:rsidP="00AB1F22">
      <w:pPr>
        <w:spacing w:after="0" w:line="240" w:lineRule="auto"/>
      </w:pPr>
      <w:r>
        <w:separator/>
      </w:r>
    </w:p>
  </w:footnote>
  <w:footnote w:type="continuationSeparator" w:id="0">
    <w:p w:rsidR="00B6316F" w:rsidRDefault="00B6316F" w:rsidP="00AB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91" w:rsidRDefault="001B2291" w:rsidP="001E27DB">
    <w:r>
      <w:t xml:space="preserve"> </w:t>
    </w:r>
  </w:p>
  <w:p w:rsidR="001B2291" w:rsidRDefault="001B2291"/>
  <w:p w:rsidR="001B2291" w:rsidRPr="002C3CBB" w:rsidRDefault="001B2291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EA"/>
    <w:multiLevelType w:val="hybridMultilevel"/>
    <w:tmpl w:val="5986BE62"/>
    <w:lvl w:ilvl="0" w:tplc="48F698B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A4F20"/>
    <w:multiLevelType w:val="hybridMultilevel"/>
    <w:tmpl w:val="2F2E5FF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539FA"/>
    <w:multiLevelType w:val="hybridMultilevel"/>
    <w:tmpl w:val="E78803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844BB"/>
    <w:multiLevelType w:val="hybridMultilevel"/>
    <w:tmpl w:val="EF46F1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A1194"/>
    <w:multiLevelType w:val="hybridMultilevel"/>
    <w:tmpl w:val="0428F0E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F1394"/>
    <w:multiLevelType w:val="hybridMultilevel"/>
    <w:tmpl w:val="3A0E8F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B7348"/>
    <w:multiLevelType w:val="hybridMultilevel"/>
    <w:tmpl w:val="0A40A0A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C4E05"/>
    <w:multiLevelType w:val="hybridMultilevel"/>
    <w:tmpl w:val="FD60F2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D5185"/>
    <w:multiLevelType w:val="hybridMultilevel"/>
    <w:tmpl w:val="8436780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22D67"/>
    <w:multiLevelType w:val="hybridMultilevel"/>
    <w:tmpl w:val="E056F2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F2051"/>
    <w:multiLevelType w:val="hybridMultilevel"/>
    <w:tmpl w:val="5FD61D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465CC"/>
    <w:multiLevelType w:val="hybridMultilevel"/>
    <w:tmpl w:val="4E989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54BDE"/>
    <w:multiLevelType w:val="hybridMultilevel"/>
    <w:tmpl w:val="8962EBFE"/>
    <w:lvl w:ilvl="0" w:tplc="D90E8C2A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3800293F"/>
    <w:multiLevelType w:val="hybridMultilevel"/>
    <w:tmpl w:val="ECFE77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6773D"/>
    <w:multiLevelType w:val="hybridMultilevel"/>
    <w:tmpl w:val="CAB62E7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A779A"/>
    <w:multiLevelType w:val="hybridMultilevel"/>
    <w:tmpl w:val="87B6D5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90C4E"/>
    <w:multiLevelType w:val="hybridMultilevel"/>
    <w:tmpl w:val="B6C6562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11A2F"/>
    <w:multiLevelType w:val="hybridMultilevel"/>
    <w:tmpl w:val="2CB46A2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04957"/>
    <w:multiLevelType w:val="hybridMultilevel"/>
    <w:tmpl w:val="E3C22C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832D9"/>
    <w:multiLevelType w:val="hybridMultilevel"/>
    <w:tmpl w:val="406CBE3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37EC2"/>
    <w:multiLevelType w:val="hybridMultilevel"/>
    <w:tmpl w:val="99A620E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9311C"/>
    <w:multiLevelType w:val="hybridMultilevel"/>
    <w:tmpl w:val="625A938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872A6"/>
    <w:multiLevelType w:val="hybridMultilevel"/>
    <w:tmpl w:val="4608318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02112"/>
    <w:multiLevelType w:val="hybridMultilevel"/>
    <w:tmpl w:val="47E44E4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B4751"/>
    <w:multiLevelType w:val="hybridMultilevel"/>
    <w:tmpl w:val="15162D6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6033C"/>
    <w:multiLevelType w:val="hybridMultilevel"/>
    <w:tmpl w:val="4EE8897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C7232E"/>
    <w:multiLevelType w:val="hybridMultilevel"/>
    <w:tmpl w:val="CAB620A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91A9A"/>
    <w:multiLevelType w:val="hybridMultilevel"/>
    <w:tmpl w:val="96A8490C"/>
    <w:lvl w:ilvl="0" w:tplc="EAC4F7F2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41D21"/>
    <w:multiLevelType w:val="hybridMultilevel"/>
    <w:tmpl w:val="1160FFC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477A0"/>
    <w:multiLevelType w:val="hybridMultilevel"/>
    <w:tmpl w:val="81C24D3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8405F"/>
    <w:multiLevelType w:val="hybridMultilevel"/>
    <w:tmpl w:val="BE401C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A2791"/>
    <w:multiLevelType w:val="hybridMultilevel"/>
    <w:tmpl w:val="08B6895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21678"/>
    <w:multiLevelType w:val="hybridMultilevel"/>
    <w:tmpl w:val="3A7ABD7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5785"/>
    <w:multiLevelType w:val="hybridMultilevel"/>
    <w:tmpl w:val="A552AFF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A435B"/>
    <w:multiLevelType w:val="hybridMultilevel"/>
    <w:tmpl w:val="CC962E6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965CD"/>
    <w:multiLevelType w:val="hybridMultilevel"/>
    <w:tmpl w:val="D546679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413AF"/>
    <w:multiLevelType w:val="hybridMultilevel"/>
    <w:tmpl w:val="C72A3D6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553BB"/>
    <w:multiLevelType w:val="hybridMultilevel"/>
    <w:tmpl w:val="363E6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C620D5"/>
    <w:multiLevelType w:val="hybridMultilevel"/>
    <w:tmpl w:val="DFBA63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44107A"/>
    <w:multiLevelType w:val="hybridMultilevel"/>
    <w:tmpl w:val="EEBA14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A14CC"/>
    <w:multiLevelType w:val="hybridMultilevel"/>
    <w:tmpl w:val="A572B87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0"/>
  </w:num>
  <w:num w:numId="4">
    <w:abstractNumId w:val="3"/>
  </w:num>
  <w:num w:numId="5">
    <w:abstractNumId w:val="16"/>
  </w:num>
  <w:num w:numId="6">
    <w:abstractNumId w:val="36"/>
  </w:num>
  <w:num w:numId="7">
    <w:abstractNumId w:val="14"/>
  </w:num>
  <w:num w:numId="8">
    <w:abstractNumId w:val="30"/>
  </w:num>
  <w:num w:numId="9">
    <w:abstractNumId w:val="19"/>
  </w:num>
  <w:num w:numId="10">
    <w:abstractNumId w:val="22"/>
  </w:num>
  <w:num w:numId="11">
    <w:abstractNumId w:val="15"/>
  </w:num>
  <w:num w:numId="12">
    <w:abstractNumId w:val="25"/>
  </w:num>
  <w:num w:numId="13">
    <w:abstractNumId w:val="7"/>
  </w:num>
  <w:num w:numId="14">
    <w:abstractNumId w:val="12"/>
  </w:num>
  <w:num w:numId="15">
    <w:abstractNumId w:val="39"/>
  </w:num>
  <w:num w:numId="16">
    <w:abstractNumId w:val="29"/>
  </w:num>
  <w:num w:numId="17">
    <w:abstractNumId w:val="31"/>
  </w:num>
  <w:num w:numId="18">
    <w:abstractNumId w:val="11"/>
  </w:num>
  <w:num w:numId="19">
    <w:abstractNumId w:val="21"/>
  </w:num>
  <w:num w:numId="20">
    <w:abstractNumId w:val="38"/>
  </w:num>
  <w:num w:numId="21">
    <w:abstractNumId w:val="34"/>
  </w:num>
  <w:num w:numId="22">
    <w:abstractNumId w:val="17"/>
  </w:num>
  <w:num w:numId="23">
    <w:abstractNumId w:val="4"/>
  </w:num>
  <w:num w:numId="24">
    <w:abstractNumId w:val="10"/>
  </w:num>
  <w:num w:numId="25">
    <w:abstractNumId w:val="6"/>
  </w:num>
  <w:num w:numId="26">
    <w:abstractNumId w:val="8"/>
  </w:num>
  <w:num w:numId="27">
    <w:abstractNumId w:val="27"/>
  </w:num>
  <w:num w:numId="28">
    <w:abstractNumId w:val="0"/>
  </w:num>
  <w:num w:numId="29">
    <w:abstractNumId w:val="40"/>
  </w:num>
  <w:num w:numId="30">
    <w:abstractNumId w:val="32"/>
  </w:num>
  <w:num w:numId="31">
    <w:abstractNumId w:val="1"/>
  </w:num>
  <w:num w:numId="32">
    <w:abstractNumId w:val="5"/>
  </w:num>
  <w:num w:numId="33">
    <w:abstractNumId w:val="24"/>
  </w:num>
  <w:num w:numId="34">
    <w:abstractNumId w:val="37"/>
  </w:num>
  <w:num w:numId="35">
    <w:abstractNumId w:val="18"/>
  </w:num>
  <w:num w:numId="36">
    <w:abstractNumId w:val="13"/>
  </w:num>
  <w:num w:numId="37">
    <w:abstractNumId w:val="35"/>
  </w:num>
  <w:num w:numId="38">
    <w:abstractNumId w:val="26"/>
  </w:num>
  <w:num w:numId="39">
    <w:abstractNumId w:val="28"/>
  </w:num>
  <w:num w:numId="40">
    <w:abstractNumId w:val="3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22"/>
    <w:rsid w:val="00005DA7"/>
    <w:rsid w:val="00013A90"/>
    <w:rsid w:val="00014B28"/>
    <w:rsid w:val="00040C64"/>
    <w:rsid w:val="000920F2"/>
    <w:rsid w:val="000921A6"/>
    <w:rsid w:val="000932AA"/>
    <w:rsid w:val="00094E00"/>
    <w:rsid w:val="000C3FFB"/>
    <w:rsid w:val="000F116E"/>
    <w:rsid w:val="00125983"/>
    <w:rsid w:val="00135327"/>
    <w:rsid w:val="00190114"/>
    <w:rsid w:val="001A28F4"/>
    <w:rsid w:val="001B1DAF"/>
    <w:rsid w:val="001B2291"/>
    <w:rsid w:val="001E27DB"/>
    <w:rsid w:val="00204638"/>
    <w:rsid w:val="00224E03"/>
    <w:rsid w:val="002347E2"/>
    <w:rsid w:val="00251DAB"/>
    <w:rsid w:val="00252930"/>
    <w:rsid w:val="002544BD"/>
    <w:rsid w:val="002C3CBB"/>
    <w:rsid w:val="002D5491"/>
    <w:rsid w:val="002D6A65"/>
    <w:rsid w:val="00312674"/>
    <w:rsid w:val="00314BF7"/>
    <w:rsid w:val="00321B4D"/>
    <w:rsid w:val="00332721"/>
    <w:rsid w:val="00341522"/>
    <w:rsid w:val="00357764"/>
    <w:rsid w:val="00382731"/>
    <w:rsid w:val="00395709"/>
    <w:rsid w:val="003E3B89"/>
    <w:rsid w:val="003F08C1"/>
    <w:rsid w:val="003F593B"/>
    <w:rsid w:val="00410955"/>
    <w:rsid w:val="00466A02"/>
    <w:rsid w:val="00476169"/>
    <w:rsid w:val="004A6295"/>
    <w:rsid w:val="00511255"/>
    <w:rsid w:val="005400B7"/>
    <w:rsid w:val="005645F9"/>
    <w:rsid w:val="00576983"/>
    <w:rsid w:val="00576F51"/>
    <w:rsid w:val="005C42CD"/>
    <w:rsid w:val="005F167E"/>
    <w:rsid w:val="005F54C0"/>
    <w:rsid w:val="005F7A4D"/>
    <w:rsid w:val="0060427B"/>
    <w:rsid w:val="00623428"/>
    <w:rsid w:val="00645086"/>
    <w:rsid w:val="006E2C54"/>
    <w:rsid w:val="00781D63"/>
    <w:rsid w:val="00783A65"/>
    <w:rsid w:val="00786F1F"/>
    <w:rsid w:val="00794399"/>
    <w:rsid w:val="007971B9"/>
    <w:rsid w:val="007A4666"/>
    <w:rsid w:val="007C4AF6"/>
    <w:rsid w:val="008436CA"/>
    <w:rsid w:val="00885A1C"/>
    <w:rsid w:val="00891CA9"/>
    <w:rsid w:val="008E6E0F"/>
    <w:rsid w:val="008F1448"/>
    <w:rsid w:val="008F71EB"/>
    <w:rsid w:val="00916141"/>
    <w:rsid w:val="009A2BE8"/>
    <w:rsid w:val="009A561F"/>
    <w:rsid w:val="009B0106"/>
    <w:rsid w:val="009B6FE2"/>
    <w:rsid w:val="009B7268"/>
    <w:rsid w:val="009B7BA7"/>
    <w:rsid w:val="00A041F1"/>
    <w:rsid w:val="00A11013"/>
    <w:rsid w:val="00A373C0"/>
    <w:rsid w:val="00A81735"/>
    <w:rsid w:val="00AB0437"/>
    <w:rsid w:val="00AB1F22"/>
    <w:rsid w:val="00B47845"/>
    <w:rsid w:val="00B6316F"/>
    <w:rsid w:val="00B920F1"/>
    <w:rsid w:val="00BA0805"/>
    <w:rsid w:val="00BA5244"/>
    <w:rsid w:val="00C0038D"/>
    <w:rsid w:val="00C43504"/>
    <w:rsid w:val="00C47B8E"/>
    <w:rsid w:val="00C73D6B"/>
    <w:rsid w:val="00C80D3A"/>
    <w:rsid w:val="00CB5D03"/>
    <w:rsid w:val="00CC74AC"/>
    <w:rsid w:val="00D25A40"/>
    <w:rsid w:val="00D92D86"/>
    <w:rsid w:val="00DA1341"/>
    <w:rsid w:val="00DA60BD"/>
    <w:rsid w:val="00DC6391"/>
    <w:rsid w:val="00E1401A"/>
    <w:rsid w:val="00FC25B0"/>
    <w:rsid w:val="00FD1104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1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B1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1F22"/>
  </w:style>
  <w:style w:type="paragraph" w:styleId="Piedepgina">
    <w:name w:val="footer"/>
    <w:basedOn w:val="Normal"/>
    <w:link w:val="PiedepginaCar"/>
    <w:uiPriority w:val="99"/>
    <w:semiHidden/>
    <w:unhideWhenUsed/>
    <w:rsid w:val="00AB1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1F22"/>
  </w:style>
  <w:style w:type="paragraph" w:styleId="Prrafodelista">
    <w:name w:val="List Paragraph"/>
    <w:basedOn w:val="Normal"/>
    <w:uiPriority w:val="34"/>
    <w:qFormat/>
    <w:rsid w:val="008E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1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B1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B1F22"/>
  </w:style>
  <w:style w:type="paragraph" w:styleId="Piedepgina">
    <w:name w:val="footer"/>
    <w:basedOn w:val="Normal"/>
    <w:link w:val="PiedepginaCar"/>
    <w:uiPriority w:val="99"/>
    <w:semiHidden/>
    <w:unhideWhenUsed/>
    <w:rsid w:val="00AB1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1F22"/>
  </w:style>
  <w:style w:type="paragraph" w:styleId="Prrafodelista">
    <w:name w:val="List Paragraph"/>
    <w:basedOn w:val="Normal"/>
    <w:uiPriority w:val="34"/>
    <w:qFormat/>
    <w:rsid w:val="008E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BC5B-5CCC-429A-907E-F58C8E72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2327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USER</cp:lastModifiedBy>
  <cp:revision>6</cp:revision>
  <dcterms:created xsi:type="dcterms:W3CDTF">2012-12-05T19:55:00Z</dcterms:created>
  <dcterms:modified xsi:type="dcterms:W3CDTF">2014-05-15T20:26:00Z</dcterms:modified>
</cp:coreProperties>
</file>